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77473" w:rsidRDefault="000C4E8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77473">
        <w:rPr>
          <w:rFonts w:ascii="Arabic Typesetting" w:hAnsi="Arabic Typesetting" w:cs="Arabic Typesetting"/>
          <w:b/>
          <w:sz w:val="32"/>
          <w:szCs w:val="32"/>
        </w:rPr>
        <w:t>Nothing of Amour</w:t>
      </w:r>
    </w:p>
    <w:p w:rsidR="00F44235" w:rsidRPr="00677473" w:rsidRDefault="000C4E8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77473">
        <w:rPr>
          <w:rFonts w:ascii="Arabic Typesetting" w:hAnsi="Arabic Typesetting" w:cs="Arabic Typesetting"/>
          <w:i/>
          <w:sz w:val="32"/>
          <w:szCs w:val="32"/>
        </w:rPr>
        <w:t>March 2</w:t>
      </w:r>
      <w:r w:rsidR="00577607" w:rsidRPr="0067747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7747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Noth</w:t>
      </w:r>
      <w:bookmarkStart w:id="0" w:name="_GoBack"/>
      <w:bookmarkEnd w:id="0"/>
      <w:r w:rsidRPr="00677473">
        <w:rPr>
          <w:rFonts w:ascii="Arabic Typesetting" w:hAnsi="Arabic Typesetting" w:cs="Arabic Typesetting"/>
          <w:sz w:val="32"/>
          <w:szCs w:val="32"/>
        </w:rPr>
        <w:t xml:space="preserve">ing Hurts More.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Than Whisper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Almost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Over. Done.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Unless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is Angst. Pain.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Love That Might Have Been.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For When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I Contemplate.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Woeful. Sad. Tragic Fate.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We Might Have Twined. Combined.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Melded. Fused. As One.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Alas Algid. Gelid Tears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Remorse.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Regret. What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Like Winter Rain. Begin.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For Nothing Begets.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Aches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Ache Of 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>Heartbreak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Of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Love That Could Have.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Should Have. Been.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But Never. Sparked.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Bloomed.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Began.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What Still </w:t>
      </w:r>
      <w:proofErr w:type="spellStart"/>
      <w:r w:rsidRPr="0067747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77473">
        <w:rPr>
          <w:rFonts w:ascii="Arabic Typesetting" w:hAnsi="Arabic Typesetting" w:cs="Arabic Typesetting"/>
          <w:sz w:val="32"/>
          <w:szCs w:val="32"/>
        </w:rPr>
        <w:t xml:space="preserve">. In Dark Void.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Never Spawned. Bourne.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7747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77473">
        <w:rPr>
          <w:rFonts w:ascii="Arabic Typesetting" w:hAnsi="Arabic Typesetting" w:cs="Arabic Typesetting"/>
          <w:sz w:val="32"/>
          <w:szCs w:val="32"/>
        </w:rPr>
        <w:t xml:space="preserve"> Born.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Land.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No Gloom Meets Gloom.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Wretched </w:t>
      </w:r>
      <w:proofErr w:type="spellStart"/>
      <w:r w:rsidRPr="00677473">
        <w:rPr>
          <w:rFonts w:ascii="Arabic Typesetting" w:hAnsi="Arabic Typesetting" w:cs="Arabic Typesetting"/>
          <w:sz w:val="32"/>
          <w:szCs w:val="32"/>
        </w:rPr>
        <w:t>Moroseful</w:t>
      </w:r>
      <w:proofErr w:type="spellEnd"/>
      <w:r w:rsidRPr="00677473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Thought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Only.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Only If. Way Back Then.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Opened Up My Heart, Self. Soul.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To Thee.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Sang Runes. Tunes. Words.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Love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Devoid Of Fear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Thy No.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Thy Demurrer. Rejection.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Let Thee Know.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How For Thee I Yearned.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lastRenderedPageBreak/>
        <w:t>For Thee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My World Turned.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Love For Thee. What Lay Within.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Poems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Love. For Thee.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In Thy Quintessence.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Love Journal. Scribed. Wrote.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Yet Alas.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Mute.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Never Spoke.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Frozen By Ghosts. Demons.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Thee Perhaps </w:t>
      </w:r>
      <w:proofErr w:type="spellStart"/>
      <w:r w:rsidRPr="0067747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77473">
        <w:rPr>
          <w:rFonts w:ascii="Arabic Typesetting" w:hAnsi="Arabic Typesetting" w:cs="Arabic Typesetting"/>
          <w:sz w:val="32"/>
          <w:szCs w:val="32"/>
        </w:rPr>
        <w:t xml:space="preserve"> Cared.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Nor Might Love Me In Return.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So Out Of Myopic Blind Self Doubt.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Devoid Of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Eros Hope.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Hid Love Raging Fire Inside.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What For Thee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Burned.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7747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77473">
        <w:rPr>
          <w:rFonts w:ascii="Arabic Typesetting" w:hAnsi="Arabic Typesetting" w:cs="Arabic Typesetting"/>
          <w:sz w:val="32"/>
          <w:szCs w:val="32"/>
        </w:rPr>
        <w:t xml:space="preserve"> Dared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To Ask. If Perchance.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Kind.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For I Love In Thy Self So Hold.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Find.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Might Join.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In Loves Ancient Dance.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Might Love Me As I Loved You.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Alas. I Let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Thy Love. Passion.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For Me. Grow Cold.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Our Golden Moon. Of Love.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Turn Misty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Blue. Alas.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Cry. Why.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Never Told You How My Very.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Nous. Atman. I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Spirit. Heart. Mind. Lived. Beat.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Thought. For. Of.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Only You.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Now As All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Precious Chance.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Would Have. Could Have. Should Have.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Hath Faded.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Withered. Died.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I Will. Must. Just Suffer.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Turn Back Within.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lastRenderedPageBreak/>
        <w:t>Live With Torment.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Those Cruel Ghosts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Might Have Been.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Wish. I Had Told You.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I Loved You.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Way Back Then.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Languish Neath That Misty Moon.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Of Deepest Blue.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Let My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Heart Mind Spirit Mourn.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Suffer. Waste. Away. Ensue Loss.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Emptiness. What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677473" w:rsidRPr="0067747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677473" w:rsidRPr="00677473">
        <w:rPr>
          <w:rFonts w:ascii="Arabic Typesetting" w:hAnsi="Arabic Typesetting" w:cs="Arabic Typesetting"/>
          <w:sz w:val="32"/>
          <w:szCs w:val="32"/>
        </w:rPr>
        <w:t>Subsides.</w:t>
      </w:r>
      <w:proofErr w:type="gramEnd"/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Love Never Started. Never Was.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Eclipses Over. Done.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Through.</w:t>
      </w:r>
      <w:r w:rsidR="00677473" w:rsidRPr="006774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7473">
        <w:rPr>
          <w:rFonts w:ascii="Arabic Typesetting" w:hAnsi="Arabic Typesetting" w:cs="Arabic Typesetting"/>
          <w:sz w:val="32"/>
          <w:szCs w:val="32"/>
        </w:rPr>
        <w:t xml:space="preserve">Just Have To Bear The Never. 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Nothing </w:t>
      </w:r>
      <w:proofErr w:type="gramStart"/>
      <w:r w:rsidRPr="006774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7473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0C4E8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Nothing Else To Ponder.</w:t>
      </w:r>
    </w:p>
    <w:p w:rsidR="00677473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 xml:space="preserve">Nothing Else To Try. </w:t>
      </w:r>
    </w:p>
    <w:p w:rsidR="006223E9" w:rsidRPr="00677473" w:rsidRDefault="000C4E83" w:rsidP="000C4E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7473">
        <w:rPr>
          <w:rFonts w:ascii="Arabic Typesetting" w:hAnsi="Arabic Typesetting" w:cs="Arabic Typesetting"/>
          <w:sz w:val="32"/>
          <w:szCs w:val="32"/>
        </w:rPr>
        <w:t>Nothing Else To Do.</w:t>
      </w:r>
    </w:p>
    <w:sectPr w:rsidR="006223E9" w:rsidRPr="0067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25CC"/>
    <w:rsid w:val="00677473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15347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15997-4D68-43F4-A3A4-E1668932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2015-06-16T19:27:00Z</dcterms:created>
  <dcterms:modified xsi:type="dcterms:W3CDTF">2015-08-24T19:55:00Z</dcterms:modified>
</cp:coreProperties>
</file>