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243" w:rsidRPr="00D47243" w:rsidRDefault="00D47243" w:rsidP="00D47243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Nouveau</w:t>
      </w:r>
    </w:p>
    <w:p w:rsidR="00D47243" w:rsidRPr="00D47243" w:rsidRDefault="00D47243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>Rabbit Creek- August 25, 2015</w:t>
      </w:r>
      <w:r w:rsidR="00FF1681"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 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Born Again At Break </w:t>
      </w:r>
      <w:proofErr w:type="gramStart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Dawn.                                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Having Died.                                               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Once More </w:t>
      </w:r>
      <w:proofErr w:type="gramStart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At</w:t>
      </w:r>
      <w:proofErr w:type="gramEnd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Night.                                             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I Face The Day.                                        </w:t>
      </w:r>
    </w:p>
    <w:p w:rsidR="00D47243" w:rsidRDefault="00FF1681" w:rsidP="00D4724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Soldier On.                                         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Embrace Rare Kiss </w:t>
      </w:r>
      <w:proofErr w:type="gramStart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Light.                                    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Uno Mas Fusillade.                                  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Rocks Slings Arrows Stones.                                 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Missives </w:t>
      </w:r>
      <w:proofErr w:type="gramStart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Woe Angst Strife.                                    </w:t>
      </w:r>
    </w:p>
    <w:p w:rsidR="00D47243" w:rsidRDefault="00FF1681" w:rsidP="00D4724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Each Rise </w:t>
      </w:r>
      <w:proofErr w:type="gramStart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Sol.                             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Assail My Spirit. Atman. Soul.                                       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 Mystic Voyage </w:t>
      </w:r>
      <w:proofErr w:type="gramStart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Life.                                      </w:t>
      </w:r>
    </w:p>
    <w:p w:rsidR="00D47243" w:rsidRDefault="00FF1681" w:rsidP="00D4724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So Too Fathom.                                     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Cherish. Treasure. Know.                                   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Alms </w:t>
      </w:r>
      <w:proofErr w:type="gramStart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Joy. To Be.                                     </w:t>
      </w:r>
    </w:p>
    <w:p w:rsidR="00D47243" w:rsidRDefault="00FF1681" w:rsidP="00D4724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One More </w:t>
      </w:r>
      <w:proofErr w:type="gramStart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Turn .</w:t>
      </w:r>
      <w:proofErr w:type="gramEnd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  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Of Terre Orb.                                                  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Be Not Step. Cusp.                                       </w:t>
      </w:r>
    </w:p>
    <w:p w:rsidR="00D47243" w:rsidRDefault="00FF1681" w:rsidP="00D4724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To Bourne.                                                     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Of Weary Faded Old.                               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Speaks Not Of Drift Along.                          </w:t>
      </w:r>
    </w:p>
    <w:p w:rsidR="00D47243" w:rsidRDefault="00FF1681" w:rsidP="00D4724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Clay Vessel Path De                                             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Fickle Mort Journey.                                    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Gift </w:t>
      </w:r>
      <w:proofErr w:type="gramStart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Beat. Breath.                            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From Out.                                              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Stygian Nocturnal Realm.                </w:t>
      </w:r>
    </w:p>
    <w:p w:rsidR="00D47243" w:rsidRDefault="00FF1681" w:rsidP="00D4724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Bestowed.                                                  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 Touch </w:t>
      </w:r>
      <w:proofErr w:type="gramStart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spellStart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Morne</w:t>
      </w:r>
      <w:proofErr w:type="spellEnd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                                  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Proclaims. Si. Qui. Yes.                               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Once More.                                                 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Thee Have Not Yet.                                        </w:t>
      </w:r>
    </w:p>
    <w:p w:rsidR="00D47243" w:rsidRDefault="00FF1681" w:rsidP="00D4724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Been Called.                                                  </w:t>
      </w:r>
    </w:p>
    <w:p w:rsidR="00D47243" w:rsidRDefault="00FF1681" w:rsidP="00D47243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To Dark Portal </w:t>
      </w:r>
      <w:proofErr w:type="gramStart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Death.                               </w:t>
      </w:r>
    </w:p>
    <w:p w:rsidR="00D47243" w:rsidRDefault="00FF1681" w:rsidP="00D4724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But Rather Live. Exist.                          </w:t>
      </w:r>
    </w:p>
    <w:p w:rsidR="005D2C7A" w:rsidRPr="00D47243" w:rsidRDefault="00FF1681" w:rsidP="00D4724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47243">
        <w:rPr>
          <w:rFonts w:ascii="Arabic Typesetting" w:hAnsi="Arabic Typesetting" w:cs="Arabic Typesetting"/>
          <w:bCs/>
          <w:color w:val="555555"/>
          <w:sz w:val="32"/>
          <w:szCs w:val="32"/>
        </w:rPr>
        <w:t>Nouveau. Fresh. Reborn.                </w:t>
      </w:r>
    </w:p>
    <w:sectPr w:rsidR="005D2C7A" w:rsidRPr="00D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11B5"/>
    <w:rsid w:val="004F5446"/>
    <w:rsid w:val="005625A3"/>
    <w:rsid w:val="005D2C7A"/>
    <w:rsid w:val="006650F3"/>
    <w:rsid w:val="006A0588"/>
    <w:rsid w:val="007B159D"/>
    <w:rsid w:val="007C2CEF"/>
    <w:rsid w:val="008A5284"/>
    <w:rsid w:val="008C515C"/>
    <w:rsid w:val="00B40319"/>
    <w:rsid w:val="00B6261F"/>
    <w:rsid w:val="00BC2A3C"/>
    <w:rsid w:val="00CB4F5E"/>
    <w:rsid w:val="00D2195F"/>
    <w:rsid w:val="00D47243"/>
    <w:rsid w:val="00DF35A0"/>
    <w:rsid w:val="00DF777C"/>
    <w:rsid w:val="00E46EA8"/>
    <w:rsid w:val="00E86C68"/>
    <w:rsid w:val="00EA37E7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2015-08-26T19:39:00Z</dcterms:created>
  <dcterms:modified xsi:type="dcterms:W3CDTF">2015-08-26T19:41:00Z</dcterms:modified>
</cp:coreProperties>
</file>