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A0" w:rsidRPr="00CF07E7" w:rsidRDefault="00CF07E7" w:rsidP="00CF07E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Nuevo Dawn</w:t>
      </w:r>
    </w:p>
    <w:p w:rsidR="00DF35A0" w:rsidRPr="00CF07E7" w:rsidRDefault="00DF35A0" w:rsidP="00CF07E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F07E7">
        <w:rPr>
          <w:rFonts w:ascii="Arabic Typesetting" w:hAnsi="Arabic Typesetting" w:cs="Arabic Typesetting"/>
          <w:i/>
          <w:sz w:val="32"/>
          <w:szCs w:val="32"/>
        </w:rPr>
        <w:t>March 11, 2015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Sunrise. Clear Eyes.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Fresh Taste </w:t>
      </w:r>
      <w:proofErr w:type="gramStart"/>
      <w:r w:rsidRPr="00CF0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F07E7">
        <w:rPr>
          <w:rFonts w:ascii="Arabic Typesetting" w:hAnsi="Arabic Typesetting" w:cs="Arabic Typesetting"/>
          <w:sz w:val="32"/>
          <w:szCs w:val="32"/>
        </w:rPr>
        <w:t xml:space="preserve"> Breath.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Awake. From Out    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Of Ones Velvet Realm.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Of Slumber Death.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De Consciousness.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Adieu. To Muse Bourne.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Of Night.            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At Dawns Soft Kiss Of Morn.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Caress </w:t>
      </w:r>
      <w:proofErr w:type="gramStart"/>
      <w:r w:rsidRPr="00CF0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F07E7">
        <w:rPr>
          <w:rFonts w:ascii="Arabic Typesetting" w:hAnsi="Arabic Typesetting" w:cs="Arabic Typesetting"/>
          <w:sz w:val="32"/>
          <w:szCs w:val="32"/>
        </w:rPr>
        <w:t xml:space="preserve"> Breaking Light.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Sleeps Ebbing Tides.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Fleet. Receding Waves.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Quiet Silent Mystic Cries.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Muffled Nous Sighs.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Of Joy. Angst. Gloom. Euphoria.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Such Treasured Hopes Fears.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From Sow. Seed.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Harvest. Gleaming.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Beings. Wheat. Chaff.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Of When. Now. To Come.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Known. Thought. Seen.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To Know. Think. To See.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Was. Again.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Now. Then.  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Once Mas.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Comprehend.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Perceive. Conceive.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Flotsam </w:t>
      </w:r>
      <w:proofErr w:type="gramStart"/>
      <w:r w:rsidRPr="00CF0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F07E7">
        <w:rPr>
          <w:rFonts w:ascii="Arabic Typesetting" w:hAnsi="Arabic Typesetting" w:cs="Arabic Typesetting"/>
          <w:sz w:val="32"/>
          <w:szCs w:val="32"/>
        </w:rPr>
        <w:t xml:space="preserve"> Years.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Bread Of La Vie.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Long Past. Cast.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On Waters </w:t>
      </w:r>
      <w:proofErr w:type="gramStart"/>
      <w:r w:rsidRPr="00CF07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F07E7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What Drift      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lastRenderedPageBreak/>
        <w:t xml:space="preserve">On </w:t>
      </w:r>
      <w:proofErr w:type="spellStart"/>
      <w:r w:rsidRPr="00CF07E7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CF07E7">
        <w:rPr>
          <w:rFonts w:ascii="Arabic Typesetting" w:hAnsi="Arabic Typesetting" w:cs="Arabic Typesetting"/>
          <w:sz w:val="32"/>
          <w:szCs w:val="32"/>
        </w:rPr>
        <w:t xml:space="preserve"> Sea Of Entropy.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Now Greet With Grace.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At Nuevo Cusp.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In Time Space.  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I. Thee.                        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Rejoice. Embrace. 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New Day. New Life.                                                  </w:t>
      </w:r>
    </w:p>
    <w:p w:rsid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F07E7">
        <w:rPr>
          <w:rFonts w:ascii="Arabic Typesetting" w:hAnsi="Arabic Typesetting" w:cs="Arabic Typesetting"/>
          <w:sz w:val="32"/>
          <w:szCs w:val="32"/>
        </w:rPr>
        <w:t xml:space="preserve">Say. Pray.                                                                     </w:t>
      </w:r>
    </w:p>
    <w:p w:rsidR="005D2C7A" w:rsidRPr="00CF07E7" w:rsidRDefault="00DF35A0" w:rsidP="00CF07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F07E7">
        <w:rPr>
          <w:rFonts w:ascii="Arabic Typesetting" w:hAnsi="Arabic Typesetting" w:cs="Arabic Typesetting"/>
          <w:sz w:val="32"/>
          <w:szCs w:val="32"/>
        </w:rPr>
        <w:t>Let It Be.</w:t>
      </w:r>
      <w:r w:rsidR="004F5446" w:rsidRPr="00CF07E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sectPr w:rsidR="005D2C7A" w:rsidRPr="00CF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4B6D43"/>
    <w:rsid w:val="004F5446"/>
    <w:rsid w:val="005625A3"/>
    <w:rsid w:val="005D2C7A"/>
    <w:rsid w:val="006650F3"/>
    <w:rsid w:val="006A0588"/>
    <w:rsid w:val="007B159D"/>
    <w:rsid w:val="007C2CEF"/>
    <w:rsid w:val="008A5284"/>
    <w:rsid w:val="00B40319"/>
    <w:rsid w:val="00B6261F"/>
    <w:rsid w:val="00BC2A3C"/>
    <w:rsid w:val="00CB4F5E"/>
    <w:rsid w:val="00CF07E7"/>
    <w:rsid w:val="00D2195F"/>
    <w:rsid w:val="00DF35A0"/>
    <w:rsid w:val="00E46EA8"/>
    <w:rsid w:val="00EA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FD296B-6993-4F57-81FB-9519CE73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2015-06-08T19:53:00Z</dcterms:created>
  <dcterms:modified xsi:type="dcterms:W3CDTF">2015-08-24T20:01:00Z</dcterms:modified>
</cp:coreProperties>
</file>