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133AD0" w:rsidRDefault="00366FA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33AD0">
        <w:rPr>
          <w:rFonts w:ascii="Arabic Typesetting" w:hAnsi="Arabic Typesetting" w:cs="Arabic Typesetting"/>
          <w:b/>
          <w:sz w:val="32"/>
          <w:szCs w:val="32"/>
        </w:rPr>
        <w:t>Ode of Amour to a Young Milk Maid</w:t>
      </w:r>
    </w:p>
    <w:p w:rsidR="00F44235" w:rsidRPr="00133AD0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33AD0">
        <w:rPr>
          <w:rFonts w:ascii="Arabic Typesetting" w:hAnsi="Arabic Typesetting" w:cs="Arabic Typesetting"/>
          <w:i/>
          <w:sz w:val="32"/>
          <w:szCs w:val="32"/>
        </w:rPr>
        <w:t>May 11</w:t>
      </w:r>
      <w:r w:rsidR="00577607" w:rsidRPr="00133AD0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801D09" w:rsidRPr="00133AD0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Come here.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Little Fair Sweet Milk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Maid.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Let me milk your Cow. 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I'll turn your crank.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Churn your churn.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Spin your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paddles.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Show you how. 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Love Cream Butter Cheese are made.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Let me show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you how.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I know a right fine place to lay.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There is fresh hay.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In the Old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Haymow. 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My Stud is Eager. Curried. Combed.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Your Mom and Dad have gone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to town.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We are all alone.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No one else is home. 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My Tractor is all tuned up to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plow.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Come jump on my Prancing Horse.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I'll take you for a ride. 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Just fork my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Steed.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Let me saddle you up.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Stick with me. You will see. 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The face of ecstasy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33AD0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133AD0">
        <w:rPr>
          <w:rFonts w:ascii="Arabic Typesetting" w:hAnsi="Arabic Typesetting" w:cs="Arabic Typesetting"/>
          <w:sz w:val="32"/>
          <w:szCs w:val="32"/>
        </w:rPr>
        <w:t xml:space="preserve"> will think you've up and died. </w:t>
      </w:r>
    </w:p>
    <w:p w:rsidR="00366FA9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All you have to do. Is relax. Lay back.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Whisper Si Qui Yes.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I'll do all the rest. For you.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Pray. Grant me rare access. 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To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treasures </w:t>
      </w:r>
      <w:proofErr w:type="spellStart"/>
      <w:r w:rsidRPr="00133AD0">
        <w:rPr>
          <w:rFonts w:ascii="Arabic Typesetting" w:hAnsi="Arabic Typesetting" w:cs="Arabic Typesetting"/>
          <w:sz w:val="32"/>
          <w:szCs w:val="32"/>
        </w:rPr>
        <w:t>neath</w:t>
      </w:r>
      <w:proofErr w:type="spellEnd"/>
      <w:r w:rsidRPr="00133AD0">
        <w:rPr>
          <w:rFonts w:ascii="Arabic Typesetting" w:hAnsi="Arabic Typesetting" w:cs="Arabic Typesetting"/>
          <w:sz w:val="32"/>
          <w:szCs w:val="32"/>
        </w:rPr>
        <w:t xml:space="preserve"> your blouse slip shift pantaloons and dress.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Grant leave to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know your warm moist recess. 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I promise I will be slow gentle sweet.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Real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special kind. Take lots of time. For you to peak.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Give you all you need. 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lastRenderedPageBreak/>
        <w:t>Make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sure your bush is trimmed.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Your earthy musky furrow is disked harrowed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soaked tilled.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With pleasure dew filled.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Before I plant my seed. 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So come to me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Sweet Milk Maid.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Pray let me slide inside.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Taste your amorous wares. 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You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delicious Peachy Fuzz.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Cherry Buds. Touch of your Soft Tongue.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33AD0">
        <w:rPr>
          <w:rFonts w:ascii="Arabic Typesetting" w:hAnsi="Arabic Typesetting" w:cs="Arabic Typesetting"/>
          <w:sz w:val="32"/>
          <w:szCs w:val="32"/>
        </w:rPr>
        <w:t>Rojo</w:t>
      </w:r>
      <w:proofErr w:type="spellEnd"/>
      <w:r w:rsidRPr="00133AD0">
        <w:rPr>
          <w:rFonts w:ascii="Arabic Typesetting" w:hAnsi="Arabic Typesetting" w:cs="Arabic Typesetting"/>
          <w:sz w:val="32"/>
          <w:szCs w:val="32"/>
        </w:rPr>
        <w:t xml:space="preserve"> Lips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above.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Pink Rose Lips below. 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With Honey Nectar that lies. </w:t>
      </w:r>
    </w:p>
    <w:p w:rsidR="00366FA9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In Thy Love Parlor.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Veiled by thy curtain of Fine Private Silky Hair.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Together Sweet Young Milk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 xml:space="preserve">Maid.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We will waltz </w:t>
      </w:r>
      <w:proofErr w:type="spellStart"/>
      <w:r w:rsidRPr="00133AD0">
        <w:rPr>
          <w:rFonts w:ascii="Arabic Typesetting" w:hAnsi="Arabic Typesetting" w:cs="Arabic Typesetting"/>
          <w:sz w:val="32"/>
          <w:szCs w:val="32"/>
        </w:rPr>
        <w:t>waltz</w:t>
      </w:r>
      <w:proofErr w:type="spellEnd"/>
      <w:r w:rsidRPr="00133AD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Dance </w:t>
      </w:r>
      <w:proofErr w:type="spellStart"/>
      <w:r w:rsidRPr="00133AD0">
        <w:rPr>
          <w:rFonts w:ascii="Arabic Typesetting" w:hAnsi="Arabic Typesetting" w:cs="Arabic Typesetting"/>
          <w:sz w:val="32"/>
          <w:szCs w:val="32"/>
        </w:rPr>
        <w:t>dance</w:t>
      </w:r>
      <w:proofErr w:type="spellEnd"/>
      <w:r w:rsidRPr="00133AD0">
        <w:rPr>
          <w:rFonts w:ascii="Arabic Typesetting" w:hAnsi="Arabic Typesetting" w:cs="Arabic Typesetting"/>
          <w:sz w:val="32"/>
          <w:szCs w:val="32"/>
        </w:rPr>
        <w:t xml:space="preserve">. Of Venus. </w:t>
      </w:r>
    </w:p>
    <w:p w:rsidR="00366FA9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Aphrodite. Eros love.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Passion. Rare Amour. 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3AD0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133AD0">
        <w:rPr>
          <w:rFonts w:ascii="Arabic Typesetting" w:hAnsi="Arabic Typesetting" w:cs="Arabic Typesetting"/>
          <w:sz w:val="32"/>
          <w:szCs w:val="32"/>
        </w:rPr>
        <w:t xml:space="preserve"> having tasted received taken.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>All. What I have and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>give.</w:t>
      </w:r>
    </w:p>
    <w:p w:rsidR="00133AD0" w:rsidRPr="00133AD0" w:rsidRDefault="00366FA9" w:rsidP="00366F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You will keep. Wanting. Needing. </w:t>
      </w:r>
    </w:p>
    <w:p w:rsidR="00133AD0" w:rsidRPr="00133AD0" w:rsidRDefault="00366FA9" w:rsidP="00133A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3AD0">
        <w:rPr>
          <w:rFonts w:ascii="Arabic Typesetting" w:hAnsi="Arabic Typesetting" w:cs="Arabic Typesetting"/>
          <w:sz w:val="32"/>
          <w:szCs w:val="32"/>
        </w:rPr>
        <w:t xml:space="preserve">Asking. Pleading. </w:t>
      </w:r>
    </w:p>
    <w:p w:rsidR="006223E9" w:rsidRPr="00133AD0" w:rsidRDefault="00366FA9" w:rsidP="00133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33AD0">
        <w:rPr>
          <w:rFonts w:ascii="Arabic Typesetting" w:hAnsi="Arabic Typesetting" w:cs="Arabic Typesetting"/>
          <w:sz w:val="32"/>
          <w:szCs w:val="32"/>
        </w:rPr>
        <w:t>Coming Back. For</w:t>
      </w:r>
      <w:r w:rsidR="00133AD0" w:rsidRPr="00133A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3AD0">
        <w:rPr>
          <w:rFonts w:ascii="Arabic Typesetting" w:hAnsi="Arabic Typesetting" w:cs="Arabic Typesetting"/>
          <w:sz w:val="32"/>
          <w:szCs w:val="32"/>
        </w:rPr>
        <w:t>More.</w:t>
      </w:r>
    </w:p>
    <w:sectPr w:rsidR="006223E9" w:rsidRPr="0013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33AD0"/>
    <w:rsid w:val="00145418"/>
    <w:rsid w:val="00190332"/>
    <w:rsid w:val="001961DC"/>
    <w:rsid w:val="001B008C"/>
    <w:rsid w:val="001F6A50"/>
    <w:rsid w:val="0026320D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C74C1"/>
    <w:rsid w:val="007D03FF"/>
    <w:rsid w:val="007F3640"/>
    <w:rsid w:val="00801D09"/>
    <w:rsid w:val="00825258"/>
    <w:rsid w:val="00825713"/>
    <w:rsid w:val="00832F57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61DB2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8B83C1-F96E-43F8-8293-35EDDC86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2015-06-16T20:47:00Z</dcterms:created>
  <dcterms:modified xsi:type="dcterms:W3CDTF">2015-08-24T20:11:00Z</dcterms:modified>
</cp:coreProperties>
</file>