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5A" w:rsidRPr="00AC585A" w:rsidRDefault="00AC585A" w:rsidP="00AC585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Ode to a Doomed Tree</w:t>
      </w:r>
    </w:p>
    <w:p w:rsidR="00AC585A" w:rsidRPr="00AC585A" w:rsidRDefault="00AC585A" w:rsidP="00AC585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C585A">
        <w:rPr>
          <w:rFonts w:ascii="Arabic Typesetting" w:hAnsi="Arabic Typesetting" w:cs="Arabic Typesetting"/>
          <w:i/>
          <w:sz w:val="32"/>
          <w:szCs w:val="32"/>
        </w:rPr>
        <w:t>Dawn at Goose Creek- August 31, 2015</w:t>
      </w:r>
    </w:p>
    <w:p w:rsidR="00AC585A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Say Will Any Mortal Spirit.  Take Note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Care.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 Gentle Tree.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At Thy Sad Dying Fall.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Tragic. Foolish.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.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Five Score Years.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And Ten.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Earth. Air.        </w:t>
      </w:r>
    </w:p>
    <w:p w:rsidR="005312B6" w:rsidRDefault="005312B6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</w:t>
      </w:r>
      <w:r w:rsidR="00AC585A" w:rsidRPr="00AC585A">
        <w:rPr>
          <w:rFonts w:ascii="Arabic Typesetting" w:hAnsi="Arabic Typesetting" w:cs="Arabic Typesetting"/>
          <w:sz w:val="32"/>
          <w:szCs w:val="32"/>
        </w:rPr>
        <w:t xml:space="preserve">ky.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From Thy Dawn.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Spawned. Nourished.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Thee.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As With I. My.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Fellow Women. Men.               </w:t>
      </w:r>
    </w:p>
    <w:p w:rsidR="00AC585A" w:rsidRPr="00AC585A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Life Blessing Conceive.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So Brought Thee Here.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Or Say Perchance Ten.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Five Score. And More.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From Spark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Tender Seed. 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Bonsai Dwarf.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Or Soaring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Rojo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 Giant.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Mere Half. Or Ten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Ten. Meter Tall.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Say Any Being. Cry.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Shed Tears. 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As Cruel Knife Axe Blow.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Cut. Bite. Rip. Tear.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Raw Touch. Of Saw Teeth.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Rend Thy Flesh.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Fell Thy Rare Grace. Majesty.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For Man Kind.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Be Blind.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To  Precious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. Gift.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Primordial.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LIght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.  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lastRenderedPageBreak/>
        <w:t xml:space="preserve">What Shines From Out Each Blessed Form Of Life.    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Rather. Humanistic.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Mortal Fools. Wander In. Myopic Self Serving Night.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Deaf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Royal Music.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Impervious.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To Mystic Sight.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Such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Natures Gift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As Thee.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What Shares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Each.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Beat. Breath.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Perfect Familial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Symetry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.  Synergy.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AC585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AC585A">
        <w:rPr>
          <w:rFonts w:ascii="Arabic Typesetting" w:hAnsi="Arabic Typesetting" w:cs="Arabic Typesetting"/>
          <w:sz w:val="32"/>
          <w:szCs w:val="32"/>
        </w:rPr>
        <w:t xml:space="preserve"> Shape Shifting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Dance. Waltz.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Ethereal Form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Pure Energy.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Melded Quintessence Of La Vie.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Mystery.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Cosmic. Phantasm. Wraiths.  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Di Casts Of Fate.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De Voyage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Birth To Death.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Sister. Brother.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On Welkin Sea </w:t>
      </w:r>
      <w:proofErr w:type="gramStart"/>
      <w:r w:rsidRPr="00AC585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C585A">
        <w:rPr>
          <w:rFonts w:ascii="Arabic Typesetting" w:hAnsi="Arabic Typesetting" w:cs="Arabic Typesetting"/>
          <w:sz w:val="32"/>
          <w:szCs w:val="32"/>
        </w:rPr>
        <w:t xml:space="preserve"> Entropy.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Soul Mate.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Cosmos Alter Ego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Of Eternal Harmony.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Say. Pray.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Alas. Strike.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Uncaring.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Mort Blow.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To Kill.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Murder.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In Piteous Ignorance.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Slay.     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Avec Silent Agony.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De No Mas.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To Live.                              </w:t>
      </w:r>
    </w:p>
    <w:p w:rsidR="005312B6" w:rsidRDefault="00AC585A" w:rsidP="00AC585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C585A">
        <w:rPr>
          <w:rFonts w:ascii="Arabic Typesetting" w:hAnsi="Arabic Typesetting" w:cs="Arabic Typesetting"/>
          <w:sz w:val="32"/>
          <w:szCs w:val="32"/>
        </w:rPr>
        <w:t xml:space="preserve">To Be.                                 </w:t>
      </w:r>
    </w:p>
    <w:p w:rsidR="00B518C6" w:rsidRPr="00AC585A" w:rsidRDefault="00AC585A" w:rsidP="00AC585A">
      <w:pPr>
        <w:spacing w:after="0" w:line="240" w:lineRule="auto"/>
      </w:pPr>
      <w:bookmarkStart w:id="0" w:name="_GoBack"/>
      <w:bookmarkEnd w:id="0"/>
      <w:r w:rsidRPr="00AC585A">
        <w:rPr>
          <w:rFonts w:ascii="Arabic Typesetting" w:hAnsi="Arabic Typesetting" w:cs="Arabic Typesetting"/>
          <w:sz w:val="32"/>
          <w:szCs w:val="32"/>
        </w:rPr>
        <w:lastRenderedPageBreak/>
        <w:t xml:space="preserve">A Gentle Tree.          </w:t>
      </w:r>
    </w:p>
    <w:sectPr w:rsidR="00B518C6" w:rsidRPr="00AC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53"/>
    <w:rsid w:val="0005477F"/>
    <w:rsid w:val="005312B6"/>
    <w:rsid w:val="008C4753"/>
    <w:rsid w:val="00AC585A"/>
    <w:rsid w:val="00B518C6"/>
    <w:rsid w:val="00C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AD1F-A5CA-434D-8814-80640334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9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1091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61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2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2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2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15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2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3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25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085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51477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723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289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056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748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764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1541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262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6582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819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7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5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45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89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1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14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23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72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914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406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16230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416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2617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46373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4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66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14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91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554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20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53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01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744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04185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899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10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06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284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2198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97676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9638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30103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Rosano</dc:creator>
  <cp:keywords/>
  <dc:description/>
  <cp:lastModifiedBy>Lisa Rosano</cp:lastModifiedBy>
  <cp:revision>3</cp:revision>
  <dcterms:created xsi:type="dcterms:W3CDTF">2015-09-02T18:21:00Z</dcterms:created>
  <dcterms:modified xsi:type="dcterms:W3CDTF">2015-09-02T18:26:00Z</dcterms:modified>
</cp:coreProperties>
</file>