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0C3" w:rsidRPr="00D000C3" w:rsidRDefault="00D000C3" w:rsidP="00D000C3">
      <w:pPr>
        <w:spacing w:after="0" w:line="240" w:lineRule="auto"/>
        <w:rPr>
          <w:rFonts w:ascii="Arabic Typesetting" w:hAnsi="Arabic Typesetting" w:cs="Arabic Typesetting"/>
          <w:b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 </w:t>
      </w:r>
      <w:r>
        <w:rPr>
          <w:rFonts w:ascii="Arabic Typesetting" w:hAnsi="Arabic Typesetting" w:cs="Arabic Typesetting"/>
          <w:b/>
          <w:bCs/>
          <w:color w:val="555555"/>
          <w:sz w:val="32"/>
          <w:szCs w:val="32"/>
        </w:rPr>
        <w:t>Ode to the Bard</w:t>
      </w:r>
    </w:p>
    <w:p w:rsidR="00D000C3" w:rsidRPr="00D000C3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i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i/>
          <w:color w:val="555555"/>
          <w:sz w:val="32"/>
          <w:szCs w:val="32"/>
        </w:rPr>
        <w:t>Anchorage at Dinner- August 26, 2015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Say William Wraith.                           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Pray Thee Lend.                         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To Such </w:t>
      </w:r>
      <w:proofErr w:type="gramStart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A</w:t>
      </w:r>
      <w:proofErr w:type="gramEnd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Simple Fool As I.                                              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From Out The Ancient Ways Of </w:t>
      </w:r>
      <w:proofErr w:type="spellStart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Was</w:t>
      </w:r>
      <w:proofErr w:type="gramStart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..</w:t>
      </w:r>
      <w:proofErr w:type="gramEnd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When</w:t>
      </w:r>
      <w:proofErr w:type="spellEnd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. Then.                   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Thy </w:t>
      </w:r>
      <w:proofErr w:type="gramStart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Fabled  Ear</w:t>
      </w:r>
      <w:proofErr w:type="gramEnd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.                                        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Rare Gift </w:t>
      </w:r>
      <w:proofErr w:type="gramStart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Meter. Rhyme.              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That I Might Fashion Verses. Say Half As Dear.                                  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As Storied Craft </w:t>
      </w:r>
      <w:proofErr w:type="gramStart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</w:t>
      </w:r>
      <w:proofErr w:type="spellStart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Thyne</w:t>
      </w:r>
      <w:proofErr w:type="spellEnd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.          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What Paint Fine </w:t>
      </w:r>
      <w:proofErr w:type="spellStart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Esse</w:t>
      </w:r>
      <w:proofErr w:type="spellEnd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Portraits. Of Eternal Natural Mind.                                             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Sing Songs Of Heart. Spirit. Soul.                                             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Lovers Warm Touch </w:t>
      </w:r>
      <w:proofErr w:type="gramStart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Pure Amour.                       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Indifference. Cruel. Unkind.         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What Makes Thy Nous Turn </w:t>
      </w:r>
      <w:proofErr w:type="gramStart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Cold.</w:t>
      </w:r>
      <w:proofErr w:type="gramEnd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                        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Cursed Spoils Of Dogs Of War.            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Ah Bard Of Old.                            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That I.                                            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Might Deign To Compose.    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Note. Know.                                        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Contemplate.                          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From Out Whole </w:t>
      </w:r>
      <w:proofErr w:type="spellStart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Clothe</w:t>
      </w:r>
      <w:proofErr w:type="spellEnd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.            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Life. Chance. Fate.             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Was. Am. Perchance. Is. If.      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But Mere Specters </w:t>
      </w:r>
      <w:proofErr w:type="gramStart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Gifts.          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Of Thy Unsurpassed.                            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Quintessence Ink Spawned Brush.                                      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Thy Mystic. Magic. Pen.                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So </w:t>
      </w:r>
      <w:proofErr w:type="gramStart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As</w:t>
      </w:r>
      <w:proofErr w:type="gramEnd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Thy Hymns.                     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To Cosmic Journals </w:t>
      </w:r>
      <w:proofErr w:type="gramStart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Art.                                  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Nobel Tomes Of Past.         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Future. To Be.                           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To Come. History.                     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My Thoughts Too Doth Fly.                              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lastRenderedPageBreak/>
        <w:t>Be So Ensconced.                      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Enshrined.                          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Endure. Reside.                     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Ne'er Die.                                        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Humble Notes </w:t>
      </w:r>
      <w:proofErr w:type="gramStart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Being. Self.       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What Lye. Within.                           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Be Scribed.                              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Writ. To Touch. Feed. Succor.     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Atman Taste Hunger Thirst.       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Of Fellow Dames. Children. Men.                                      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With Triumph Joy.                     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Of Did. Was. To Come.                                              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Mingled Amongst Parallel              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Vales. </w:t>
      </w:r>
      <w:proofErr w:type="spellStart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Bournes</w:t>
      </w:r>
      <w:proofErr w:type="spellEnd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.                            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Of Happenstance.                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Avec Stark Bones </w:t>
      </w:r>
      <w:proofErr w:type="gramStart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Remorse. Regret.                                    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De Old Dark Shadows.     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Mirage. Ghosts.                                          </w:t>
      </w:r>
    </w:p>
    <w:p w:rsidR="002B2DDE" w:rsidRDefault="00D000C3" w:rsidP="00D000C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Of Should. Would. Could.      F</w:t>
      </w:r>
    </w:p>
    <w:p w:rsidR="005D2C7A" w:rsidRPr="00D000C3" w:rsidRDefault="00D000C3" w:rsidP="00D000C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D000C3">
        <w:rPr>
          <w:rFonts w:ascii="Arabic Typesetting" w:hAnsi="Arabic Typesetting" w:cs="Arabic Typesetting"/>
          <w:bCs/>
          <w:color w:val="555555"/>
          <w:sz w:val="32"/>
          <w:szCs w:val="32"/>
        </w:rPr>
        <w:t>aded Shells Of Might Have Been.  </w:t>
      </w:r>
    </w:p>
    <w:sectPr w:rsidR="005D2C7A" w:rsidRPr="00D0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1"/>
    <w:rsid w:val="000142E6"/>
    <w:rsid w:val="000545D9"/>
    <w:rsid w:val="00127F49"/>
    <w:rsid w:val="00136C22"/>
    <w:rsid w:val="0022453A"/>
    <w:rsid w:val="00235955"/>
    <w:rsid w:val="00257B6A"/>
    <w:rsid w:val="002B27F1"/>
    <w:rsid w:val="002B2DDE"/>
    <w:rsid w:val="002B411C"/>
    <w:rsid w:val="002B4211"/>
    <w:rsid w:val="00313736"/>
    <w:rsid w:val="00320D11"/>
    <w:rsid w:val="004B6D43"/>
    <w:rsid w:val="004F11B5"/>
    <w:rsid w:val="004F5446"/>
    <w:rsid w:val="005625A3"/>
    <w:rsid w:val="005D2C7A"/>
    <w:rsid w:val="00653204"/>
    <w:rsid w:val="006650F3"/>
    <w:rsid w:val="006A0588"/>
    <w:rsid w:val="006B0316"/>
    <w:rsid w:val="007B159D"/>
    <w:rsid w:val="007C2CEF"/>
    <w:rsid w:val="00837014"/>
    <w:rsid w:val="008A5284"/>
    <w:rsid w:val="008C515C"/>
    <w:rsid w:val="00B40319"/>
    <w:rsid w:val="00B6261F"/>
    <w:rsid w:val="00BC2A3C"/>
    <w:rsid w:val="00C47E6C"/>
    <w:rsid w:val="00CB4F5E"/>
    <w:rsid w:val="00D000C3"/>
    <w:rsid w:val="00D2195F"/>
    <w:rsid w:val="00DF35A0"/>
    <w:rsid w:val="00DF777C"/>
    <w:rsid w:val="00E46EA8"/>
    <w:rsid w:val="00E86C68"/>
    <w:rsid w:val="00EA37E7"/>
    <w:rsid w:val="00E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532CC-5483-46C6-996F-C2D2889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4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3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6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8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0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0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4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33687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062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59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496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471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199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094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9742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3169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3262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747425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1061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8076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65252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18795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14822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4292960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82600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37870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2015-08-27T19:25:00Z</dcterms:created>
  <dcterms:modified xsi:type="dcterms:W3CDTF">2015-08-27T19:26:00Z</dcterms:modified>
</cp:coreProperties>
</file>