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FD5A9" w14:textId="77777777" w:rsidR="00277D97" w:rsidRP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277D97">
        <w:rPr>
          <w:rFonts w:ascii="Bell MT" w:hAnsi="Bell MT" w:cs="Helvetica"/>
          <w:b/>
        </w:rPr>
        <w:t>OFF THE FARM BILLY</w:t>
      </w:r>
      <w:r w:rsidRPr="00277D97">
        <w:rPr>
          <w:rFonts w:ascii="Bell MT" w:hAnsi="Bell MT" w:cs="Helvetica"/>
          <w:b/>
        </w:rPr>
        <w:t xml:space="preserve">  </w:t>
      </w:r>
    </w:p>
    <w:p w14:paraId="3F746E77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                                       </w:t>
      </w:r>
    </w:p>
    <w:p w14:paraId="70BE9C4D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They Say That I Am Off The Farm.                                              </w:t>
      </w:r>
    </w:p>
    <w:p w14:paraId="5B7F2457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I Have Left The Reservation.                                         </w:t>
      </w:r>
    </w:p>
    <w:p w14:paraId="37A20CE0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It May Be True.                                                    </w:t>
      </w:r>
    </w:p>
    <w:p w14:paraId="5ED4BD19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Genuine Cause For Real Alarm.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</w:t>
      </w:r>
    </w:p>
    <w:p w14:paraId="22674C1D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 xml:space="preserve">At Least </w:t>
      </w:r>
      <w:proofErr w:type="spellStart"/>
      <w:r w:rsidRPr="00277D97">
        <w:rPr>
          <w:rFonts w:ascii="Bell MT" w:hAnsi="Bell MT" w:cs="Helvetica"/>
        </w:rPr>
        <w:t>Por</w:t>
      </w:r>
      <w:proofErr w:type="spellEnd"/>
      <w:r w:rsidRPr="00277D97">
        <w:rPr>
          <w:rFonts w:ascii="Bell MT" w:hAnsi="Bell MT" w:cs="Helvetica"/>
        </w:rPr>
        <w:t xml:space="preserve"> Serious Consternation.</w:t>
      </w:r>
      <w:proofErr w:type="gramEnd"/>
      <w:r w:rsidRPr="00277D97">
        <w:rPr>
          <w:rFonts w:ascii="Bell MT" w:hAnsi="Bell MT" w:cs="Helvetica"/>
        </w:rPr>
        <w:t xml:space="preserve">                               </w:t>
      </w:r>
    </w:p>
    <w:p w14:paraId="6FDFBAD1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Some What</w:t>
      </w:r>
      <w:proofErr w:type="gramEnd"/>
      <w:r w:rsidRPr="00277D97">
        <w:rPr>
          <w:rFonts w:ascii="Bell MT" w:hAnsi="Bell MT" w:cs="Helvetica"/>
        </w:rPr>
        <w:t xml:space="preserve"> Anxious Consideration.                          </w:t>
      </w:r>
    </w:p>
    <w:p w14:paraId="750ECC4C" w14:textId="77777777" w:rsidR="00277D97" w:rsidRDefault="00277D97" w:rsidP="00380624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For Treat Me Right.                                                         </w:t>
      </w:r>
    </w:p>
    <w:p w14:paraId="53C080DC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I Provide.                                                                 </w:t>
      </w:r>
    </w:p>
    <w:p w14:paraId="1B1C5E80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Pure. Love. Joy.                                                    </w:t>
      </w:r>
    </w:p>
    <w:p w14:paraId="2A622187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Euphoric. Alms.                                             </w:t>
      </w:r>
    </w:p>
    <w:p w14:paraId="11AD0765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Unbounded. Affection.                                                </w:t>
      </w:r>
    </w:p>
    <w:p w14:paraId="36016EE1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All Day. All Night.                                                  </w:t>
      </w:r>
    </w:p>
    <w:p w14:paraId="700788A0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Loyalty. </w:t>
      </w:r>
      <w:proofErr w:type="gramStart"/>
      <w:r w:rsidRPr="00277D97">
        <w:rPr>
          <w:rFonts w:ascii="Bell MT" w:hAnsi="Bell MT" w:cs="Helvetica"/>
        </w:rPr>
        <w:t>Sans Hesitation.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    </w:t>
      </w:r>
    </w:p>
    <w:p w14:paraId="6C1148A0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Treat Me Wrong.                                                     </w:t>
      </w:r>
    </w:p>
    <w:p w14:paraId="6E1C0E8B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Thee Know My Wrath.                                                     </w:t>
      </w:r>
    </w:p>
    <w:p w14:paraId="4566E468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I Will Give. Hit.                                                             </w:t>
      </w:r>
    </w:p>
    <w:p w14:paraId="175531A4" w14:textId="77777777" w:rsidR="00277D97" w:rsidRDefault="00277D97" w:rsidP="00380624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With All I Got.                                                             </w:t>
      </w:r>
    </w:p>
    <w:p w14:paraId="3A5E1B79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Gut Punches.                                                          </w:t>
      </w:r>
    </w:p>
    <w:p w14:paraId="4750C1F4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Body Blows.                                                         </w:t>
      </w:r>
    </w:p>
    <w:p w14:paraId="002D950C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Deadly Heavy Head Shots.</w:t>
      </w:r>
      <w:proofErr w:type="gramEnd"/>
      <w:r w:rsidRPr="00277D97">
        <w:rPr>
          <w:rFonts w:ascii="Bell MT" w:hAnsi="Bell MT" w:cs="Helvetica"/>
        </w:rPr>
        <w:t xml:space="preserve">                             </w:t>
      </w:r>
    </w:p>
    <w:p w14:paraId="6FBB93F2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Destruction. Devastation.                                           </w:t>
      </w:r>
    </w:p>
    <w:p w14:paraId="0A2799AA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For I Was Born On Dismal Creek.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      </w:t>
      </w:r>
    </w:p>
    <w:p w14:paraId="2C3EBC17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In A Clay County.                                                     </w:t>
      </w:r>
    </w:p>
    <w:p w14:paraId="7DC29412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Two Room Hill Billy Shack.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  </w:t>
      </w:r>
    </w:p>
    <w:p w14:paraId="2CB76EF3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Once I Hit The Road.                                                    </w:t>
      </w:r>
    </w:p>
    <w:p w14:paraId="14283639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It Was Somewhat Crazy Street.                              </w:t>
      </w:r>
    </w:p>
    <w:p w14:paraId="65B4E94B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Once I Was Out The Door.                                      </w:t>
      </w:r>
    </w:p>
    <w:p w14:paraId="6866D21D" w14:textId="77777777" w:rsidR="00277D97" w:rsidRDefault="00277D97" w:rsidP="00380624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Once I Found.                                                            </w:t>
      </w:r>
    </w:p>
    <w:p w14:paraId="4B9783A4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The Get Out.</w:t>
      </w:r>
      <w:proofErr w:type="gramEnd"/>
      <w:r w:rsidRPr="00277D97">
        <w:rPr>
          <w:rFonts w:ascii="Bell MT" w:hAnsi="Bell MT" w:cs="Helvetica"/>
        </w:rPr>
        <w:t xml:space="preserve"> Get On. Get Off Path.                                            </w:t>
      </w:r>
    </w:p>
    <w:p w14:paraId="0EA21401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Never Thought Twice.                                          </w:t>
      </w:r>
    </w:p>
    <w:p w14:paraId="7AE633A4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Anymore.                                                                    </w:t>
      </w:r>
    </w:p>
    <w:p w14:paraId="6C580D24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No Looking, Twisting. Turning. Back.                                           </w:t>
      </w:r>
    </w:p>
    <w:p w14:paraId="08FD13F2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I Am From Out Them Red Clay Hills.                                                </w:t>
      </w:r>
    </w:p>
    <w:p w14:paraId="6FF2D3BF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Back Woods. Ponds. Hollows.                                    </w:t>
      </w:r>
    </w:p>
    <w:p w14:paraId="51B2465D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Pot Plots.                                                           </w:t>
      </w:r>
    </w:p>
    <w:p w14:paraId="3F4240EA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Moonshine Stills.                                                    </w:t>
      </w:r>
    </w:p>
    <w:p w14:paraId="6BC136C2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Where Them Hard Scrabble Fields.                                      </w:t>
      </w:r>
    </w:p>
    <w:p w14:paraId="6E5EA3F0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Are. Scattered Tough Dirt Farmed.                                          </w:t>
      </w:r>
    </w:p>
    <w:p w14:paraId="3FC42AF2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Cow. Horse. Mule.                                              </w:t>
      </w:r>
    </w:p>
    <w:p w14:paraId="63B04A06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Pastured.                                                                  </w:t>
      </w:r>
    </w:p>
    <w:p w14:paraId="7D14A649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Low Yield.                                                           </w:t>
      </w:r>
    </w:p>
    <w:p w14:paraId="1C3C441F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Patches.                                                                    </w:t>
      </w:r>
    </w:p>
    <w:p w14:paraId="4F0E07A4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Many Farmed Out.                                                   </w:t>
      </w:r>
    </w:p>
    <w:p w14:paraId="68480920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Laying Fallow.                                                        </w:t>
      </w:r>
    </w:p>
    <w:p w14:paraId="2E92F5B4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Share Cropped.                                                       </w:t>
      </w:r>
    </w:p>
    <w:p w14:paraId="56E8D581" w14:textId="77777777" w:rsidR="00380624" w:rsidRDefault="00380624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D538AE8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lastRenderedPageBreak/>
        <w:t>Gully Washed Out.                                                </w:t>
      </w:r>
    </w:p>
    <w:p w14:paraId="4904C657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Tractor Tipping. Hilly.                                              </w:t>
      </w:r>
    </w:p>
    <w:p w14:paraId="5739CC33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Where You Can Take The Boy.                                   </w:t>
      </w:r>
    </w:p>
    <w:p w14:paraId="5F5B9D23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Out Of The Country.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            </w:t>
      </w:r>
    </w:p>
    <w:p w14:paraId="58A83509" w14:textId="77777777" w:rsidR="00277D97" w:rsidRDefault="00277D97" w:rsidP="00380624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But Not The Country                                                  </w:t>
      </w:r>
    </w:p>
    <w:p w14:paraId="480774A2" w14:textId="77777777" w:rsidR="00277D97" w:rsidRDefault="00277D97" w:rsidP="00380624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Out Of The Boy.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                    </w:t>
      </w:r>
    </w:p>
    <w:p w14:paraId="611246F0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Nor Rid The Boy Of The Billy.                                  </w:t>
      </w:r>
    </w:p>
    <w:p w14:paraId="15384819" w14:textId="77777777" w:rsid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Them Big Shot.</w:t>
      </w:r>
      <w:proofErr w:type="gramEnd"/>
      <w:r w:rsidRPr="00277D97">
        <w:rPr>
          <w:rFonts w:ascii="Bell MT" w:hAnsi="Bell MT" w:cs="Helvetica"/>
        </w:rPr>
        <w:t xml:space="preserve"> Big Town,                                         </w:t>
      </w:r>
    </w:p>
    <w:p w14:paraId="2B329191" w14:textId="77777777" w:rsidR="00277D97" w:rsidRDefault="00277D97" w:rsidP="00277D9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 xml:space="preserve">Big Deal. Big City.                                                    </w:t>
      </w:r>
    </w:p>
    <w:p w14:paraId="4E074124" w14:textId="77777777" w:rsidR="00277D97" w:rsidRPr="00277D97" w:rsidRDefault="00277D97" w:rsidP="00380624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Bright Lights. Hot Nights.                                </w:t>
      </w:r>
    </w:p>
    <w:p w14:paraId="075AD746" w14:textId="77777777" w:rsidR="00277D97" w:rsidRDefault="00277D97" w:rsidP="00277D97">
      <w:pPr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 xml:space="preserve">Can. </w:t>
      </w:r>
      <w:proofErr w:type="spellStart"/>
      <w:r w:rsidRPr="00277D97">
        <w:rPr>
          <w:rFonts w:ascii="Bell MT" w:hAnsi="Bell MT" w:cs="Helvetica"/>
        </w:rPr>
        <w:t>N'er</w:t>
      </w:r>
      <w:proofErr w:type="spellEnd"/>
      <w:r w:rsidRPr="00277D97">
        <w:rPr>
          <w:rFonts w:ascii="Bell MT" w:hAnsi="Bell MT" w:cs="Helvetica"/>
        </w:rPr>
        <w:t xml:space="preserve"> </w:t>
      </w:r>
      <w:proofErr w:type="spellStart"/>
      <w:r w:rsidRPr="00277D97">
        <w:rPr>
          <w:rFonts w:ascii="Bell MT" w:hAnsi="Bell MT" w:cs="Helvetica"/>
        </w:rPr>
        <w:t>E'er</w:t>
      </w:r>
      <w:proofErr w:type="spellEnd"/>
      <w:r w:rsidRPr="00277D97">
        <w:rPr>
          <w:rFonts w:ascii="Bell MT" w:hAnsi="Bell MT" w:cs="Helvetica"/>
        </w:rPr>
        <w:t xml:space="preserve"> Destroy.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       </w:t>
      </w:r>
    </w:p>
    <w:p w14:paraId="43016010" w14:textId="77777777" w:rsidR="00277D97" w:rsidRDefault="00277D97" w:rsidP="00380624">
      <w:pPr>
        <w:ind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The Country In The County.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 </w:t>
      </w:r>
    </w:p>
    <w:p w14:paraId="26CF122B" w14:textId="77777777" w:rsidR="00277D97" w:rsidRDefault="00277D97" w:rsidP="00380624">
      <w:pPr>
        <w:ind w:left="720" w:firstLine="720"/>
        <w:rPr>
          <w:rFonts w:ascii="Bell MT" w:hAnsi="Bell MT" w:cs="Helvetica"/>
        </w:rPr>
      </w:pPr>
      <w:proofErr w:type="gramStart"/>
      <w:r w:rsidRPr="00277D97">
        <w:rPr>
          <w:rFonts w:ascii="Bell MT" w:hAnsi="Bell MT" w:cs="Helvetica"/>
        </w:rPr>
        <w:t>Or The Billy In The Boy.</w:t>
      </w:r>
      <w:proofErr w:type="gramEnd"/>
      <w:r w:rsidRPr="00277D97">
        <w:rPr>
          <w:rFonts w:ascii="Bell MT" w:hAnsi="Bell MT" w:cs="Helvetica"/>
        </w:rPr>
        <w:t xml:space="preserve">                                               </w:t>
      </w:r>
    </w:p>
    <w:p w14:paraId="70F8B29E" w14:textId="77777777" w:rsidR="00277D97" w:rsidRDefault="00277D97" w:rsidP="00277D97">
      <w:pPr>
        <w:rPr>
          <w:rFonts w:ascii="Bell MT" w:hAnsi="Bell MT" w:cs="Helvetica"/>
        </w:rPr>
      </w:pPr>
      <w:proofErr w:type="spellStart"/>
      <w:r w:rsidRPr="00277D97">
        <w:rPr>
          <w:rFonts w:ascii="Bell MT" w:hAnsi="Bell MT" w:cs="Helvetica"/>
        </w:rPr>
        <w:t>N</w:t>
      </w:r>
      <w:r w:rsidR="00380624">
        <w:rPr>
          <w:rFonts w:ascii="Bell MT" w:hAnsi="Bell MT" w:cs="Helvetica"/>
        </w:rPr>
        <w:t>’</w:t>
      </w:r>
      <w:r w:rsidRPr="00277D97">
        <w:rPr>
          <w:rFonts w:ascii="Bell MT" w:hAnsi="Bell MT" w:cs="Helvetica"/>
        </w:rPr>
        <w:t>Take</w:t>
      </w:r>
      <w:proofErr w:type="spellEnd"/>
      <w:r w:rsidRPr="00277D97">
        <w:rPr>
          <w:rFonts w:ascii="Bell MT" w:hAnsi="Bell MT" w:cs="Helvetica"/>
        </w:rPr>
        <w:t xml:space="preserve"> The Boy Fro</w:t>
      </w:r>
      <w:bookmarkStart w:id="0" w:name="_GoBack"/>
      <w:bookmarkEnd w:id="0"/>
      <w:r w:rsidRPr="00277D97">
        <w:rPr>
          <w:rFonts w:ascii="Bell MT" w:hAnsi="Bell MT" w:cs="Helvetica"/>
        </w:rPr>
        <w:t xml:space="preserve">m Out The Land.                                             </w:t>
      </w:r>
    </w:p>
    <w:p w14:paraId="0FE93DAE" w14:textId="77777777" w:rsidR="00277D97" w:rsidRDefault="00277D97" w:rsidP="00380624">
      <w:pPr>
        <w:ind w:firstLine="720"/>
        <w:rPr>
          <w:rFonts w:ascii="Bell MT" w:hAnsi="Bell MT" w:cs="Helvetica"/>
        </w:rPr>
      </w:pPr>
      <w:r w:rsidRPr="00277D97">
        <w:rPr>
          <w:rFonts w:ascii="Bell MT" w:hAnsi="Bell MT" w:cs="Helvetica"/>
        </w:rPr>
        <w:t>Nor The Land From Out The Man.                                              </w:t>
      </w:r>
    </w:p>
    <w:p w14:paraId="01EFED71" w14:textId="77777777" w:rsidR="00277D97" w:rsidRDefault="00277D97" w:rsidP="00277D97">
      <w:pPr>
        <w:rPr>
          <w:rFonts w:ascii="Bell MT" w:hAnsi="Bell MT" w:cs="Helvetica"/>
        </w:rPr>
      </w:pPr>
    </w:p>
    <w:p w14:paraId="6C74C87D" w14:textId="77777777" w:rsidR="00277D97" w:rsidRPr="00277D97" w:rsidRDefault="00277D97" w:rsidP="00277D97">
      <w:pPr>
        <w:rPr>
          <w:rFonts w:ascii="Bell MT" w:hAnsi="Bell MT" w:cs="Helvetica"/>
          <w:i/>
        </w:rPr>
      </w:pPr>
      <w:r w:rsidRPr="00277D97">
        <w:rPr>
          <w:rFonts w:ascii="Bell MT" w:hAnsi="Bell MT" w:cs="Helvetica"/>
          <w:i/>
        </w:rPr>
        <w:t>PHILLIP PAUL. 12/31/15.                                        </w:t>
      </w:r>
    </w:p>
    <w:p w14:paraId="573C4558" w14:textId="77777777" w:rsidR="00277D97" w:rsidRPr="00277D97" w:rsidRDefault="00277D97" w:rsidP="00277D97">
      <w:pPr>
        <w:rPr>
          <w:rFonts w:ascii="Bell MT" w:hAnsi="Bell MT" w:cs="Helvetica"/>
          <w:i/>
        </w:rPr>
      </w:pPr>
      <w:proofErr w:type="gramStart"/>
      <w:r w:rsidRPr="00277D97">
        <w:rPr>
          <w:rFonts w:ascii="Bell MT" w:hAnsi="Bell MT" w:cs="Helvetica"/>
          <w:i/>
        </w:rPr>
        <w:t>High Noon At Goose Creek.</w:t>
      </w:r>
      <w:proofErr w:type="gramEnd"/>
      <w:r w:rsidRPr="00277D97">
        <w:rPr>
          <w:rFonts w:ascii="Bell MT" w:hAnsi="Bell MT" w:cs="Helvetica"/>
          <w:i/>
        </w:rPr>
        <w:t xml:space="preserve">                              </w:t>
      </w:r>
    </w:p>
    <w:p w14:paraId="3E3D1AF5" w14:textId="77777777" w:rsidR="00277D97" w:rsidRPr="00277D97" w:rsidRDefault="00277D97" w:rsidP="00277D97">
      <w:pPr>
        <w:rPr>
          <w:rFonts w:ascii="Bell MT" w:hAnsi="Bell MT" w:cs="Helvetica"/>
          <w:i/>
        </w:rPr>
      </w:pPr>
      <w:r w:rsidRPr="00277D97">
        <w:rPr>
          <w:rFonts w:ascii="Bell MT" w:hAnsi="Bell MT" w:cs="Helvetica"/>
          <w:i/>
        </w:rPr>
        <w:t>Copyright. C.                                                     </w:t>
      </w:r>
    </w:p>
    <w:p w14:paraId="4940089D" w14:textId="77777777" w:rsidR="00741396" w:rsidRPr="00277D97" w:rsidRDefault="00277D97" w:rsidP="00277D97">
      <w:pPr>
        <w:rPr>
          <w:rFonts w:ascii="Bell MT" w:hAnsi="Bell MT"/>
          <w:i/>
        </w:rPr>
      </w:pPr>
      <w:proofErr w:type="gramStart"/>
      <w:r w:rsidRPr="00277D97">
        <w:rPr>
          <w:rFonts w:ascii="Bell MT" w:hAnsi="Bell MT" w:cs="Helvetica"/>
          <w:i/>
        </w:rPr>
        <w:t>Universal Rights Received.</w:t>
      </w:r>
      <w:proofErr w:type="gramEnd"/>
      <w:r w:rsidRPr="00277D97">
        <w:rPr>
          <w:rFonts w:ascii="Bell MT" w:hAnsi="Bell MT" w:cs="Helvetica"/>
          <w:i/>
        </w:rPr>
        <w:t> </w:t>
      </w:r>
    </w:p>
    <w:sectPr w:rsidR="00741396" w:rsidRPr="00277D9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277D97"/>
    <w:rsid w:val="00380624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669</Words>
  <Characters>3816</Characters>
  <Application>Microsoft Macintosh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2016-01-28T22:42:00Z</dcterms:created>
  <dcterms:modified xsi:type="dcterms:W3CDTF">2016-01-28T22:48:00Z</dcterms:modified>
</cp:coreProperties>
</file>