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D176" w14:textId="017EBD16" w:rsidR="00CC6239" w:rsidRPr="0009132E" w:rsidRDefault="001B2917" w:rsidP="00CC6239">
      <w:pPr>
        <w:rPr>
          <w:rFonts w:ascii="Bell MT" w:hAnsi="Bell MT" w:cs="Helvetica"/>
          <w:b/>
        </w:rPr>
      </w:pPr>
      <w:r w:rsidRPr="0009132E">
        <w:rPr>
          <w:rFonts w:ascii="Bell MT" w:hAnsi="Bell MT" w:cs="Helvetica"/>
          <w:b/>
        </w:rPr>
        <w:t>Once A Time</w:t>
      </w:r>
    </w:p>
    <w:p w14:paraId="635758CC" w14:textId="579591D7" w:rsidR="00CC6239" w:rsidRPr="0009132E" w:rsidRDefault="001B2917" w:rsidP="00CC6239">
      <w:pPr>
        <w:rPr>
          <w:rFonts w:ascii="Bell MT" w:hAnsi="Bell MT" w:cs="Helvetica"/>
          <w:i/>
        </w:rPr>
      </w:pPr>
      <w:r w:rsidRPr="0009132E">
        <w:rPr>
          <w:rFonts w:ascii="Bell MT" w:hAnsi="Bell MT" w:cs="Helvetica"/>
          <w:i/>
        </w:rPr>
        <w:t>Landing at St. Louis</w:t>
      </w:r>
      <w:r w:rsidR="00CC6239" w:rsidRPr="0009132E">
        <w:rPr>
          <w:rFonts w:ascii="Bell MT" w:hAnsi="Bell MT" w:cs="Helvetica"/>
          <w:i/>
        </w:rPr>
        <w:t>- September</w:t>
      </w:r>
      <w:r w:rsidRPr="0009132E">
        <w:rPr>
          <w:rFonts w:ascii="Bell MT" w:hAnsi="Bell MT" w:cs="Helvetica"/>
          <w:i/>
        </w:rPr>
        <w:t xml:space="preserve"> 18</w:t>
      </w:r>
      <w:r w:rsidR="00CC6239" w:rsidRPr="0009132E">
        <w:rPr>
          <w:rFonts w:ascii="Bell MT" w:hAnsi="Bell MT" w:cs="Helvetica"/>
          <w:i/>
        </w:rPr>
        <w:t>, 2015</w:t>
      </w:r>
    </w:p>
    <w:p w14:paraId="75CF2722" w14:textId="77777777" w:rsidR="00E6176A" w:rsidRPr="0009132E" w:rsidRDefault="00E6176A" w:rsidP="00E6176A">
      <w:pPr>
        <w:rPr>
          <w:rFonts w:ascii="Bell MT" w:hAnsi="Bell MT" w:cs="Helvetica"/>
        </w:rPr>
      </w:pPr>
    </w:p>
    <w:p w14:paraId="44527A99" w14:textId="77777777" w:rsidR="0009132E" w:rsidRDefault="001B2917" w:rsidP="001B291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9132E">
        <w:rPr>
          <w:rFonts w:ascii="Bell MT" w:hAnsi="Bell MT" w:cs="Helvetica"/>
        </w:rPr>
        <w:t>Once A Time.</w:t>
      </w:r>
      <w:proofErr w:type="gramEnd"/>
      <w:r w:rsidRPr="0009132E">
        <w:rPr>
          <w:rFonts w:ascii="Bell MT" w:hAnsi="Bell MT" w:cs="Helvetica"/>
        </w:rPr>
        <w:t xml:space="preserve">                        </w:t>
      </w:r>
    </w:p>
    <w:p w14:paraId="5301B25B" w14:textId="77777777" w:rsidR="0009132E" w:rsidRDefault="001B2917" w:rsidP="0009132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09132E">
        <w:rPr>
          <w:rFonts w:ascii="Bell MT" w:hAnsi="Bell MT" w:cs="Helvetica"/>
        </w:rPr>
        <w:t>Upon A Once A Time.</w:t>
      </w:r>
      <w:proofErr w:type="gramEnd"/>
      <w:r w:rsidRPr="0009132E">
        <w:rPr>
          <w:rFonts w:ascii="Bell MT" w:hAnsi="Bell MT" w:cs="Helvetica"/>
        </w:rPr>
        <w:t xml:space="preserve">                 </w:t>
      </w:r>
    </w:p>
    <w:p w14:paraId="14A36594" w14:textId="77777777" w:rsidR="0009132E" w:rsidRDefault="001B2917" w:rsidP="001B291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9132E">
        <w:rPr>
          <w:rFonts w:ascii="Bell MT" w:hAnsi="Bell MT" w:cs="Helvetica"/>
        </w:rPr>
        <w:t>Before Fate Called My Soul.</w:t>
      </w:r>
      <w:proofErr w:type="gramEnd"/>
      <w:r w:rsidRPr="0009132E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20872E1A" w14:textId="5B7C9A2F" w:rsidR="0009132E" w:rsidRDefault="001B2917" w:rsidP="0009132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 xml:space="preserve">Seasons. Age. Touched My Mind.                                     </w:t>
      </w:r>
    </w:p>
    <w:p w14:paraId="5633D87C" w14:textId="77777777" w:rsidR="0009132E" w:rsidRDefault="001B2917" w:rsidP="0009132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>When I Was Fresh Strong Young.                                    </w:t>
      </w:r>
    </w:p>
    <w:p w14:paraId="408FBC4E" w14:textId="77777777" w:rsidR="0009132E" w:rsidRDefault="001B2917" w:rsidP="001B291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>The World Was Most Nouveau. Bright.                                    </w:t>
      </w:r>
    </w:p>
    <w:p w14:paraId="2990947D" w14:textId="77777777" w:rsidR="0009132E" w:rsidRDefault="001B2917" w:rsidP="0009132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spellStart"/>
      <w:proofErr w:type="gramStart"/>
      <w:r w:rsidRPr="0009132E">
        <w:rPr>
          <w:rFonts w:ascii="Bell MT" w:hAnsi="Bell MT" w:cs="Helvetica"/>
        </w:rPr>
        <w:t>N'er</w:t>
      </w:r>
      <w:proofErr w:type="spellEnd"/>
      <w:r w:rsidRPr="0009132E">
        <w:rPr>
          <w:rFonts w:ascii="Bell MT" w:hAnsi="Bell MT" w:cs="Helvetica"/>
        </w:rPr>
        <w:t xml:space="preserve"> Dark.</w:t>
      </w:r>
      <w:proofErr w:type="gramEnd"/>
      <w:r w:rsidRPr="0009132E">
        <w:rPr>
          <w:rFonts w:ascii="Bell MT" w:hAnsi="Bell MT" w:cs="Helvetica"/>
        </w:rPr>
        <w:t xml:space="preserve"> Harsh. Nor Unkind.      </w:t>
      </w:r>
    </w:p>
    <w:p w14:paraId="6DC6E857" w14:textId="77777777" w:rsidR="0009132E" w:rsidRDefault="001B2917" w:rsidP="0009132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>Done. Over. Not Yet Begun.          </w:t>
      </w:r>
    </w:p>
    <w:p w14:paraId="6EF3376A" w14:textId="77777777" w:rsidR="0009132E" w:rsidRDefault="001B2917" w:rsidP="001B291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9132E">
        <w:rPr>
          <w:rFonts w:ascii="Bell MT" w:hAnsi="Bell MT" w:cs="Helvetica"/>
        </w:rPr>
        <w:t>But Alas Now One.</w:t>
      </w:r>
      <w:proofErr w:type="gramEnd"/>
      <w:r w:rsidRPr="0009132E">
        <w:rPr>
          <w:rFonts w:ascii="Bell MT" w:hAnsi="Bell MT" w:cs="Helvetica"/>
        </w:rPr>
        <w:t xml:space="preserve">                         </w:t>
      </w:r>
    </w:p>
    <w:p w14:paraId="73535CE8" w14:textId="77777777" w:rsidR="0009132E" w:rsidRDefault="001B2917" w:rsidP="0009132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>Notes Grey Of Day.                      </w:t>
      </w:r>
    </w:p>
    <w:p w14:paraId="4EA5EEB8" w14:textId="77777777" w:rsidR="0009132E" w:rsidRDefault="001B2917" w:rsidP="0009132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>Fade Of The Light.                </w:t>
      </w:r>
    </w:p>
    <w:p w14:paraId="4F379E94" w14:textId="77777777" w:rsidR="0009132E" w:rsidRDefault="001B2917" w:rsidP="001B291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9132E">
        <w:rPr>
          <w:rFonts w:ascii="Bell MT" w:hAnsi="Bell MT" w:cs="Helvetica"/>
        </w:rPr>
        <w:t>Peers In The Looking Glass.</w:t>
      </w:r>
      <w:proofErr w:type="gramEnd"/>
      <w:r w:rsidRPr="0009132E">
        <w:rPr>
          <w:rFonts w:ascii="Bell MT" w:hAnsi="Bell MT" w:cs="Helvetica"/>
        </w:rPr>
        <w:t xml:space="preserve">        </w:t>
      </w:r>
    </w:p>
    <w:p w14:paraId="4D780DA5" w14:textId="77777777" w:rsidR="0009132E" w:rsidRDefault="001B2917" w:rsidP="0009132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09132E">
        <w:rPr>
          <w:rFonts w:ascii="Bell MT" w:hAnsi="Bell MT" w:cs="Helvetica"/>
        </w:rPr>
        <w:t>At Visage Of Nous Scars.</w:t>
      </w:r>
      <w:proofErr w:type="gramEnd"/>
      <w:r w:rsidRPr="0009132E">
        <w:rPr>
          <w:rFonts w:ascii="Bell MT" w:hAnsi="Bell MT" w:cs="Helvetica"/>
        </w:rPr>
        <w:t xml:space="preserve">            </w:t>
      </w:r>
    </w:p>
    <w:p w14:paraId="348F7A0B" w14:textId="77777777" w:rsidR="0009132E" w:rsidRDefault="001B2917" w:rsidP="0009132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 xml:space="preserve">From Out The Past.                 </w:t>
      </w:r>
    </w:p>
    <w:p w14:paraId="4CC4BEC5" w14:textId="77777777" w:rsidR="0009132E" w:rsidRDefault="001B2917" w:rsidP="001B291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 xml:space="preserve">Beholds High Noon.                   </w:t>
      </w:r>
    </w:p>
    <w:p w14:paraId="0BDB9E26" w14:textId="77777777" w:rsidR="0009132E" w:rsidRDefault="001B2917" w:rsidP="0009132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 xml:space="preserve">Come. </w:t>
      </w:r>
      <w:proofErr w:type="gramStart"/>
      <w:r w:rsidRPr="0009132E">
        <w:rPr>
          <w:rFonts w:ascii="Bell MT" w:hAnsi="Bell MT" w:cs="Helvetica"/>
        </w:rPr>
        <w:t>Long Gone.</w:t>
      </w:r>
      <w:proofErr w:type="gramEnd"/>
      <w:r w:rsidRPr="0009132E">
        <w:rPr>
          <w:rFonts w:ascii="Bell MT" w:hAnsi="Bell MT" w:cs="Helvetica"/>
        </w:rPr>
        <w:t xml:space="preserve">                      </w:t>
      </w:r>
    </w:p>
    <w:p w14:paraId="7F35ADB5" w14:textId="77777777" w:rsidR="0009132E" w:rsidRDefault="001B2917" w:rsidP="0009132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>Dusk Approaching.                        </w:t>
      </w:r>
    </w:p>
    <w:p w14:paraId="0059CD69" w14:textId="77777777" w:rsidR="0009132E" w:rsidRDefault="001B2917" w:rsidP="001B291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9132E">
        <w:rPr>
          <w:rFonts w:ascii="Bell MT" w:hAnsi="Bell MT" w:cs="Helvetica"/>
        </w:rPr>
        <w:t>With Set Of Spirits Sun.</w:t>
      </w:r>
      <w:proofErr w:type="gramEnd"/>
      <w:r w:rsidRPr="0009132E">
        <w:rPr>
          <w:rFonts w:ascii="Bell MT" w:hAnsi="Bell MT" w:cs="Helvetica"/>
        </w:rPr>
        <w:t xml:space="preserve">            </w:t>
      </w:r>
    </w:p>
    <w:p w14:paraId="31A5DAC2" w14:textId="77777777" w:rsidR="0009132E" w:rsidRDefault="001B2917" w:rsidP="0009132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 xml:space="preserve">Waning Of Blue Moon.               </w:t>
      </w:r>
    </w:p>
    <w:p w14:paraId="423AE90B" w14:textId="77777777" w:rsidR="0009132E" w:rsidRDefault="001B2917" w:rsidP="001B291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 xml:space="preserve">I Cry Why. Why.                               </w:t>
      </w:r>
    </w:p>
    <w:p w14:paraId="68E4D631" w14:textId="77777777" w:rsidR="0009132E" w:rsidRDefault="001B2917" w:rsidP="0009132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>I Hear That Mournful Tune.      </w:t>
      </w:r>
    </w:p>
    <w:p w14:paraId="6B9B9385" w14:textId="77777777" w:rsidR="0009132E" w:rsidRDefault="001B2917" w:rsidP="0009132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 xml:space="preserve">De. </w:t>
      </w:r>
      <w:proofErr w:type="spellStart"/>
      <w:r w:rsidRPr="0009132E">
        <w:rPr>
          <w:rFonts w:ascii="Bell MT" w:hAnsi="Bell MT" w:cs="Helvetica"/>
        </w:rPr>
        <w:t>Fini</w:t>
      </w:r>
      <w:proofErr w:type="spellEnd"/>
      <w:r w:rsidRPr="0009132E">
        <w:rPr>
          <w:rFonts w:ascii="Bell MT" w:hAnsi="Bell MT" w:cs="Helvetica"/>
        </w:rPr>
        <w:t xml:space="preserve">. No Mas.                                 </w:t>
      </w:r>
    </w:p>
    <w:p w14:paraId="5C1C0376" w14:textId="77777777" w:rsidR="0009132E" w:rsidRDefault="001B2917" w:rsidP="001B291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9132E">
        <w:rPr>
          <w:rFonts w:ascii="Bell MT" w:hAnsi="Bell MT" w:cs="Helvetica"/>
        </w:rPr>
        <w:t>To La Monde.</w:t>
      </w:r>
      <w:proofErr w:type="gramEnd"/>
      <w:r w:rsidRPr="0009132E">
        <w:rPr>
          <w:rFonts w:ascii="Bell MT" w:hAnsi="Bell MT" w:cs="Helvetica"/>
        </w:rPr>
        <w:t xml:space="preserve">                         </w:t>
      </w:r>
    </w:p>
    <w:p w14:paraId="3EEBE327" w14:textId="77777777" w:rsidR="0009132E" w:rsidRDefault="001B2917" w:rsidP="0009132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>Must Bid. Adieu.                      </w:t>
      </w:r>
    </w:p>
    <w:p w14:paraId="22691F64" w14:textId="77777777" w:rsidR="0009132E" w:rsidRDefault="001B2917" w:rsidP="0009132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 xml:space="preserve">Farewell. Goodbye.                 </w:t>
      </w:r>
    </w:p>
    <w:p w14:paraId="556C2ECB" w14:textId="77777777" w:rsidR="0009132E" w:rsidRDefault="001B2917" w:rsidP="001B291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9132E">
        <w:rPr>
          <w:rFonts w:ascii="Bell MT" w:hAnsi="Bell MT" w:cs="Helvetica"/>
        </w:rPr>
        <w:t>The Music Dies.</w:t>
      </w:r>
      <w:proofErr w:type="gramEnd"/>
      <w:r w:rsidRPr="0009132E">
        <w:rPr>
          <w:rFonts w:ascii="Bell MT" w:hAnsi="Bell MT" w:cs="Helvetica"/>
        </w:rPr>
        <w:t xml:space="preserve">                             </w:t>
      </w:r>
    </w:p>
    <w:p w14:paraId="2BE7CE29" w14:textId="77777777" w:rsidR="0009132E" w:rsidRDefault="001B2917" w:rsidP="0009132E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9132E">
        <w:rPr>
          <w:rFonts w:ascii="Bell MT" w:hAnsi="Bell MT" w:cs="Helvetica"/>
        </w:rPr>
        <w:t>So Soon. So Soon.                        </w:t>
      </w:r>
    </w:p>
    <w:p w14:paraId="5CB02CF9" w14:textId="76DCC598" w:rsidR="00741396" w:rsidRPr="0009132E" w:rsidRDefault="001B2917" w:rsidP="0009132E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/>
        </w:rPr>
      </w:pPr>
      <w:bookmarkStart w:id="0" w:name="_GoBack"/>
      <w:bookmarkEnd w:id="0"/>
      <w:r w:rsidRPr="0009132E">
        <w:rPr>
          <w:rFonts w:ascii="Bell MT" w:hAnsi="Bell MT" w:cs="Helvetica"/>
        </w:rPr>
        <w:t>So Soon.</w:t>
      </w:r>
    </w:p>
    <w:sectPr w:rsidR="00741396" w:rsidRPr="0009132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09132E"/>
    <w:rsid w:val="001B2917"/>
    <w:rsid w:val="002544E0"/>
    <w:rsid w:val="002A3498"/>
    <w:rsid w:val="00741396"/>
    <w:rsid w:val="0081522F"/>
    <w:rsid w:val="00860E07"/>
    <w:rsid w:val="00882931"/>
    <w:rsid w:val="008F6F36"/>
    <w:rsid w:val="00964BDF"/>
    <w:rsid w:val="009675AB"/>
    <w:rsid w:val="00A42639"/>
    <w:rsid w:val="00B5366A"/>
    <w:rsid w:val="00C928F4"/>
    <w:rsid w:val="00CC6239"/>
    <w:rsid w:val="00D32352"/>
    <w:rsid w:val="00D57C9B"/>
    <w:rsid w:val="00DD0071"/>
    <w:rsid w:val="00DD57E4"/>
    <w:rsid w:val="00E0397E"/>
    <w:rsid w:val="00E6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1079</Characters>
  <Application>Microsoft Macintosh Word</Application>
  <DocSecurity>0</DocSecurity>
  <Lines>15</Lines>
  <Paragraphs>10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2015-10-07T05:37:00Z</dcterms:created>
  <dcterms:modified xsi:type="dcterms:W3CDTF">2015-10-07T05:38:00Z</dcterms:modified>
</cp:coreProperties>
</file>