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60BD1" w14:textId="51093993" w:rsidR="00F37042" w:rsidRPr="00D62E25" w:rsidRDefault="00F37042" w:rsidP="00F37042">
      <w:pPr>
        <w:rPr>
          <w:rFonts w:ascii="Bell MT" w:hAnsi="Bell MT" w:cs="Helvetica"/>
          <w:b/>
        </w:rPr>
      </w:pPr>
      <w:r w:rsidRPr="00D62E25">
        <w:rPr>
          <w:rFonts w:ascii="Bell MT" w:hAnsi="Bell MT" w:cs="Helvetica"/>
          <w:b/>
        </w:rPr>
        <w:t>ONCE I WALKED</w:t>
      </w:r>
      <w:r w:rsidRPr="00D62E25">
        <w:rPr>
          <w:rFonts w:ascii="Bell MT" w:hAnsi="Bell MT" w:cs="Helvetica"/>
          <w:b/>
        </w:rPr>
        <w:t xml:space="preserve">                                               </w:t>
      </w:r>
    </w:p>
    <w:p w14:paraId="098E9946" w14:textId="77777777" w:rsidR="00F37042" w:rsidRPr="00D62E25" w:rsidRDefault="00F37042" w:rsidP="00F37042">
      <w:pPr>
        <w:rPr>
          <w:rFonts w:ascii="Bell MT" w:hAnsi="Bell MT" w:cs="Helvetica"/>
        </w:rPr>
      </w:pPr>
    </w:p>
    <w:p w14:paraId="7F98C5A8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Once I Walked.                                                      </w:t>
      </w:r>
    </w:p>
    <w:p w14:paraId="15C3B872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Moved My Legs. Arms. Body.                                  </w:t>
      </w:r>
    </w:p>
    <w:p w14:paraId="40D79E1C" w14:textId="7777777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Even Chanced.</w:t>
      </w:r>
      <w:proofErr w:type="gramEnd"/>
      <w:r w:rsidRPr="00D62E25">
        <w:rPr>
          <w:rFonts w:ascii="Bell MT" w:hAnsi="Bell MT" w:cs="Helvetica"/>
        </w:rPr>
        <w:t xml:space="preserve">                                                           </w:t>
      </w:r>
    </w:p>
    <w:p w14:paraId="717F1FB3" w14:textId="7777777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To Run.</w:t>
      </w:r>
      <w:proofErr w:type="gramEnd"/>
      <w:r w:rsidRPr="00D62E25">
        <w:rPr>
          <w:rFonts w:ascii="Bell MT" w:hAnsi="Bell MT" w:cs="Helvetica"/>
        </w:rPr>
        <w:t xml:space="preserve"> Prance. Dance.                                              </w:t>
      </w:r>
    </w:p>
    <w:p w14:paraId="79EAC33E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Fly Wild. Free.                                                        </w:t>
      </w:r>
    </w:p>
    <w:p w14:paraId="49A74CF8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Knew Sacred. Gifts.                                                 </w:t>
      </w:r>
    </w:p>
    <w:p w14:paraId="753E7A3E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Love Alms De Sex.                                                     </w:t>
      </w:r>
    </w:p>
    <w:p w14:paraId="56D92612" w14:textId="6C3741B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Till Lough.</w:t>
      </w:r>
      <w:proofErr w:type="gramEnd"/>
      <w:r w:rsidRPr="00D62E25">
        <w:rPr>
          <w:rFonts w:ascii="Bell MT" w:hAnsi="Bell MT" w:cs="Helvetica"/>
        </w:rPr>
        <w:t xml:space="preserve"> </w:t>
      </w:r>
      <w:proofErr w:type="gramStart"/>
      <w:r w:rsidRPr="00D62E25">
        <w:rPr>
          <w:rFonts w:ascii="Bell MT" w:hAnsi="Bell MT" w:cs="Helvetica"/>
        </w:rPr>
        <w:t>Beset .</w:t>
      </w:r>
      <w:proofErr w:type="gramEnd"/>
      <w:r w:rsidRPr="00D62E25">
        <w:rPr>
          <w:rFonts w:ascii="Bell MT" w:hAnsi="Bell MT" w:cs="Helvetica"/>
        </w:rPr>
        <w:t xml:space="preserve">                                                      </w:t>
      </w:r>
    </w:p>
    <w:p w14:paraId="63966DC8" w14:textId="7777777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By Cruel.</w:t>
      </w:r>
      <w:proofErr w:type="gramEnd"/>
      <w:r w:rsidRPr="00D62E25">
        <w:rPr>
          <w:rFonts w:ascii="Bell MT" w:hAnsi="Bell MT" w:cs="Helvetica"/>
        </w:rPr>
        <w:t xml:space="preserve"> Strike. Blow.                                           </w:t>
      </w:r>
    </w:p>
    <w:p w14:paraId="1EE0EC03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Pinch. Crush. Sever.                                                    </w:t>
      </w:r>
    </w:p>
    <w:p w14:paraId="48536D72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De Back. Vertebrae. Neck.                                    </w:t>
      </w:r>
    </w:p>
    <w:p w14:paraId="18D1C9A7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Spinal Chord.                                                         </w:t>
      </w:r>
    </w:p>
    <w:p w14:paraId="67E33013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Body Numb. Limp. Motionless.                                          </w:t>
      </w:r>
    </w:p>
    <w:p w14:paraId="63F0B877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A Prisoner. </w:t>
      </w:r>
      <w:proofErr w:type="gramStart"/>
      <w:r w:rsidRPr="00D62E25">
        <w:rPr>
          <w:rFonts w:ascii="Bell MT" w:hAnsi="Bell MT" w:cs="Helvetica"/>
        </w:rPr>
        <w:t>Of Cold Electric Bed.</w:t>
      </w:r>
      <w:proofErr w:type="gramEnd"/>
      <w:r w:rsidRPr="00D62E25">
        <w:rPr>
          <w:rFonts w:ascii="Bell MT" w:hAnsi="Bell MT" w:cs="Helvetica"/>
        </w:rPr>
        <w:t xml:space="preserve">                                  </w:t>
      </w:r>
    </w:p>
    <w:p w14:paraId="7C777EA7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Orderly. Transfer Board.                                                 </w:t>
      </w:r>
    </w:p>
    <w:p w14:paraId="121908FC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Chained To Motored Wheels.                                  </w:t>
      </w:r>
    </w:p>
    <w:p w14:paraId="22FB1696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Catheter. Stimulated Bowels.                               </w:t>
      </w:r>
    </w:p>
    <w:p w14:paraId="72961D68" w14:textId="7777777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Some What</w:t>
      </w:r>
      <w:proofErr w:type="gramEnd"/>
      <w:r w:rsidRPr="00D62E25">
        <w:rPr>
          <w:rFonts w:ascii="Bell MT" w:hAnsi="Bell MT" w:cs="Helvetica"/>
        </w:rPr>
        <w:t xml:space="preserve"> A Living Death.                                                 </w:t>
      </w:r>
    </w:p>
    <w:p w14:paraId="1EB0F579" w14:textId="7777777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To Make Toilet.</w:t>
      </w:r>
      <w:proofErr w:type="gramEnd"/>
      <w:r w:rsidRPr="00D62E25">
        <w:rPr>
          <w:rFonts w:ascii="Bell MT" w:hAnsi="Bell MT" w:cs="Helvetica"/>
        </w:rPr>
        <w:t xml:space="preserve"> </w:t>
      </w:r>
      <w:proofErr w:type="gramStart"/>
      <w:r w:rsidRPr="00D62E25">
        <w:rPr>
          <w:rFonts w:ascii="Bell MT" w:hAnsi="Bell MT" w:cs="Helvetica"/>
        </w:rPr>
        <w:t>Eat</w:t>
      </w:r>
      <w:proofErr w:type="gramEnd"/>
      <w:r w:rsidRPr="00D62E25">
        <w:rPr>
          <w:rFonts w:ascii="Bell MT" w:hAnsi="Bell MT" w:cs="Helvetica"/>
        </w:rPr>
        <w:t xml:space="preserve">, </w:t>
      </w:r>
      <w:proofErr w:type="gramStart"/>
      <w:r w:rsidRPr="00D62E25">
        <w:rPr>
          <w:rFonts w:ascii="Bell MT" w:hAnsi="Bell MT" w:cs="Helvetica"/>
        </w:rPr>
        <w:t>Dress</w:t>
      </w:r>
      <w:proofErr w:type="gramEnd"/>
      <w:r w:rsidRPr="00D62E25">
        <w:rPr>
          <w:rFonts w:ascii="Bell MT" w:hAnsi="Bell MT" w:cs="Helvetica"/>
        </w:rPr>
        <w:t xml:space="preserve">.                                           </w:t>
      </w:r>
    </w:p>
    <w:p w14:paraId="16521D5D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Bathe. Shower.                                                         </w:t>
      </w:r>
    </w:p>
    <w:p w14:paraId="3261A64C" w14:textId="7777777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Few Moments Of Mindless TV.</w:t>
      </w:r>
      <w:proofErr w:type="gramEnd"/>
      <w:r w:rsidRPr="00D62E25">
        <w:rPr>
          <w:rFonts w:ascii="Bell MT" w:hAnsi="Bell MT" w:cs="Helvetica"/>
        </w:rPr>
        <w:t xml:space="preserve">                                       </w:t>
      </w:r>
    </w:p>
    <w:p w14:paraId="08035CB1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Yet Thanks Be.                                                             </w:t>
      </w:r>
    </w:p>
    <w:p w14:paraId="34C2F137" w14:textId="7777777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To Think.</w:t>
      </w:r>
      <w:proofErr w:type="gramEnd"/>
      <w:r w:rsidRPr="00D62E25">
        <w:rPr>
          <w:rFonts w:ascii="Bell MT" w:hAnsi="Bell MT" w:cs="Helvetica"/>
        </w:rPr>
        <w:t xml:space="preserve"> Read.                                                 </w:t>
      </w:r>
    </w:p>
    <w:p w14:paraId="3A81065E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Consumes Most Waking Hours.                                    </w:t>
      </w:r>
    </w:p>
    <w:p w14:paraId="1E062686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Fears. Tears.                                                               </w:t>
      </w:r>
    </w:p>
    <w:p w14:paraId="4DFFDD81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De Cramps. Spasms.                                              </w:t>
      </w:r>
    </w:p>
    <w:p w14:paraId="426C9511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Fatal Kiss De Agua Lung.                                  </w:t>
      </w:r>
    </w:p>
    <w:p w14:paraId="31E69A56" w14:textId="7777777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Bedsores By Which Condemned.</w:t>
      </w:r>
      <w:proofErr w:type="gramEnd"/>
      <w:r w:rsidRPr="00D62E25">
        <w:rPr>
          <w:rFonts w:ascii="Bell MT" w:hAnsi="Bell MT" w:cs="Helvetica"/>
        </w:rPr>
        <w:t xml:space="preserve">                              </w:t>
      </w:r>
    </w:p>
    <w:p w14:paraId="199A45E8" w14:textId="7777777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All Feeling Numb.</w:t>
      </w:r>
      <w:proofErr w:type="gramEnd"/>
      <w:r w:rsidRPr="00D62E25">
        <w:rPr>
          <w:rFonts w:ascii="Bell MT" w:hAnsi="Bell MT" w:cs="Helvetica"/>
        </w:rPr>
        <w:t xml:space="preserve">                                                           </w:t>
      </w:r>
    </w:p>
    <w:p w14:paraId="0311B5E9" w14:textId="7777777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To Cold.</w:t>
      </w:r>
      <w:proofErr w:type="gramEnd"/>
      <w:r w:rsidRPr="00D62E25">
        <w:rPr>
          <w:rFonts w:ascii="Bell MT" w:hAnsi="Bell MT" w:cs="Helvetica"/>
        </w:rPr>
        <w:t xml:space="preserve"> Heat.                                                      </w:t>
      </w:r>
    </w:p>
    <w:p w14:paraId="108B5A45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Pressure Spots De Rot.                                               </w:t>
      </w:r>
    </w:p>
    <w:p w14:paraId="656474CF" w14:textId="7777777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To Fragile Skin.</w:t>
      </w:r>
      <w:proofErr w:type="gramEnd"/>
      <w:r w:rsidRPr="00D62E25">
        <w:rPr>
          <w:rFonts w:ascii="Bell MT" w:hAnsi="Bell MT" w:cs="Helvetica"/>
        </w:rPr>
        <w:t xml:space="preserve">                                                            </w:t>
      </w:r>
    </w:p>
    <w:p w14:paraId="5213A058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Yet Still I Speak.                                                         </w:t>
      </w:r>
    </w:p>
    <w:p w14:paraId="1E51E974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Eyes See.                                                                 </w:t>
      </w:r>
    </w:p>
    <w:p w14:paraId="0C0EDF5B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Mind Thinks.                                                                   </w:t>
      </w:r>
    </w:p>
    <w:p w14:paraId="31563C77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Eat. Drink.                                                                  </w:t>
      </w:r>
    </w:p>
    <w:p w14:paraId="2E838F76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Still Flourish. Live.                                                    </w:t>
      </w:r>
    </w:p>
    <w:p w14:paraId="5392C8D5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Brain Be Vibrant Strong.                                          </w:t>
      </w:r>
    </w:p>
    <w:p w14:paraId="5352B0F4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Real. Sure. Right.                                                       </w:t>
      </w:r>
    </w:p>
    <w:p w14:paraId="1D1D6AA8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Not Yet My                                                                      </w:t>
      </w:r>
    </w:p>
    <w:p w14:paraId="408B4641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Soul. Thought. Sight.                                                     </w:t>
      </w:r>
    </w:p>
    <w:p w14:paraId="039D4928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Die. Be Dead.                                                                   </w:t>
      </w:r>
    </w:p>
    <w:p w14:paraId="24A6EDE4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I Walk. Run. Jump.                                            </w:t>
      </w:r>
    </w:p>
    <w:p w14:paraId="4991C0AF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Scamper. Frolic. Dream.                                              </w:t>
      </w:r>
    </w:p>
    <w:p w14:paraId="65F99C87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Cross Countless                                                      </w:t>
      </w:r>
    </w:p>
    <w:p w14:paraId="1F604C99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Realms. </w:t>
      </w:r>
      <w:proofErr w:type="spellStart"/>
      <w:r w:rsidRPr="00D62E25">
        <w:rPr>
          <w:rFonts w:ascii="Bell MT" w:hAnsi="Bell MT" w:cs="Helvetica"/>
        </w:rPr>
        <w:t>Bournes</w:t>
      </w:r>
      <w:proofErr w:type="spellEnd"/>
      <w:r w:rsidRPr="00D62E25">
        <w:rPr>
          <w:rFonts w:ascii="Bell MT" w:hAnsi="Bell MT" w:cs="Helvetica"/>
        </w:rPr>
        <w:t xml:space="preserve">.                                                  </w:t>
      </w:r>
    </w:p>
    <w:p w14:paraId="340AC72B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lastRenderedPageBreak/>
        <w:t xml:space="preserve">Know Endless Deeds.                                            </w:t>
      </w:r>
    </w:p>
    <w:p w14:paraId="16B594C9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Joyful Schemes.                                                      </w:t>
      </w:r>
    </w:p>
    <w:p w14:paraId="265B7908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Despite Such Mournful                                             </w:t>
      </w:r>
    </w:p>
    <w:p w14:paraId="6EDFF456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Clay Vessel Hampered Plight.                                </w:t>
      </w:r>
    </w:p>
    <w:p w14:paraId="3AF5C063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Climb. Labor.                                                              </w:t>
      </w:r>
    </w:p>
    <w:p w14:paraId="09D3E46B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To Boundless Heights.                                                </w:t>
      </w:r>
    </w:p>
    <w:p w14:paraId="79A634B4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Still Know Fruit De Amour.                                              </w:t>
      </w:r>
    </w:p>
    <w:p w14:paraId="6989689F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Sail Free.                                                                     </w:t>
      </w:r>
    </w:p>
    <w:p w14:paraId="552D68CC" w14:textId="7777777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Of Despair.</w:t>
      </w:r>
      <w:proofErr w:type="gramEnd"/>
      <w:r w:rsidRPr="00D62E25">
        <w:rPr>
          <w:rFonts w:ascii="Bell MT" w:hAnsi="Bell MT" w:cs="Helvetica"/>
        </w:rPr>
        <w:t xml:space="preserve"> Woe. Gloom.                                              </w:t>
      </w:r>
    </w:p>
    <w:p w14:paraId="6DF69887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In </w:t>
      </w:r>
      <w:proofErr w:type="gramStart"/>
      <w:r w:rsidRPr="00D62E25">
        <w:rPr>
          <w:rFonts w:ascii="Bell MT" w:hAnsi="Bell MT" w:cs="Helvetica"/>
        </w:rPr>
        <w:t>Self Deigned</w:t>
      </w:r>
      <w:proofErr w:type="gramEnd"/>
      <w:r w:rsidRPr="00D62E25">
        <w:rPr>
          <w:rFonts w:ascii="Bell MT" w:hAnsi="Bell MT" w:cs="Helvetica"/>
        </w:rPr>
        <w:t xml:space="preserve"> Liberty.                                            </w:t>
      </w:r>
    </w:p>
    <w:p w14:paraId="3055D9EE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For Only Chains De Doom                                        </w:t>
      </w:r>
    </w:p>
    <w:p w14:paraId="693AA42C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Dread Pain.                                                              </w:t>
      </w:r>
    </w:p>
    <w:p w14:paraId="1B54D37D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Bars. Cage. Walls.                                                      </w:t>
      </w:r>
    </w:p>
    <w:p w14:paraId="2525B66B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De Remorse. Regret.                                                  </w:t>
      </w:r>
    </w:p>
    <w:p w14:paraId="09154456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Be. Reside. Lie.                                                      </w:t>
      </w:r>
    </w:p>
    <w:p w14:paraId="52F70B7C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Within Thy Poor                                                   </w:t>
      </w:r>
    </w:p>
    <w:p w14:paraId="5F1AEB92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Tragedy Besotted Head.                                             </w:t>
      </w:r>
    </w:p>
    <w:p w14:paraId="019BE0CC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Be Not With Body Limbs                                           </w:t>
      </w:r>
    </w:p>
    <w:p w14:paraId="6018436D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De Such Hampered                                           </w:t>
      </w:r>
    </w:p>
    <w:p w14:paraId="2870CC18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Capacity. Facility. Feeling Loss.                                        </w:t>
      </w:r>
    </w:p>
    <w:p w14:paraId="1BCC5A48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Mobility Bereft.                                                          </w:t>
      </w:r>
    </w:p>
    <w:p w14:paraId="464B7518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But With. Con. Avec.                                                </w:t>
      </w:r>
    </w:p>
    <w:p w14:paraId="124B8AC3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Mind Soul Heart.                                                     </w:t>
      </w:r>
    </w:p>
    <w:p w14:paraId="4CFFAEE7" w14:textId="7F5AAB98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What </w:t>
      </w:r>
      <w:r w:rsidR="00D62E25" w:rsidRPr="00D62E25">
        <w:rPr>
          <w:rFonts w:ascii="Bell MT" w:hAnsi="Bell MT" w:cs="Helvetica"/>
        </w:rPr>
        <w:t>Cry’s</w:t>
      </w:r>
      <w:r w:rsidRPr="00D62E25">
        <w:rPr>
          <w:rFonts w:ascii="Bell MT" w:hAnsi="Bell MT" w:cs="Helvetica"/>
        </w:rPr>
        <w:t xml:space="preserve">. Wanes. Dies.                                          </w:t>
      </w:r>
    </w:p>
    <w:p w14:paraId="5475DFD4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Courts Self Pity.                                                        </w:t>
      </w:r>
    </w:p>
    <w:p w14:paraId="4FE6AD2A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Self </w:t>
      </w:r>
      <w:proofErr w:type="gramStart"/>
      <w:r w:rsidRPr="00D62E25">
        <w:rPr>
          <w:rFonts w:ascii="Bell MT" w:hAnsi="Bell MT" w:cs="Helvetica"/>
        </w:rPr>
        <w:t>Prophecy</w:t>
      </w:r>
      <w:proofErr w:type="gramEnd"/>
      <w:r w:rsidRPr="00D62E25">
        <w:rPr>
          <w:rFonts w:ascii="Bell MT" w:hAnsi="Bell MT" w:cs="Helvetica"/>
        </w:rPr>
        <w:t xml:space="preserve">.                                                             </w:t>
      </w:r>
    </w:p>
    <w:p w14:paraId="63CD2899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 xml:space="preserve">Of Hopeless State.                                                      </w:t>
      </w:r>
    </w:p>
    <w:p w14:paraId="75EE7E1B" w14:textId="77777777" w:rsidR="00D62E25" w:rsidRDefault="00F37042" w:rsidP="00F37042">
      <w:pPr>
        <w:rPr>
          <w:rFonts w:ascii="Bell MT" w:hAnsi="Bell MT" w:cs="Helvetica"/>
        </w:rPr>
      </w:pPr>
      <w:r w:rsidRPr="00D62E25">
        <w:rPr>
          <w:rFonts w:ascii="Bell MT" w:hAnsi="Bell MT" w:cs="Helvetica"/>
        </w:rPr>
        <w:t>Of Self Crushed Broken                                      </w:t>
      </w:r>
    </w:p>
    <w:p w14:paraId="21487D23" w14:textId="77777777" w:rsidR="00D62E25" w:rsidRDefault="00F37042" w:rsidP="00F37042">
      <w:pPr>
        <w:rPr>
          <w:rFonts w:ascii="Bell MT" w:hAnsi="Bell MT" w:cs="Helvetica"/>
        </w:rPr>
      </w:pPr>
      <w:proofErr w:type="gramStart"/>
      <w:r w:rsidRPr="00D62E25">
        <w:rPr>
          <w:rFonts w:ascii="Bell MT" w:hAnsi="Bell MT" w:cs="Helvetica"/>
        </w:rPr>
        <w:t>Severed Spirit Death.</w:t>
      </w:r>
      <w:proofErr w:type="gramEnd"/>
      <w:r w:rsidRPr="00D62E25">
        <w:rPr>
          <w:rFonts w:ascii="Bell MT" w:hAnsi="Bell MT" w:cs="Helvetica"/>
        </w:rPr>
        <w:t xml:space="preserve">                                                        </w:t>
      </w:r>
    </w:p>
    <w:p w14:paraId="72970522" w14:textId="77777777" w:rsidR="00D62E25" w:rsidRDefault="00D62E25" w:rsidP="00F37042">
      <w:pPr>
        <w:rPr>
          <w:rFonts w:ascii="Bell MT" w:hAnsi="Bell MT" w:cs="Helvetica"/>
        </w:rPr>
      </w:pPr>
    </w:p>
    <w:p w14:paraId="0752EEF6" w14:textId="77777777" w:rsidR="00D62E25" w:rsidRPr="00D62E25" w:rsidRDefault="00F37042" w:rsidP="00F37042">
      <w:pPr>
        <w:rPr>
          <w:rFonts w:ascii="Bell MT" w:hAnsi="Bell MT" w:cs="Helvetica"/>
          <w:i/>
        </w:rPr>
      </w:pPr>
      <w:r w:rsidRPr="00D62E25">
        <w:rPr>
          <w:rFonts w:ascii="Bell MT" w:hAnsi="Bell MT" w:cs="Helvetica"/>
          <w:i/>
        </w:rPr>
        <w:t xml:space="preserve">PHILLIP PAUL. 11/30/15.                                    </w:t>
      </w:r>
    </w:p>
    <w:p w14:paraId="664CBC84" w14:textId="77777777" w:rsidR="00D62E25" w:rsidRPr="00D62E25" w:rsidRDefault="00F37042" w:rsidP="00F37042">
      <w:pPr>
        <w:rPr>
          <w:rFonts w:ascii="Bell MT" w:hAnsi="Bell MT" w:cs="Helvetica"/>
          <w:i/>
        </w:rPr>
      </w:pPr>
      <w:r w:rsidRPr="00D62E25">
        <w:rPr>
          <w:rFonts w:ascii="Bell MT" w:hAnsi="Bell MT" w:cs="Helvetica"/>
          <w:i/>
        </w:rPr>
        <w:t>Evening At Sheep Creek Lodge.                                    </w:t>
      </w:r>
    </w:p>
    <w:p w14:paraId="0B4D928B" w14:textId="77777777" w:rsidR="00D62E25" w:rsidRPr="00D62E25" w:rsidRDefault="00F37042" w:rsidP="00F37042">
      <w:pPr>
        <w:rPr>
          <w:rFonts w:ascii="Bell MT" w:hAnsi="Bell MT" w:cs="Helvetica"/>
          <w:i/>
        </w:rPr>
      </w:pPr>
      <w:r w:rsidRPr="00D62E25">
        <w:rPr>
          <w:rFonts w:ascii="Bell MT" w:hAnsi="Bell MT" w:cs="Helvetica"/>
          <w:i/>
        </w:rPr>
        <w:t xml:space="preserve">On Visage De Quadriplegia.                         </w:t>
      </w:r>
    </w:p>
    <w:p w14:paraId="01C2DEA7" w14:textId="77777777" w:rsidR="00D62E25" w:rsidRPr="00D62E25" w:rsidRDefault="00F37042" w:rsidP="00F37042">
      <w:pPr>
        <w:rPr>
          <w:rFonts w:ascii="Bell MT" w:hAnsi="Bell MT" w:cs="Helvetica"/>
          <w:i/>
        </w:rPr>
      </w:pPr>
      <w:r w:rsidRPr="00D62E25">
        <w:rPr>
          <w:rFonts w:ascii="Bell MT" w:hAnsi="Bell MT" w:cs="Helvetica"/>
          <w:i/>
        </w:rPr>
        <w:t xml:space="preserve">Copyright. C.                                                     </w:t>
      </w:r>
    </w:p>
    <w:p w14:paraId="34F14010" w14:textId="4E361033" w:rsidR="00741396" w:rsidRPr="00D62E25" w:rsidRDefault="00D62E25" w:rsidP="00F37042">
      <w:pPr>
        <w:rPr>
          <w:rFonts w:ascii="Bell MT" w:hAnsi="Bell MT"/>
          <w:i/>
        </w:rPr>
      </w:pPr>
      <w:r>
        <w:rPr>
          <w:rFonts w:ascii="Bell MT" w:hAnsi="Bell MT" w:cs="Helvetica"/>
          <w:i/>
        </w:rPr>
        <w:t>Universal Rights</w:t>
      </w:r>
      <w:bookmarkStart w:id="0" w:name="_GoBack"/>
      <w:bookmarkEnd w:id="0"/>
      <w:r w:rsidR="00F37042" w:rsidRPr="00D62E25">
        <w:rPr>
          <w:rFonts w:ascii="Bell MT" w:hAnsi="Bell MT" w:cs="Helvetica"/>
          <w:i/>
        </w:rPr>
        <w:t> Reserved.  </w:t>
      </w:r>
    </w:p>
    <w:sectPr w:rsidR="00741396" w:rsidRPr="00D62E2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B9A"/>
    <w:rsid w:val="00160B9A"/>
    <w:rsid w:val="00741396"/>
    <w:rsid w:val="00AE0EE3"/>
    <w:rsid w:val="00D6082C"/>
    <w:rsid w:val="00D62E25"/>
    <w:rsid w:val="00F3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EC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836</Words>
  <Characters>4770</Characters>
  <Application>Microsoft Macintosh Word</Application>
  <DocSecurity>0</DocSecurity>
  <Lines>39</Lines>
  <Paragraphs>11</Paragraphs>
  <ScaleCrop>false</ScaleCrop>
  <Company/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2016-01-11T19:32:00Z</dcterms:created>
  <dcterms:modified xsi:type="dcterms:W3CDTF">2016-01-11T19:35:00Z</dcterms:modified>
</cp:coreProperties>
</file>