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6F61EB" w:rsidRDefault="001B008C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6F61EB">
        <w:rPr>
          <w:rFonts w:ascii="Arabic Typesetting" w:hAnsi="Arabic Typesetting" w:cs="Arabic Typesetting"/>
          <w:b/>
          <w:sz w:val="32"/>
          <w:szCs w:val="32"/>
        </w:rPr>
        <w:t>Out of Babylon</w:t>
      </w:r>
    </w:p>
    <w:p w:rsidR="00F44235" w:rsidRPr="006F61EB" w:rsidRDefault="001B008C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6F61EB">
        <w:rPr>
          <w:rFonts w:ascii="Arabic Typesetting" w:hAnsi="Arabic Typesetting" w:cs="Arabic Typesetting"/>
          <w:i/>
          <w:sz w:val="32"/>
          <w:szCs w:val="32"/>
        </w:rPr>
        <w:t>March 20</w:t>
      </w:r>
      <w:r w:rsidR="00577607" w:rsidRPr="006F61EB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6F61EB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F61EB" w:rsidRPr="006F61EB" w:rsidRDefault="001B008C" w:rsidP="001B008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Why Fore Say Tower Self Wrought Of Babylon. </w:t>
      </w:r>
    </w:p>
    <w:p w:rsidR="006F61EB" w:rsidRPr="006F61EB" w:rsidRDefault="001B008C" w:rsidP="006F61E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>Cast</w:t>
      </w:r>
      <w:r w:rsidR="006F61EB"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Shadow Cross My Soul. </w:t>
      </w:r>
    </w:p>
    <w:p w:rsidR="006F61EB" w:rsidRPr="006F61EB" w:rsidRDefault="001B008C" w:rsidP="006F61E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Condemn My Voice. To Tragic Twisted Cornucopia. </w:t>
      </w:r>
    </w:p>
    <w:p w:rsidR="006F61EB" w:rsidRPr="006F61EB" w:rsidRDefault="001B008C" w:rsidP="001B008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>De</w:t>
      </w:r>
      <w:r w:rsidR="006F61EB"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Hollow Tongues. Beset. </w:t>
      </w:r>
    </w:p>
    <w:p w:rsidR="006F61EB" w:rsidRPr="006F61EB" w:rsidRDefault="001B008C" w:rsidP="006F61E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With Pall </w:t>
      </w:r>
      <w:proofErr w:type="gramStart"/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 Emptiness. </w:t>
      </w:r>
    </w:p>
    <w:p w:rsidR="006F61EB" w:rsidRPr="006F61EB" w:rsidRDefault="001B008C" w:rsidP="001B008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As So. In Days </w:t>
      </w:r>
      <w:proofErr w:type="gramStart"/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 Yore.</w:t>
      </w:r>
    </w:p>
    <w:p w:rsidR="006F61EB" w:rsidRPr="006F61EB" w:rsidRDefault="001B008C" w:rsidP="006F61E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>Beget</w:t>
      </w:r>
      <w:r w:rsidR="006F61EB"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By Fate. </w:t>
      </w:r>
    </w:p>
    <w:p w:rsidR="006F61EB" w:rsidRPr="006F61EB" w:rsidRDefault="001B008C" w:rsidP="001B008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On Misbegotten Peacocks </w:t>
      </w:r>
      <w:proofErr w:type="gramStart"/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 Man. </w:t>
      </w:r>
    </w:p>
    <w:p w:rsidR="006F61EB" w:rsidRPr="006F61EB" w:rsidRDefault="001B008C" w:rsidP="006F61E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>What Strut. About. Sang. Crowed.</w:t>
      </w:r>
      <w:r w:rsidR="006F61EB"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Of Old. </w:t>
      </w:r>
    </w:p>
    <w:p w:rsidR="006F61EB" w:rsidRPr="006F61EB" w:rsidRDefault="001B008C" w:rsidP="006F61E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>Maintneau</w:t>
      </w:r>
      <w:proofErr w:type="spellEnd"/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. Now Renders Visage Of La Vie. </w:t>
      </w:r>
    </w:p>
    <w:p w:rsidR="001B008C" w:rsidRPr="006F61EB" w:rsidRDefault="001B008C" w:rsidP="001B008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>E'er</w:t>
      </w:r>
      <w:proofErr w:type="spellEnd"/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 Sans. Life Entropy.</w:t>
      </w:r>
    </w:p>
    <w:p w:rsidR="006F61EB" w:rsidRPr="006F61EB" w:rsidRDefault="001B008C" w:rsidP="006F61E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Algid. Gelid. </w:t>
      </w:r>
    </w:p>
    <w:p w:rsidR="006F61EB" w:rsidRPr="006F61EB" w:rsidRDefault="001B008C" w:rsidP="001B008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My Life Blood. Stagnant. Cold. </w:t>
      </w:r>
    </w:p>
    <w:p w:rsidR="006F61EB" w:rsidRPr="006F61EB" w:rsidRDefault="001B008C" w:rsidP="006F61E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Say I. </w:t>
      </w:r>
      <w:proofErr w:type="spellStart"/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>Begone</w:t>
      </w:r>
      <w:proofErr w:type="spellEnd"/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  <w:proofErr w:type="spellStart"/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>Begone</w:t>
      </w:r>
      <w:proofErr w:type="spellEnd"/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>.</w:t>
      </w:r>
    </w:p>
    <w:p w:rsidR="006F61EB" w:rsidRPr="006F61EB" w:rsidRDefault="001B008C" w:rsidP="006F61E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>Cast Off</w:t>
      </w:r>
      <w:r w:rsidR="006F61EB"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De </w:t>
      </w:r>
      <w:proofErr w:type="spellStart"/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>Moi</w:t>
      </w:r>
      <w:proofErr w:type="spellEnd"/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6F61EB" w:rsidRPr="006F61EB" w:rsidRDefault="001B008C" w:rsidP="001B008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This Cloying Yoke. Of Nothingness. </w:t>
      </w:r>
    </w:p>
    <w:p w:rsidR="006F61EB" w:rsidRPr="006F61EB" w:rsidRDefault="001B008C" w:rsidP="006F61E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What Binds. Mind. Spirit. Heart. </w:t>
      </w:r>
    </w:p>
    <w:p w:rsidR="006F61EB" w:rsidRPr="006F61EB" w:rsidRDefault="001B008C" w:rsidP="006F61E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>As</w:t>
      </w:r>
      <w:r w:rsidR="006F61EB"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Voice Within. Whispers. </w:t>
      </w:r>
    </w:p>
    <w:p w:rsidR="006F61EB" w:rsidRPr="006F61EB" w:rsidRDefault="001B008C" w:rsidP="001B008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In Siren Breath. </w:t>
      </w:r>
    </w:p>
    <w:p w:rsidR="006F61EB" w:rsidRPr="006F61EB" w:rsidRDefault="001B008C" w:rsidP="006F61E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Ah Yes. Confess. </w:t>
      </w:r>
    </w:p>
    <w:p w:rsidR="006F61EB" w:rsidRPr="006F61EB" w:rsidRDefault="001B008C" w:rsidP="001B008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>Thy Nous Was So</w:t>
      </w:r>
      <w:r w:rsidR="006F61EB"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Doomed. </w:t>
      </w:r>
    </w:p>
    <w:p w:rsidR="006F61EB" w:rsidRPr="006F61EB" w:rsidRDefault="001B008C" w:rsidP="006F61E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From First Conceived. Start. </w:t>
      </w:r>
    </w:p>
    <w:p w:rsidR="001B008C" w:rsidRPr="006F61EB" w:rsidRDefault="001B008C" w:rsidP="006F61E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>With Ball. Chain. Of Hopelessness.</w:t>
      </w:r>
    </w:p>
    <w:p w:rsidR="006F61EB" w:rsidRPr="006F61EB" w:rsidRDefault="001B008C" w:rsidP="001B008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Unless. Perchance. </w:t>
      </w:r>
    </w:p>
    <w:p w:rsidR="006F61EB" w:rsidRPr="006F61EB" w:rsidRDefault="001B008C" w:rsidP="006F61E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Still Sparks. From Out Stygian Dark. </w:t>
      </w:r>
    </w:p>
    <w:p w:rsidR="006F61EB" w:rsidRPr="006F61EB" w:rsidRDefault="001B008C" w:rsidP="006F61E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>Rare Precious Spark.</w:t>
      </w:r>
      <w:r w:rsidR="006F61EB"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Of I </w:t>
      </w:r>
      <w:proofErr w:type="gramStart"/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 I. </w:t>
      </w:r>
    </w:p>
    <w:p w:rsidR="006F61EB" w:rsidRPr="006F61EB" w:rsidRDefault="001B008C" w:rsidP="006F61E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Flame. Of Self. Grants Light. Beacon. </w:t>
      </w:r>
    </w:p>
    <w:p w:rsidR="001B008C" w:rsidRPr="006F61EB" w:rsidRDefault="001B008C" w:rsidP="001B008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>In Done Over Night. What</w:t>
      </w:r>
    </w:p>
    <w:p w:rsidR="006F61EB" w:rsidRPr="006F61EB" w:rsidRDefault="001B008C" w:rsidP="006F61E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Rends. Parts. </w:t>
      </w:r>
    </w:p>
    <w:p w:rsidR="006F61EB" w:rsidRPr="006F61EB" w:rsidRDefault="001B008C" w:rsidP="001B008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Black Clouds </w:t>
      </w:r>
      <w:proofErr w:type="gramStart"/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 Gloom. </w:t>
      </w:r>
    </w:p>
    <w:p w:rsidR="006F61EB" w:rsidRPr="006F61EB" w:rsidRDefault="001B008C" w:rsidP="006F61E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What Occupy. Consume. </w:t>
      </w:r>
    </w:p>
    <w:p w:rsidR="006F61EB" w:rsidRDefault="006F61EB" w:rsidP="001B008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</w:p>
    <w:p w:rsidR="006F61EB" w:rsidRPr="006F61EB" w:rsidRDefault="001B008C" w:rsidP="001B008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bookmarkStart w:id="0" w:name="_GoBack"/>
      <w:bookmarkEnd w:id="0"/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lastRenderedPageBreak/>
        <w:t>Thy. Beings.</w:t>
      </w:r>
      <w:r w:rsidR="006F61EB"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Sky. </w:t>
      </w:r>
    </w:p>
    <w:p w:rsidR="006F61EB" w:rsidRPr="006F61EB" w:rsidRDefault="001B008C" w:rsidP="006F61E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Such Sol Rays Of Thy. </w:t>
      </w:r>
    </w:p>
    <w:p w:rsidR="006F61EB" w:rsidRPr="006F61EB" w:rsidRDefault="001B008C" w:rsidP="001B008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Quintessence. Quiddity. </w:t>
      </w:r>
    </w:p>
    <w:p w:rsidR="006F61EB" w:rsidRPr="006F61EB" w:rsidRDefault="001B008C" w:rsidP="006F61E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>Break Through. Such</w:t>
      </w:r>
      <w:r w:rsidR="006F61EB"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Voice. </w:t>
      </w:r>
    </w:p>
    <w:p w:rsidR="006F61EB" w:rsidRPr="006F61EB" w:rsidRDefault="001B008C" w:rsidP="006F61E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>Esse</w:t>
      </w:r>
      <w:proofErr w:type="spellEnd"/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. Of Thy Verity. </w:t>
      </w:r>
    </w:p>
    <w:p w:rsidR="006F61EB" w:rsidRPr="006F61EB" w:rsidRDefault="001B008C" w:rsidP="001B008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Enduring Hope. </w:t>
      </w:r>
    </w:p>
    <w:p w:rsidR="006F61EB" w:rsidRPr="006F61EB" w:rsidRDefault="001B008C" w:rsidP="006F61E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Abide. Still Reign. </w:t>
      </w:r>
    </w:p>
    <w:p w:rsidR="006F61EB" w:rsidRPr="006F61EB" w:rsidRDefault="001B008C" w:rsidP="001B008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>N'er</w:t>
      </w:r>
      <w:proofErr w:type="spellEnd"/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>. Fade.</w:t>
      </w:r>
      <w:r w:rsidR="006F61EB"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Wither. </w:t>
      </w:r>
    </w:p>
    <w:p w:rsidR="006F61EB" w:rsidRPr="006F61EB" w:rsidRDefault="001B008C" w:rsidP="006F61E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>E'er</w:t>
      </w:r>
      <w:proofErr w:type="spellEnd"/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 Shining. </w:t>
      </w:r>
    </w:p>
    <w:p w:rsidR="006F61EB" w:rsidRPr="006F61EB" w:rsidRDefault="001B008C" w:rsidP="006F61E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>N'er</w:t>
      </w:r>
      <w:proofErr w:type="spellEnd"/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 Extinguished. </w:t>
      </w:r>
    </w:p>
    <w:p w:rsidR="006F61EB" w:rsidRPr="006F61EB" w:rsidRDefault="001B008C" w:rsidP="006F61E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>N'er</w:t>
      </w:r>
      <w:proofErr w:type="spellEnd"/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spellStart"/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>Fini</w:t>
      </w:r>
      <w:proofErr w:type="spellEnd"/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6F61EB" w:rsidRPr="006F61EB" w:rsidRDefault="001B008C" w:rsidP="006F61EB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>N'er</w:t>
      </w:r>
      <w:proofErr w:type="spellEnd"/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 Mort. </w:t>
      </w:r>
    </w:p>
    <w:p w:rsidR="006223E9" w:rsidRPr="006F61EB" w:rsidRDefault="001B008C" w:rsidP="006F61EB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>N'er</w:t>
      </w:r>
      <w:proofErr w:type="spellEnd"/>
      <w:r w:rsidRPr="006F61EB">
        <w:rPr>
          <w:rFonts w:ascii="Arabic Typesetting" w:hAnsi="Arabic Typesetting" w:cs="Arabic Typesetting"/>
          <w:color w:val="000000"/>
          <w:sz w:val="32"/>
          <w:szCs w:val="32"/>
        </w:rPr>
        <w:t xml:space="preserve"> Die.</w:t>
      </w:r>
    </w:p>
    <w:sectPr w:rsidR="006223E9" w:rsidRPr="006F6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0C4E83"/>
    <w:rsid w:val="000D2FE7"/>
    <w:rsid w:val="0012076F"/>
    <w:rsid w:val="001B008C"/>
    <w:rsid w:val="003000FA"/>
    <w:rsid w:val="00311D7A"/>
    <w:rsid w:val="003157F8"/>
    <w:rsid w:val="00370C40"/>
    <w:rsid w:val="003724F6"/>
    <w:rsid w:val="00373B02"/>
    <w:rsid w:val="003B207D"/>
    <w:rsid w:val="003C4708"/>
    <w:rsid w:val="003E7D34"/>
    <w:rsid w:val="004005B5"/>
    <w:rsid w:val="00420892"/>
    <w:rsid w:val="0045116A"/>
    <w:rsid w:val="004658F6"/>
    <w:rsid w:val="00465BB0"/>
    <w:rsid w:val="00525AF0"/>
    <w:rsid w:val="00577607"/>
    <w:rsid w:val="005F1296"/>
    <w:rsid w:val="006223E9"/>
    <w:rsid w:val="006235EF"/>
    <w:rsid w:val="00630663"/>
    <w:rsid w:val="00641416"/>
    <w:rsid w:val="006425CC"/>
    <w:rsid w:val="00677BF5"/>
    <w:rsid w:val="00696976"/>
    <w:rsid w:val="006F61EB"/>
    <w:rsid w:val="00766F9F"/>
    <w:rsid w:val="007C74C1"/>
    <w:rsid w:val="007D03FF"/>
    <w:rsid w:val="007F3640"/>
    <w:rsid w:val="00825258"/>
    <w:rsid w:val="00825713"/>
    <w:rsid w:val="008901A1"/>
    <w:rsid w:val="0089303A"/>
    <w:rsid w:val="009254B9"/>
    <w:rsid w:val="009269A3"/>
    <w:rsid w:val="00965773"/>
    <w:rsid w:val="009D57B2"/>
    <w:rsid w:val="009D6549"/>
    <w:rsid w:val="00A105F2"/>
    <w:rsid w:val="00A26B23"/>
    <w:rsid w:val="00A6293E"/>
    <w:rsid w:val="00A630F4"/>
    <w:rsid w:val="00A72934"/>
    <w:rsid w:val="00AC50BE"/>
    <w:rsid w:val="00AE1A1A"/>
    <w:rsid w:val="00AF3EB5"/>
    <w:rsid w:val="00B14910"/>
    <w:rsid w:val="00B4565D"/>
    <w:rsid w:val="00B80E8C"/>
    <w:rsid w:val="00BD4778"/>
    <w:rsid w:val="00BE21DE"/>
    <w:rsid w:val="00C00C3A"/>
    <w:rsid w:val="00C373DA"/>
    <w:rsid w:val="00C46477"/>
    <w:rsid w:val="00C54263"/>
    <w:rsid w:val="00C56BB4"/>
    <w:rsid w:val="00C918EE"/>
    <w:rsid w:val="00CD38C2"/>
    <w:rsid w:val="00CF4D67"/>
    <w:rsid w:val="00D0657D"/>
    <w:rsid w:val="00D353EE"/>
    <w:rsid w:val="00DA5B79"/>
    <w:rsid w:val="00DA6418"/>
    <w:rsid w:val="00DE2BED"/>
    <w:rsid w:val="00E15347"/>
    <w:rsid w:val="00EF59D0"/>
    <w:rsid w:val="00EF73AF"/>
    <w:rsid w:val="00F02B57"/>
    <w:rsid w:val="00F16CD8"/>
    <w:rsid w:val="00F364BC"/>
    <w:rsid w:val="00F40503"/>
    <w:rsid w:val="00F44235"/>
    <w:rsid w:val="00F56E0F"/>
    <w:rsid w:val="00FE00FF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C60E0F-D9C3-4D6B-B2D3-58033EA04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2015-06-16T19:44:00Z</dcterms:created>
  <dcterms:modified xsi:type="dcterms:W3CDTF">2015-08-24T20:43:00Z</dcterms:modified>
</cp:coreProperties>
</file>