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56E97" w:rsidRDefault="00036B4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56E97">
        <w:rPr>
          <w:rFonts w:ascii="Arabic Typesetting" w:hAnsi="Arabic Typesetting" w:cs="Arabic Typesetting"/>
          <w:b/>
          <w:sz w:val="32"/>
          <w:szCs w:val="32"/>
        </w:rPr>
        <w:t>Payback</w:t>
      </w:r>
    </w:p>
    <w:p w:rsidR="00F44235" w:rsidRPr="00556E97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56E97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036B4E" w:rsidRPr="00556E97">
        <w:rPr>
          <w:rFonts w:ascii="Arabic Typesetting" w:hAnsi="Arabic Typesetting" w:cs="Arabic Typesetting"/>
          <w:i/>
          <w:sz w:val="32"/>
          <w:szCs w:val="32"/>
        </w:rPr>
        <w:t xml:space="preserve"> 2</w:t>
      </w:r>
      <w:r w:rsidR="00577607" w:rsidRPr="00556E9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56E9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Think</w:t>
      </w:r>
      <w:bookmarkStart w:id="0" w:name="_GoBack"/>
      <w:bookmarkEnd w:id="0"/>
      <w:r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56E97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556E97">
        <w:rPr>
          <w:rFonts w:ascii="Arabic Typesetting" w:hAnsi="Arabic Typesetting" w:cs="Arabic Typesetting"/>
          <w:sz w:val="32"/>
          <w:szCs w:val="32"/>
        </w:rPr>
        <w:t xml:space="preserve"> Will See Just What My Old 44 Can Do.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If I Just Pop. Drop.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A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Couple Caps Smack </w:t>
      </w:r>
      <w:proofErr w:type="gramStart"/>
      <w:r w:rsidRPr="00556E97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556E97">
        <w:rPr>
          <w:rFonts w:ascii="Arabic Typesetting" w:hAnsi="Arabic Typesetting" w:cs="Arabic Typesetting"/>
          <w:sz w:val="32"/>
          <w:szCs w:val="32"/>
        </w:rPr>
        <w:t xml:space="preserve"> You.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Poke Some Holes. Perforate.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Clay Vessel </w:t>
      </w:r>
      <w:proofErr w:type="gramStart"/>
      <w:r w:rsidRPr="00556E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6E97">
        <w:rPr>
          <w:rFonts w:ascii="Arabic Typesetting" w:hAnsi="Arabic Typesetting" w:cs="Arabic Typesetting"/>
          <w:sz w:val="32"/>
          <w:szCs w:val="32"/>
        </w:rPr>
        <w:t xml:space="preserve"> Your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Blast You Through And Through.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Reserve Thee. A Sod Roofed.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Clod Root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Lined.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Eternal. Narrow Unlighted Gelid Room.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Turn Your Lovers Moon.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From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Autumn Gold.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To Winters Misty Blue.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Or Maybe I Will Just Draw.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Try. My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Bowie Knife.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Stick You In Your Heart Lungs Liver.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Once. Twice. Thrice.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Give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You A New Perspective.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On Your Fading. Dying. Life.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A Little Payback.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Missive.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For All Pain Woe Angst Strife.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You Have Afforded To My Being.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Consigned My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World To State.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Lost Love Suffering So Rife.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Give You A Taste. Of How I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Really Feel.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Perchance My Ire Unleash.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No Longer Conceal.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Raw Hate. Dark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Fate.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You So Deserve. So Right. So Due. </w:t>
      </w:r>
    </w:p>
    <w:p w:rsidR="00036B4E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Special Dose. Touch. Taste. Potion.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Thanatos. Reapers Caress. </w:t>
      </w:r>
    </w:p>
    <w:p w:rsidR="00036B4E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From Me </w:t>
      </w:r>
      <w:proofErr w:type="gramStart"/>
      <w:r w:rsidRPr="00556E9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56E97">
        <w:rPr>
          <w:rFonts w:ascii="Arabic Typesetting" w:hAnsi="Arabic Typesetting" w:cs="Arabic Typesetting"/>
          <w:sz w:val="32"/>
          <w:szCs w:val="32"/>
        </w:rPr>
        <w:t xml:space="preserve"> Such An Unmitigated Lecherous.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Treacherous. Despicable Wretch.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lastRenderedPageBreak/>
        <w:t xml:space="preserve">As You. Pay Back. </w:t>
      </w:r>
    </w:p>
    <w:p w:rsidR="00036B4E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For What You Did.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Purloined My True Love.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One Who.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But For You.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56E97">
        <w:rPr>
          <w:rFonts w:ascii="Arabic Typesetting" w:hAnsi="Arabic Typesetting" w:cs="Arabic Typesetting"/>
          <w:sz w:val="32"/>
          <w:szCs w:val="32"/>
        </w:rPr>
        <w:t>T'Was</w:t>
      </w:r>
      <w:proofErr w:type="spellEnd"/>
      <w:r w:rsidRPr="00556E97">
        <w:rPr>
          <w:rFonts w:ascii="Arabic Typesetting" w:hAnsi="Arabic Typesetting" w:cs="Arabic Typesetting"/>
          <w:sz w:val="32"/>
          <w:szCs w:val="32"/>
        </w:rPr>
        <w:t xml:space="preserve"> Meant To Be My Bride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Betrothed.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Mate. Helpmeet.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Loving Wife.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With Your Fancy Wiles. </w:t>
      </w:r>
    </w:p>
    <w:p w:rsidR="00036B4E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Guile. Lies.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Let You Contemplate.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That Most Deserved Impending Payback Fate.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So Savor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>Thy Fare. Feast.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Ill Gotten Meal.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Lust </w:t>
      </w:r>
      <w:proofErr w:type="gramStart"/>
      <w:r w:rsidRPr="00556E9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56E97">
        <w:rPr>
          <w:rFonts w:ascii="Arabic Typesetting" w:hAnsi="Arabic Typesetting" w:cs="Arabic Typesetting"/>
          <w:sz w:val="32"/>
          <w:szCs w:val="32"/>
        </w:rPr>
        <w:t xml:space="preserve"> Broken Trust.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Thy Pride. Glee.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At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Thy Sybarite Conquest.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With Special Seasoning.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Thy Impending Death.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Face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Visage.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Hopeless.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Penitence.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Remorse.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Mirage.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Dispensation.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As</w:t>
      </w:r>
      <w:r w:rsidR="00556E97" w:rsidRPr="00556E9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6E97">
        <w:rPr>
          <w:rFonts w:ascii="Arabic Typesetting" w:hAnsi="Arabic Typesetting" w:cs="Arabic Typesetting"/>
          <w:sz w:val="32"/>
          <w:szCs w:val="32"/>
        </w:rPr>
        <w:t xml:space="preserve">With My Kiss. Stygian Touch.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Of Moros.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Beyond This Earthy Bourne. </w:t>
      </w:r>
    </w:p>
    <w:p w:rsidR="00036B4E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Thee Fly.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Thee Meet Thy Just Deserts. </w:t>
      </w:r>
    </w:p>
    <w:p w:rsidR="00556E97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 xml:space="preserve">Thee Meet Thy Maker. </w:t>
      </w:r>
    </w:p>
    <w:p w:rsidR="00036B4E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Thee Know Hades Flames.</w:t>
      </w:r>
    </w:p>
    <w:p w:rsidR="006223E9" w:rsidRPr="00556E97" w:rsidRDefault="00036B4E" w:rsidP="00036B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E97">
        <w:rPr>
          <w:rFonts w:ascii="Arabic Typesetting" w:hAnsi="Arabic Typesetting" w:cs="Arabic Typesetting"/>
          <w:sz w:val="32"/>
          <w:szCs w:val="32"/>
        </w:rPr>
        <w:t>Thee Die.</w:t>
      </w:r>
    </w:p>
    <w:sectPr w:rsidR="006223E9" w:rsidRPr="0055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24F6"/>
    <w:rsid w:val="003B207D"/>
    <w:rsid w:val="003C4708"/>
    <w:rsid w:val="0045116A"/>
    <w:rsid w:val="00465BB0"/>
    <w:rsid w:val="00556E97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D7A7C-DC68-4833-B20C-F083DFFC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2015-06-16T18:11:00Z</dcterms:created>
  <dcterms:modified xsi:type="dcterms:W3CDTF">2015-08-24T20:46:00Z</dcterms:modified>
</cp:coreProperties>
</file>