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F4D1B" w:rsidRDefault="00DE770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F4D1B">
        <w:rPr>
          <w:rFonts w:ascii="Arabic Typesetting" w:hAnsi="Arabic Typesetting" w:cs="Arabic Typesetting"/>
          <w:b/>
          <w:sz w:val="32"/>
          <w:szCs w:val="32"/>
        </w:rPr>
        <w:t>Played Out</w:t>
      </w:r>
    </w:p>
    <w:p w:rsidR="00F44235" w:rsidRPr="000F4D1B" w:rsidRDefault="00DE770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F4D1B">
        <w:rPr>
          <w:rFonts w:ascii="Arabic Typesetting" w:hAnsi="Arabic Typesetting" w:cs="Arabic Typesetting"/>
          <w:i/>
          <w:sz w:val="32"/>
          <w:szCs w:val="32"/>
        </w:rPr>
        <w:t>May 26</w:t>
      </w:r>
      <w:r w:rsidR="00577607" w:rsidRPr="000F4D1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0F4D1B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Say Why</w:t>
      </w:r>
      <w:bookmarkStart w:id="0" w:name="_GoBack"/>
      <w:bookmarkEnd w:id="0"/>
      <w:r w:rsidRPr="000F4D1B">
        <w:rPr>
          <w:rFonts w:ascii="Arabic Typesetting" w:hAnsi="Arabic Typesetting" w:cs="Arabic Typesetting"/>
          <w:sz w:val="32"/>
          <w:szCs w:val="32"/>
        </w:rPr>
        <w:t xml:space="preserve"> Be Flat My Poke </w:t>
      </w:r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DE770E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Panned Out All La Vie Pay.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F4D1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F4D1B">
        <w:rPr>
          <w:rFonts w:ascii="Arabic Typesetting" w:hAnsi="Arabic Typesetting" w:cs="Arabic Typesetting"/>
          <w:sz w:val="32"/>
          <w:szCs w:val="32"/>
        </w:rPr>
        <w:t xml:space="preserve"> Left </w:t>
      </w:r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Bare Tailings.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Angst. Grief. Strife. </w:t>
      </w:r>
    </w:p>
    <w:p w:rsidR="00DE770E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Today </w:t>
      </w:r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Wasted Day.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Seems Like Just Yesterday.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Raw Nuggets.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Color In The Pan. </w:t>
      </w:r>
    </w:p>
    <w:p w:rsidR="00DE770E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Hard Rock Vein.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Of Solid Triumph.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Happiness.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Rare Love. 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Till Alas. It Came To Pass.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I Hit Face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Shift. Drift.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Shear. Lost The Trace.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Fell From Grace. </w:t>
      </w:r>
    </w:p>
    <w:p w:rsidR="00DE770E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Now. Mere. Also Ran.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Deluge </w:t>
      </w:r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Rain. Of Gloom. Doom.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Fear. Tears. Pain. </w:t>
      </w:r>
    </w:p>
    <w:p w:rsidR="00DE770E" w:rsidRPr="000F4D1B" w:rsidRDefault="00DE770E" w:rsidP="000F4D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Black Clouds. Dark Sky.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Above. For Matter Not How Rich The Strike.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How High Cleanup. Assay. 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If Thee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Squander Thy Nous Pearls At Feet Of Swine.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Cast Thy </w:t>
      </w:r>
      <w:proofErr w:type="spellStart"/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To The Wind. 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Then.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With Pass </w:t>
      </w:r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Each Precious Cusp In Time.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Again. Again. Again.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Toss Thy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Precious Alms Of Life Away. 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When High Noon. Fades To Dusk.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F4D1B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0F4D1B">
        <w:rPr>
          <w:rFonts w:ascii="Arabic Typesetting" w:hAnsi="Arabic Typesetting" w:cs="Arabic Typesetting"/>
          <w:sz w:val="32"/>
          <w:szCs w:val="32"/>
        </w:rPr>
        <w:t xml:space="preserve"> Sol Sets.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Begets.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0F4D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F4D1B">
        <w:rPr>
          <w:rFonts w:ascii="Arabic Typesetting" w:hAnsi="Arabic Typesetting" w:cs="Arabic Typesetting"/>
          <w:sz w:val="32"/>
          <w:szCs w:val="32"/>
        </w:rPr>
        <w:t xml:space="preserve"> Stygian Night. No Mas. 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The Light. One Knows.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No Mas. But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 xml:space="preserve">Empty Soul.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Water Haul. </w:t>
      </w:r>
    </w:p>
    <w:p w:rsidR="000F4D1B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lastRenderedPageBreak/>
        <w:t xml:space="preserve">Of Washed Up. Busted. </w:t>
      </w:r>
    </w:p>
    <w:p w:rsidR="000F4D1B" w:rsidRPr="000F4D1B" w:rsidRDefault="00DE770E" w:rsidP="000F4D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 xml:space="preserve">No Mas Atman Pay. </w:t>
      </w:r>
    </w:p>
    <w:p w:rsidR="006223E9" w:rsidRPr="000F4D1B" w:rsidRDefault="00DE770E" w:rsidP="00DE770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F4D1B">
        <w:rPr>
          <w:rFonts w:ascii="Arabic Typesetting" w:hAnsi="Arabic Typesetting" w:cs="Arabic Typesetting"/>
          <w:sz w:val="32"/>
          <w:szCs w:val="32"/>
        </w:rPr>
        <w:t>Played</w:t>
      </w:r>
      <w:r w:rsidR="000F4D1B" w:rsidRPr="000F4D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F4D1B">
        <w:rPr>
          <w:rFonts w:ascii="Arabic Typesetting" w:hAnsi="Arabic Typesetting" w:cs="Arabic Typesetting"/>
          <w:sz w:val="32"/>
          <w:szCs w:val="32"/>
        </w:rPr>
        <w:t>Out Self Diggings Tragic Worthless Way.</w:t>
      </w:r>
    </w:p>
    <w:sectPr w:rsidR="006223E9" w:rsidRPr="000F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0F4D1B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A97CF-FE3A-4649-808D-403C9B99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2015-06-16T20:53:00Z</dcterms:created>
  <dcterms:modified xsi:type="dcterms:W3CDTF">2015-08-24T20:47:00Z</dcterms:modified>
</cp:coreProperties>
</file>