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141" w:rsidRPr="00294141" w:rsidRDefault="00294141" w:rsidP="00294141">
      <w:pPr>
        <w:spacing w:after="0" w:line="240" w:lineRule="auto"/>
        <w:rPr>
          <w:rFonts w:ascii="Arabic Typesetting" w:hAnsi="Arabic Typesetting" w:cs="Arabic Typesetting"/>
          <w:b/>
          <w:bCs/>
          <w:color w:val="555555"/>
          <w:sz w:val="32"/>
          <w:szCs w:val="32"/>
        </w:rPr>
      </w:pPr>
      <w:r>
        <w:rPr>
          <w:rFonts w:ascii="Arabic Typesetting" w:hAnsi="Arabic Typesetting" w:cs="Arabic Typesetting"/>
          <w:b/>
          <w:bCs/>
          <w:color w:val="555555"/>
          <w:sz w:val="32"/>
          <w:szCs w:val="32"/>
        </w:rPr>
        <w:t>Plea to a Cosmic Sage</w:t>
      </w:r>
    </w:p>
    <w:p w:rsidR="00294141" w:rsidRPr="00294141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i/>
          <w:color w:val="555555"/>
          <w:sz w:val="32"/>
          <w:szCs w:val="32"/>
        </w:rPr>
      </w:pPr>
      <w:r>
        <w:rPr>
          <w:rFonts w:ascii="Arabic Typesetting" w:hAnsi="Arabic Typesetting" w:cs="Arabic Typesetting"/>
          <w:bCs/>
          <w:i/>
          <w:color w:val="555555"/>
          <w:sz w:val="32"/>
          <w:szCs w:val="32"/>
        </w:rPr>
        <w:t>Rabbit Creek- August 23, 2015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      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Perchance Kind Ageless Fount.         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Sage </w:t>
      </w:r>
      <w:proofErr w:type="gramStart"/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Cosmic Meld.                         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De Space Time                                  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Earth Water Sky.                                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proofErr w:type="spellStart"/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>Thee</w:t>
      </w:r>
      <w:proofErr w:type="spellEnd"/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Grant </w:t>
      </w:r>
      <w:proofErr w:type="gramStart"/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>To</w:t>
      </w:r>
      <w:proofErr w:type="gramEnd"/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Such                            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Quixotic Puzzled Wretch </w:t>
      </w:r>
      <w:proofErr w:type="gramStart"/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>As</w:t>
      </w:r>
      <w:proofErr w:type="gramEnd"/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I.              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Silent Morsel.                            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Wisdom Whisper.                                 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Of Thy Eternal Soul.                               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 Glimpse Perhaps Within                 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Thy Spirit Chamber.                           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Where Verity Doth Flourish. Lye.            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As So Gifted                                     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Cross Countless Cusps                       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Of Seamless Time.                                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proofErr w:type="spellStart"/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>To</w:t>
      </w:r>
      <w:proofErr w:type="spellEnd"/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Such As Thee                            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From Ancient Wise Men.                         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Rare Oracles Of Old.                     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Truths. Of Heart. Atman. Mind.        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What Know No </w:t>
      </w:r>
      <w:proofErr w:type="gramStart"/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>Death.</w:t>
      </w:r>
      <w:proofErr w:type="gramEnd"/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                  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Rather Endure With Mantle.                 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Of </w:t>
      </w:r>
      <w:proofErr w:type="spellStart"/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>E'er</w:t>
      </w:r>
      <w:proofErr w:type="spellEnd"/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Lasting. Amaranthine.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Unceasing. Abiding Life.                           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Reborn At Each                           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Thought Beat Breath.                        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That I Might Gaze Unto My </w:t>
      </w:r>
      <w:proofErr w:type="spellStart"/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>Ess</w:t>
      </w:r>
      <w:proofErr w:type="spellEnd"/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.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Quintessence Looking Glass.       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Behold Sunrise Of Self.                    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From Out Cloying Myopic Night.                        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Dark Cloak. Stygian Vale.                      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Of Remorse. Regret.                           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Of All Woe Pain                              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lastRenderedPageBreak/>
        <w:t xml:space="preserve">Angst Shame Fear.                                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No Mas. Bound. Caged.              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Pierced. Impaled.                             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Pray. Say. Cleansed. Bereft.                     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Till I Hear.                                             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My Own Voice </w:t>
      </w:r>
      <w:proofErr w:type="gramStart"/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Being.                                            </w:t>
      </w:r>
    </w:p>
    <w:p w:rsidR="00294141" w:rsidRPr="00294141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Behold. See.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Unvanquished.                                  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Most Clear.                                     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Cosmos Given Sight.                              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Visage.                                                  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Of Who. What. I Am.                         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Have Been. Will Be.                        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What </w:t>
      </w:r>
      <w:proofErr w:type="spellStart"/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>Lyes</w:t>
      </w:r>
      <w:proofErr w:type="spellEnd"/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.                                       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What </w:t>
      </w:r>
      <w:proofErr w:type="gramStart"/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>Exists.</w:t>
      </w:r>
      <w:proofErr w:type="gramEnd"/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                                    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What Lives.                                                               </w:t>
      </w:r>
    </w:p>
    <w:p w:rsidR="00996797" w:rsidRDefault="00996797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One </w:t>
      </w:r>
      <w:r w:rsidR="00294141"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Knows Perceives.                        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Within This Clay Vessel.                       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To Mere Shape Shift.                          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Move On. Say Never Die.             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Precious. </w:t>
      </w:r>
      <w:proofErr w:type="spellStart"/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>E'er</w:t>
      </w:r>
      <w:proofErr w:type="spellEnd"/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Transforming     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Quantum </w:t>
      </w:r>
      <w:proofErr w:type="gramStart"/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Entropy.                     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Spark. Seed. Bloom.                             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Of Quiddity.                                     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Marvel. Of Is Of Is.                                               </w:t>
      </w:r>
    </w:p>
    <w:p w:rsidR="00996797" w:rsidRDefault="00294141" w:rsidP="00294141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Miracle. Of To Be.                                                     </w:t>
      </w:r>
    </w:p>
    <w:p w:rsidR="005D2C7A" w:rsidRPr="00294141" w:rsidRDefault="00294141" w:rsidP="00294141">
      <w:pPr>
        <w:spacing w:after="0" w:line="240" w:lineRule="auto"/>
      </w:pPr>
      <w:bookmarkStart w:id="0" w:name="_GoBack"/>
      <w:bookmarkEnd w:id="0"/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Pure </w:t>
      </w:r>
      <w:proofErr w:type="spellStart"/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>Ens</w:t>
      </w:r>
      <w:proofErr w:type="spellEnd"/>
      <w:r w:rsidRPr="00294141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Of I Of I.                    </w:t>
      </w:r>
    </w:p>
    <w:sectPr w:rsidR="005D2C7A" w:rsidRPr="00294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11"/>
    <w:rsid w:val="000142E6"/>
    <w:rsid w:val="000545D9"/>
    <w:rsid w:val="00080E20"/>
    <w:rsid w:val="00127F49"/>
    <w:rsid w:val="00136C22"/>
    <w:rsid w:val="0022453A"/>
    <w:rsid w:val="00235955"/>
    <w:rsid w:val="00257B6A"/>
    <w:rsid w:val="00294141"/>
    <w:rsid w:val="002B27F1"/>
    <w:rsid w:val="002B411C"/>
    <w:rsid w:val="002B4211"/>
    <w:rsid w:val="002D4AD8"/>
    <w:rsid w:val="00313736"/>
    <w:rsid w:val="00320D11"/>
    <w:rsid w:val="003F112C"/>
    <w:rsid w:val="004B6D43"/>
    <w:rsid w:val="004C2DB3"/>
    <w:rsid w:val="004F11B5"/>
    <w:rsid w:val="004F5446"/>
    <w:rsid w:val="005625A3"/>
    <w:rsid w:val="005D2C7A"/>
    <w:rsid w:val="006650F3"/>
    <w:rsid w:val="006A0588"/>
    <w:rsid w:val="007B159D"/>
    <w:rsid w:val="007C2CEF"/>
    <w:rsid w:val="008A5284"/>
    <w:rsid w:val="008C515C"/>
    <w:rsid w:val="00996797"/>
    <w:rsid w:val="00B40319"/>
    <w:rsid w:val="00B6261F"/>
    <w:rsid w:val="00BC2A3C"/>
    <w:rsid w:val="00CB4F5E"/>
    <w:rsid w:val="00CF1C85"/>
    <w:rsid w:val="00D2195F"/>
    <w:rsid w:val="00DF35A0"/>
    <w:rsid w:val="00DF777C"/>
    <w:rsid w:val="00E46EA8"/>
    <w:rsid w:val="00E86C68"/>
    <w:rsid w:val="00EA37E7"/>
    <w:rsid w:val="00EF3FE1"/>
    <w:rsid w:val="00F9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F532CC-5483-46C6-996F-C2D2889C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4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10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87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40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73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8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12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47208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093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713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48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4310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4860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501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236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1903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042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2720317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9152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30044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07828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997516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61089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77647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666327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927350957">
                                                                                                                      <w:marLeft w:val="7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single" w:sz="6" w:space="6" w:color="CFCFCF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52994762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97182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049273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8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4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1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3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71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6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40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91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61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703403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55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512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289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565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316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275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91556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37351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0318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420825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610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994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51982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09726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7745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72066476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005684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582956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7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3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54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26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0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06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20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65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760641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443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375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804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257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037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0763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2379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02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2225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585630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11592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5760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97562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34520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68434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60215650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240422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206372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2015-08-26T19:58:00Z</dcterms:created>
  <dcterms:modified xsi:type="dcterms:W3CDTF">2015-08-26T19:59:00Z</dcterms:modified>
</cp:coreProperties>
</file>