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373B03" w:rsidRDefault="00C74FFB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73B03">
        <w:rPr>
          <w:rFonts w:ascii="Arabic Typesetting" w:hAnsi="Arabic Typesetting" w:cs="Arabic Typesetting"/>
          <w:b/>
          <w:sz w:val="32"/>
          <w:szCs w:val="32"/>
        </w:rPr>
        <w:t>Ponder of Alone</w:t>
      </w:r>
    </w:p>
    <w:p w:rsidR="00F44235" w:rsidRPr="00373B03" w:rsidRDefault="00C74FFB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73B03">
        <w:rPr>
          <w:rFonts w:ascii="Arabic Typesetting" w:hAnsi="Arabic Typesetting" w:cs="Arabic Typesetting"/>
          <w:i/>
          <w:sz w:val="32"/>
          <w:szCs w:val="32"/>
        </w:rPr>
        <w:t>May 21</w:t>
      </w:r>
      <w:r w:rsidR="00577607" w:rsidRPr="00373B03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801D09" w:rsidRPr="00373B03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73B03" w:rsidRPr="00373B03" w:rsidRDefault="00C74FFB" w:rsidP="00C74F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I Ponder Sa</w:t>
      </w:r>
      <w:bookmarkStart w:id="0" w:name="_GoBack"/>
      <w:bookmarkEnd w:id="0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y. Why. Oh. Why.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Quixotic. Wraiths. Of</w:t>
      </w:r>
      <w:r w:rsidR="00373B03"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Amour. </w:t>
      </w:r>
    </w:p>
    <w:p w:rsidR="00373B03" w:rsidRPr="00373B03" w:rsidRDefault="00C74FFB" w:rsidP="00C74F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N'er</w:t>
      </w:r>
      <w:proofErr w:type="spellEnd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Bless A Hungry Pilgrim.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As I. Love Be </w:t>
      </w:r>
      <w:proofErr w:type="gramStart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proofErr w:type="gramEnd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Barred.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Locked. Dark.</w:t>
      </w:r>
      <w:r w:rsidR="00373B03"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Barren Door.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Though Heart Mind Soul Long To Know. </w:t>
      </w:r>
    </w:p>
    <w:p w:rsidR="00373B03" w:rsidRPr="00373B03" w:rsidRDefault="00C74FFB" w:rsidP="00C74F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Taste. Nectar </w:t>
      </w:r>
      <w:proofErr w:type="gramStart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One</w:t>
      </w:r>
      <w:r w:rsidR="00373B03"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Who Cares.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Hold Savor Treasure Embrace.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Such Fruits </w:t>
      </w:r>
      <w:proofErr w:type="gramStart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Liminesce</w:t>
      </w:r>
      <w:proofErr w:type="spellEnd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Exquisite.</w:t>
      </w:r>
      <w:r w:rsidR="00373B03"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Succulent. Enduring. </w:t>
      </w:r>
    </w:p>
    <w:p w:rsidR="00373B03" w:rsidRPr="00373B03" w:rsidRDefault="00C74FFB" w:rsidP="00C74F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Fine. Precious. Rare.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Eros Gifts Of Amative Languish.</w:t>
      </w:r>
      <w:r w:rsidR="00373B03"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Couch. Bed. </w:t>
      </w:r>
    </w:p>
    <w:p w:rsidR="00373B03" w:rsidRPr="00373B03" w:rsidRDefault="00C74FFB" w:rsidP="00C74F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Night. Alas No Such Flame Ignites.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For I. For I. </w:t>
      </w:r>
    </w:p>
    <w:p w:rsidR="00373B03" w:rsidRPr="00373B03" w:rsidRDefault="00C74FFB" w:rsidP="00C74F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No Beings Own</w:t>
      </w:r>
      <w:r w:rsidR="00373B03"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Mind Soul Heart Sparks.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Burns. Flares.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Another </w:t>
      </w:r>
      <w:proofErr w:type="spellStart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N'er</w:t>
      </w:r>
      <w:proofErr w:type="spellEnd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Pines. </w:t>
      </w:r>
    </w:p>
    <w:p w:rsidR="00373B03" w:rsidRPr="00373B03" w:rsidRDefault="00C74FFB" w:rsidP="00C74F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Nor Wants. Sighs.</w:t>
      </w:r>
      <w:r w:rsidR="00373B03"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Needs.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Takes Heed.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Nor Cares. For Me. </w:t>
      </w:r>
    </w:p>
    <w:p w:rsidR="00373B03" w:rsidRPr="00373B03" w:rsidRDefault="00C74FFB" w:rsidP="00C74F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Though Each Beat Thought Breath.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r w:rsidR="00373B03"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Long </w:t>
      </w:r>
      <w:proofErr w:type="gramStart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Partake. Relish. Succor.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Kiss. Of Another's </w:t>
      </w:r>
      <w:proofErr w:type="spellStart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Esse</w:t>
      </w:r>
      <w:proofErr w:type="spellEnd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. Ens. </w:t>
      </w:r>
      <w:proofErr w:type="spellStart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Ess</w:t>
      </w:r>
      <w:proofErr w:type="spellEnd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373B03" w:rsidRPr="00373B03" w:rsidRDefault="00C74FFB" w:rsidP="00C74F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For I </w:t>
      </w:r>
      <w:proofErr w:type="spellStart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N'er</w:t>
      </w:r>
      <w:proofErr w:type="spellEnd"/>
      <w:r w:rsidR="00373B03"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Be So Blessed.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In Love State </w:t>
      </w:r>
      <w:proofErr w:type="gramStart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Grace. </w:t>
      </w:r>
    </w:p>
    <w:p w:rsidR="00373B03" w:rsidRPr="00373B03" w:rsidRDefault="00C74FFB" w:rsidP="00C74F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As I Wander Alone. Alone.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Consigned</w:t>
      </w:r>
      <w:r w:rsidR="00373B03"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To Empty. Cold. </w:t>
      </w:r>
    </w:p>
    <w:p w:rsidR="00373B03" w:rsidRPr="00373B03" w:rsidRDefault="00C74FFB" w:rsidP="00373B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Gelid Algid Wilderness. </w:t>
      </w:r>
    </w:p>
    <w:p w:rsidR="00373B03" w:rsidRPr="00373B03" w:rsidRDefault="00C74FFB" w:rsidP="00C74F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Of All Amatory Alms Bereft. </w:t>
      </w:r>
    </w:p>
    <w:p w:rsidR="006223E9" w:rsidRPr="00373B03" w:rsidRDefault="00C74FFB" w:rsidP="00373B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A Living</w:t>
      </w:r>
      <w:r w:rsidR="00373B03" w:rsidRPr="00373B0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3B03">
        <w:rPr>
          <w:rFonts w:ascii="Arabic Typesetting" w:hAnsi="Arabic Typesetting" w:cs="Arabic Typesetting"/>
          <w:color w:val="000000"/>
          <w:sz w:val="32"/>
          <w:szCs w:val="32"/>
        </w:rPr>
        <w:t>Loveless Death.</w:t>
      </w:r>
    </w:p>
    <w:sectPr w:rsidR="006223E9" w:rsidRPr="00373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6320D"/>
    <w:rsid w:val="0027382F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73B03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C74C1"/>
    <w:rsid w:val="007D03FF"/>
    <w:rsid w:val="007F3640"/>
    <w:rsid w:val="00801D09"/>
    <w:rsid w:val="00825258"/>
    <w:rsid w:val="00825713"/>
    <w:rsid w:val="00832F57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A1A25"/>
    <w:rsid w:val="00BC3E91"/>
    <w:rsid w:val="00BD4778"/>
    <w:rsid w:val="00BE21DE"/>
    <w:rsid w:val="00C00C3A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CDE7C7-6B79-4130-A8C0-B765C341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2015-06-16T20:51:00Z</dcterms:created>
  <dcterms:modified xsi:type="dcterms:W3CDTF">2015-08-24T20:54:00Z</dcterms:modified>
</cp:coreProperties>
</file>