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DC2" w14:textId="77777777" w:rsidR="00537F5E" w:rsidRPr="008A4AEE" w:rsidRDefault="00537F5E">
      <w:pPr>
        <w:rPr>
          <w:rFonts w:ascii="Bell MT" w:hAnsi="Bell MT" w:cs="Helvetica"/>
          <w:b/>
        </w:rPr>
      </w:pPr>
      <w:r w:rsidRPr="008A4AEE">
        <w:rPr>
          <w:rFonts w:ascii="Bell MT" w:hAnsi="Bell MT" w:cs="Helvetica"/>
          <w:b/>
        </w:rPr>
        <w:t>Pray Say</w:t>
      </w:r>
    </w:p>
    <w:p w14:paraId="4423E805" w14:textId="77777777" w:rsidR="00537F5E" w:rsidRPr="008A4AEE" w:rsidRDefault="00537F5E">
      <w:pPr>
        <w:rPr>
          <w:rFonts w:ascii="Bell MT" w:hAnsi="Bell MT" w:cs="Helvetica"/>
          <w:i/>
        </w:rPr>
      </w:pPr>
      <w:r w:rsidRPr="008A4AEE">
        <w:rPr>
          <w:rFonts w:ascii="Bell MT" w:hAnsi="Bell MT" w:cs="Helvetica"/>
          <w:i/>
        </w:rPr>
        <w:t>Fairview- October 17, 2015</w:t>
      </w:r>
      <w:r w:rsidRPr="008A4AEE">
        <w:rPr>
          <w:rFonts w:ascii="Bell MT" w:hAnsi="Bell MT" w:cs="Helvetica"/>
          <w:i/>
        </w:rPr>
        <w:t xml:space="preserve">                                    </w:t>
      </w:r>
    </w:p>
    <w:p w14:paraId="3088D8AA" w14:textId="77777777" w:rsidR="00537F5E" w:rsidRPr="008A4AEE" w:rsidRDefault="00537F5E">
      <w:pPr>
        <w:rPr>
          <w:rFonts w:ascii="Bell MT" w:hAnsi="Bell MT" w:cs="Helvetica"/>
        </w:rPr>
      </w:pPr>
    </w:p>
    <w:p w14:paraId="0CECCB3A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Pray Say.                                </w:t>
      </w:r>
    </w:p>
    <w:p w14:paraId="733D1EE6" w14:textId="77777777" w:rsidR="008A4AEE" w:rsidRDefault="00537F5E" w:rsidP="008A4AEE">
      <w:pPr>
        <w:ind w:firstLine="720"/>
        <w:rPr>
          <w:rFonts w:ascii="Bell MT" w:hAnsi="Bell MT" w:cs="Helvetica"/>
        </w:rPr>
      </w:pPr>
      <w:proofErr w:type="spellStart"/>
      <w:r w:rsidRPr="008A4AEE">
        <w:rPr>
          <w:rFonts w:ascii="Bell MT" w:hAnsi="Bell MT" w:cs="Helvetica"/>
        </w:rPr>
        <w:t>Por</w:t>
      </w:r>
      <w:proofErr w:type="spellEnd"/>
      <w:r w:rsidRPr="008A4AEE">
        <w:rPr>
          <w:rFonts w:ascii="Bell MT" w:hAnsi="Bell MT" w:cs="Helvetica"/>
        </w:rPr>
        <w:t xml:space="preserve"> Favor.                                </w:t>
      </w:r>
    </w:p>
    <w:p w14:paraId="0AD74B8E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proofErr w:type="spellStart"/>
      <w:proofErr w:type="gramStart"/>
      <w:r w:rsidRPr="008A4AEE">
        <w:rPr>
          <w:rFonts w:ascii="Bell MT" w:hAnsi="Bell MT" w:cs="Helvetica"/>
        </w:rPr>
        <w:t>S'Il</w:t>
      </w:r>
      <w:proofErr w:type="spellEnd"/>
      <w:r w:rsidRPr="008A4AEE">
        <w:rPr>
          <w:rFonts w:ascii="Bell MT" w:hAnsi="Bell MT" w:cs="Helvetica"/>
        </w:rPr>
        <w:t xml:space="preserve"> </w:t>
      </w:r>
      <w:proofErr w:type="spellStart"/>
      <w:r w:rsidRPr="008A4AEE">
        <w:rPr>
          <w:rFonts w:ascii="Bell MT" w:hAnsi="Bell MT" w:cs="Helvetica"/>
        </w:rPr>
        <w:t>Vous</w:t>
      </w:r>
      <w:proofErr w:type="spellEnd"/>
      <w:r w:rsidRPr="008A4AEE">
        <w:rPr>
          <w:rFonts w:ascii="Bell MT" w:hAnsi="Bell MT" w:cs="Helvetica"/>
        </w:rPr>
        <w:t xml:space="preserve"> Plait.</w:t>
      </w:r>
      <w:proofErr w:type="gramEnd"/>
      <w:r w:rsidRPr="008A4AEE">
        <w:rPr>
          <w:rFonts w:ascii="Bell MT" w:hAnsi="Bell MT" w:cs="Helvetica"/>
        </w:rPr>
        <w:t xml:space="preserve">                      </w:t>
      </w:r>
    </w:p>
    <w:p w14:paraId="007A2C94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Thee. Harken To Velvet Whispers Of My Heart.                                    </w:t>
      </w:r>
    </w:p>
    <w:p w14:paraId="6A0CE0C3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 xml:space="preserve">Silken Mournful Musings         </w:t>
      </w:r>
    </w:p>
    <w:p w14:paraId="0B177F1F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proofErr w:type="gramStart"/>
      <w:r w:rsidRPr="008A4AEE">
        <w:rPr>
          <w:rFonts w:ascii="Bell MT" w:hAnsi="Bell MT" w:cs="Helvetica"/>
        </w:rPr>
        <w:t>De My Soul.</w:t>
      </w:r>
      <w:proofErr w:type="gramEnd"/>
      <w:r w:rsidRPr="008A4AEE">
        <w:rPr>
          <w:rFonts w:ascii="Bell MT" w:hAnsi="Bell MT" w:cs="Helvetica"/>
        </w:rPr>
        <w:t xml:space="preserve">                                      </w:t>
      </w:r>
    </w:p>
    <w:p w14:paraId="1F7484E2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Pray. Say. Nay.                              </w:t>
      </w:r>
    </w:p>
    <w:p w14:paraId="541A838E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>Not Yet. Not Yet.                          </w:t>
      </w:r>
    </w:p>
    <w:p w14:paraId="1835B3EF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proofErr w:type="spellStart"/>
      <w:r w:rsidRPr="008A4AEE">
        <w:rPr>
          <w:rFonts w:ascii="Bell MT" w:hAnsi="Bell MT" w:cs="Helvetica"/>
        </w:rPr>
        <w:t>Fini</w:t>
      </w:r>
      <w:proofErr w:type="spellEnd"/>
      <w:r w:rsidRPr="008A4AEE">
        <w:rPr>
          <w:rFonts w:ascii="Bell MT" w:hAnsi="Bell MT" w:cs="Helvetica"/>
        </w:rPr>
        <w:t xml:space="preserve">. Done. Over. Start.                 </w:t>
      </w:r>
    </w:p>
    <w:p w14:paraId="5F448707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Shatter Not.                                  </w:t>
      </w:r>
    </w:p>
    <w:p w14:paraId="62FD0204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>My Self. Nous.                              </w:t>
      </w:r>
    </w:p>
    <w:p w14:paraId="1F433191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Tear My World Apart.                  </w:t>
      </w:r>
    </w:p>
    <w:p w14:paraId="6FD1408B" w14:textId="77777777" w:rsidR="008A4AEE" w:rsidRDefault="00537F5E" w:rsidP="008A4AEE">
      <w:pPr>
        <w:ind w:firstLine="720"/>
        <w:rPr>
          <w:rFonts w:ascii="Bell MT" w:hAnsi="Bell MT" w:cs="Helvetica"/>
        </w:rPr>
      </w:pPr>
      <w:proofErr w:type="gramStart"/>
      <w:r w:rsidRPr="008A4AEE">
        <w:rPr>
          <w:rFonts w:ascii="Bell MT" w:hAnsi="Bell MT" w:cs="Helvetica"/>
        </w:rPr>
        <w:t>Nor With Cruel Non.</w:t>
      </w:r>
      <w:proofErr w:type="gramEnd"/>
      <w:r w:rsidRPr="008A4AEE">
        <w:rPr>
          <w:rFonts w:ascii="Bell MT" w:hAnsi="Bell MT" w:cs="Helvetica"/>
        </w:rPr>
        <w:t xml:space="preserve"> No.                         </w:t>
      </w:r>
    </w:p>
    <w:p w14:paraId="49A60F87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proofErr w:type="gramStart"/>
      <w:r w:rsidRPr="008A4AEE">
        <w:rPr>
          <w:rFonts w:ascii="Bell MT" w:hAnsi="Bell MT" w:cs="Helvetica"/>
        </w:rPr>
        <w:t>From You.</w:t>
      </w:r>
      <w:proofErr w:type="gramEnd"/>
      <w:r w:rsidRPr="008A4AEE">
        <w:rPr>
          <w:rFonts w:ascii="Bell MT" w:hAnsi="Bell MT" w:cs="Helvetica"/>
        </w:rPr>
        <w:t xml:space="preserve">                                      </w:t>
      </w:r>
    </w:p>
    <w:p w14:paraId="02AE91C7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Turn My Moon Misty Blue.                    </w:t>
      </w:r>
    </w:p>
    <w:p w14:paraId="7E1B29B3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 xml:space="preserve">My Quintessence.                         </w:t>
      </w:r>
    </w:p>
    <w:p w14:paraId="731BB0E3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proofErr w:type="spellStart"/>
      <w:r w:rsidRPr="008A4AEE">
        <w:rPr>
          <w:rFonts w:ascii="Bell MT" w:hAnsi="Bell MT" w:cs="Helvetica"/>
        </w:rPr>
        <w:t>Haecitity</w:t>
      </w:r>
      <w:proofErr w:type="spellEnd"/>
      <w:r w:rsidRPr="008A4AEE">
        <w:rPr>
          <w:rFonts w:ascii="Bell MT" w:hAnsi="Bell MT" w:cs="Helvetica"/>
        </w:rPr>
        <w:t xml:space="preserve">.                                         </w:t>
      </w:r>
    </w:p>
    <w:p w14:paraId="085DE4C9" w14:textId="77777777" w:rsidR="008A4AEE" w:rsidRDefault="00537F5E">
      <w:pPr>
        <w:rPr>
          <w:rFonts w:ascii="Bell MT" w:hAnsi="Bell MT" w:cs="Helvetica"/>
        </w:rPr>
      </w:pPr>
      <w:proofErr w:type="gramStart"/>
      <w:r w:rsidRPr="008A4AEE">
        <w:rPr>
          <w:rFonts w:ascii="Bell MT" w:hAnsi="Bell MT" w:cs="Helvetica"/>
        </w:rPr>
        <w:t>De My Spirit.</w:t>
      </w:r>
      <w:proofErr w:type="gramEnd"/>
      <w:r w:rsidRPr="008A4AEE">
        <w:rPr>
          <w:rFonts w:ascii="Bell MT" w:hAnsi="Bell MT" w:cs="Helvetica"/>
        </w:rPr>
        <w:t xml:space="preserve"> Being.                       </w:t>
      </w:r>
    </w:p>
    <w:p w14:paraId="151EB14A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>Algid. Gelid. Cold.                          </w:t>
      </w:r>
    </w:p>
    <w:p w14:paraId="5584152F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 xml:space="preserve">Rather Say. Pray.                         </w:t>
      </w:r>
    </w:p>
    <w:p w14:paraId="472D99D8" w14:textId="77777777" w:rsidR="008A4AEE" w:rsidRDefault="00537F5E">
      <w:pPr>
        <w:rPr>
          <w:rFonts w:ascii="Bell MT" w:hAnsi="Bell MT" w:cs="Helvetica"/>
        </w:rPr>
      </w:pPr>
      <w:proofErr w:type="gramStart"/>
      <w:r w:rsidRPr="008A4AEE">
        <w:rPr>
          <w:rFonts w:ascii="Bell MT" w:hAnsi="Bell MT" w:cs="Helvetica"/>
        </w:rPr>
        <w:t>We Share Love Destiny.</w:t>
      </w:r>
      <w:proofErr w:type="gramEnd"/>
      <w:r w:rsidRPr="008A4AEE">
        <w:rPr>
          <w:rFonts w:ascii="Bell MT" w:hAnsi="Bell MT" w:cs="Helvetica"/>
        </w:rPr>
        <w:t xml:space="preserve">               </w:t>
      </w:r>
    </w:p>
    <w:p w14:paraId="3B73D148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>Take All My All.                            </w:t>
      </w:r>
    </w:p>
    <w:p w14:paraId="65307A84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proofErr w:type="gramStart"/>
      <w:r w:rsidRPr="008A4AEE">
        <w:rPr>
          <w:rFonts w:ascii="Bell MT" w:hAnsi="Bell MT" w:cs="Helvetica"/>
        </w:rPr>
        <w:t>All De Me.</w:t>
      </w:r>
      <w:proofErr w:type="gramEnd"/>
      <w:r w:rsidRPr="008A4AEE">
        <w:rPr>
          <w:rFonts w:ascii="Bell MT" w:hAnsi="Bell MT" w:cs="Helvetica"/>
        </w:rPr>
        <w:t xml:space="preserve">                                      </w:t>
      </w:r>
    </w:p>
    <w:p w14:paraId="0FD8FF1C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 xml:space="preserve">Give All De Thee.                 </w:t>
      </w:r>
    </w:p>
    <w:p w14:paraId="12BF90E5" w14:textId="77777777" w:rsidR="008A4AEE" w:rsidRDefault="00537F5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 xml:space="preserve">Hear My Eros Plea.                   </w:t>
      </w:r>
    </w:p>
    <w:p w14:paraId="5A264BC0" w14:textId="77777777" w:rsidR="008A4AEE" w:rsidRDefault="00537F5E" w:rsidP="008A4AEE">
      <w:pPr>
        <w:ind w:left="720"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 xml:space="preserve">Say. Yes. Si. Qui.                           </w:t>
      </w:r>
    </w:p>
    <w:p w14:paraId="0A34E530" w14:textId="77777777" w:rsidR="008A4AEE" w:rsidRDefault="00537F5E">
      <w:pPr>
        <w:rPr>
          <w:rFonts w:ascii="Bell MT" w:hAnsi="Bell MT" w:cs="Helvetica"/>
        </w:rPr>
      </w:pPr>
      <w:r w:rsidRPr="008A4AEE">
        <w:rPr>
          <w:rFonts w:ascii="Bell MT" w:hAnsi="Bell MT" w:cs="Helvetica"/>
        </w:rPr>
        <w:t>Say Then. Thee.                            </w:t>
      </w:r>
    </w:p>
    <w:p w14:paraId="2A490D26" w14:textId="77777777" w:rsidR="008A4AEE" w:rsidRPr="008A4AEE" w:rsidRDefault="008A4AEE" w:rsidP="008A4AEE">
      <w:pPr>
        <w:ind w:firstLine="720"/>
        <w:rPr>
          <w:rFonts w:ascii="Bell MT" w:hAnsi="Bell MT" w:cs="Helvetica"/>
        </w:rPr>
      </w:pPr>
      <w:r w:rsidRPr="008A4AEE">
        <w:rPr>
          <w:rFonts w:ascii="Bell MT" w:hAnsi="Bell MT" w:cs="Helvetica"/>
        </w:rPr>
        <w:t>I.</w:t>
      </w:r>
      <w:r>
        <w:rPr>
          <w:rFonts w:ascii="Bell MT" w:hAnsi="Bell MT" w:cs="Helvetica"/>
        </w:rPr>
        <w:t xml:space="preserve"> </w:t>
      </w:r>
      <w:r w:rsidR="00537F5E" w:rsidRPr="008A4AEE">
        <w:rPr>
          <w:rFonts w:ascii="Bell MT" w:hAnsi="Bell MT" w:cs="Helvetica"/>
        </w:rPr>
        <w:t xml:space="preserve">We.                                               </w:t>
      </w:r>
    </w:p>
    <w:p w14:paraId="4F8A32CF" w14:textId="77777777" w:rsidR="008A4AEE" w:rsidRDefault="00537F5E" w:rsidP="008A4AEE">
      <w:pPr>
        <w:ind w:left="720" w:firstLine="720"/>
      </w:pPr>
      <w:r w:rsidRPr="008A4AEE">
        <w:t>Share.                                  </w:t>
      </w:r>
    </w:p>
    <w:p w14:paraId="03CC1E66" w14:textId="77777777" w:rsidR="008A4AEE" w:rsidRDefault="00537F5E" w:rsidP="008A4AEE">
      <w:r w:rsidRPr="008A4AEE">
        <w:t>Know.                                            </w:t>
      </w:r>
    </w:p>
    <w:p w14:paraId="48B6D172" w14:textId="77777777" w:rsidR="008A4AEE" w:rsidRDefault="00537F5E" w:rsidP="008A4AEE">
      <w:pPr>
        <w:ind w:firstLine="720"/>
      </w:pPr>
      <w:r w:rsidRPr="008A4AEE">
        <w:t xml:space="preserve">Pure Grace.                                   </w:t>
      </w:r>
    </w:p>
    <w:p w14:paraId="288DEA91" w14:textId="77777777" w:rsidR="008A4AEE" w:rsidRDefault="00537F5E" w:rsidP="008A4AEE">
      <w:r w:rsidRPr="008A4AEE">
        <w:t xml:space="preserve">De Amour.                                     </w:t>
      </w:r>
    </w:p>
    <w:p w14:paraId="676C8295" w14:textId="77777777" w:rsidR="008A4AEE" w:rsidRDefault="00537F5E" w:rsidP="008A4AEE">
      <w:pPr>
        <w:ind w:firstLine="720"/>
      </w:pPr>
      <w:r w:rsidRPr="008A4AEE">
        <w:t>Pray. Say.                                      </w:t>
      </w:r>
    </w:p>
    <w:p w14:paraId="48DA7A07" w14:textId="77777777" w:rsidR="008A4AEE" w:rsidRDefault="00537F5E" w:rsidP="008A4AEE">
      <w:pPr>
        <w:ind w:left="720" w:firstLine="720"/>
      </w:pPr>
      <w:proofErr w:type="spellStart"/>
      <w:r w:rsidRPr="008A4AEE">
        <w:t>Por</w:t>
      </w:r>
      <w:proofErr w:type="spellEnd"/>
      <w:r w:rsidRPr="008A4AEE">
        <w:t xml:space="preserve"> Favor.                                                 </w:t>
      </w:r>
    </w:p>
    <w:p w14:paraId="0088279A" w14:textId="77777777" w:rsidR="008A4AEE" w:rsidRDefault="00537F5E" w:rsidP="008A4AEE">
      <w:proofErr w:type="spellStart"/>
      <w:proofErr w:type="gramStart"/>
      <w:r w:rsidRPr="008A4AEE">
        <w:t>S'il</w:t>
      </w:r>
      <w:proofErr w:type="spellEnd"/>
      <w:proofErr w:type="gramEnd"/>
      <w:r w:rsidRPr="008A4AEE">
        <w:t xml:space="preserve"> </w:t>
      </w:r>
      <w:proofErr w:type="spellStart"/>
      <w:r w:rsidRPr="008A4AEE">
        <w:t>Vous</w:t>
      </w:r>
      <w:proofErr w:type="spellEnd"/>
      <w:r w:rsidRPr="008A4AEE">
        <w:t xml:space="preserve"> Plait.                         </w:t>
      </w:r>
    </w:p>
    <w:p w14:paraId="0263F63F" w14:textId="77777777" w:rsidR="008A4AEE" w:rsidRDefault="00537F5E" w:rsidP="008A4AEE">
      <w:pPr>
        <w:ind w:firstLine="720"/>
      </w:pPr>
      <w:r w:rsidRPr="008A4AEE">
        <w:t xml:space="preserve">Yes. Si. Qui.                                     </w:t>
      </w:r>
    </w:p>
    <w:p w14:paraId="4FEA8450" w14:textId="77777777" w:rsidR="008A4AEE" w:rsidRDefault="00537F5E" w:rsidP="008A4AEE">
      <w:proofErr w:type="gramStart"/>
      <w:r w:rsidRPr="008A4AEE">
        <w:t>For All.</w:t>
      </w:r>
      <w:proofErr w:type="gramEnd"/>
      <w:r w:rsidRPr="008A4AEE">
        <w:t xml:space="preserve"> Time. Space.                      </w:t>
      </w:r>
    </w:p>
    <w:p w14:paraId="72E2C397" w14:textId="77777777" w:rsidR="008A4AEE" w:rsidRDefault="00537F5E" w:rsidP="008A4AEE">
      <w:pPr>
        <w:ind w:firstLine="720"/>
      </w:pPr>
      <w:r w:rsidRPr="008A4AEE">
        <w:t>Pray Say.                                </w:t>
      </w:r>
    </w:p>
    <w:p w14:paraId="0076773D" w14:textId="77777777" w:rsidR="00741396" w:rsidRPr="008A4AEE" w:rsidRDefault="00537F5E" w:rsidP="008A4AEE">
      <w:pPr>
        <w:ind w:left="720" w:firstLine="720"/>
      </w:pPr>
      <w:bookmarkStart w:id="0" w:name="_GoBack"/>
      <w:bookmarkEnd w:id="0"/>
      <w:r w:rsidRPr="008A4AEE">
        <w:t>That It Be So</w:t>
      </w:r>
    </w:p>
    <w:sectPr w:rsidR="00741396" w:rsidRPr="008A4AE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7360"/>
    <w:multiLevelType w:val="hybridMultilevel"/>
    <w:tmpl w:val="503C98D4"/>
    <w:lvl w:ilvl="0" w:tplc="32A42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E"/>
    <w:rsid w:val="00537F5E"/>
    <w:rsid w:val="00741396"/>
    <w:rsid w:val="008A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65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2015-10-22T17:31:00Z</dcterms:created>
  <dcterms:modified xsi:type="dcterms:W3CDTF">2015-10-22T17:35:00Z</dcterms:modified>
</cp:coreProperties>
</file>