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47A7E629" w:rsidR="00F940B2" w:rsidRPr="00AB38A5" w:rsidRDefault="00AB38A5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Prayer Plea De Amour</w:t>
      </w:r>
    </w:p>
    <w:p w14:paraId="46729DD3" w14:textId="43AC6A13" w:rsidR="00F940B2" w:rsidRPr="00AB38A5" w:rsidRDefault="00AB38A5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Creek- October 9</w:t>
      </w:r>
      <w:r w:rsidR="00F940B2" w:rsidRPr="00AB38A5">
        <w:rPr>
          <w:rFonts w:ascii="Bell MT" w:hAnsi="Bell MT" w:cs="Helvetica"/>
          <w:i/>
        </w:rPr>
        <w:t>, 2015</w:t>
      </w:r>
    </w:p>
    <w:p w14:paraId="12C48CFA" w14:textId="77777777" w:rsidR="00914860" w:rsidRPr="00AB38A5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A939CE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Pray. Say.                                                       </w:t>
      </w:r>
    </w:p>
    <w:p w14:paraId="01888DA5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AB38A5">
        <w:rPr>
          <w:rFonts w:ascii="Bell MT" w:hAnsi="Bell MT" w:cs="Helvetica"/>
        </w:rPr>
        <w:t>Moi</w:t>
      </w:r>
      <w:proofErr w:type="spellEnd"/>
      <w:r w:rsidRPr="00AB38A5">
        <w:rPr>
          <w:rFonts w:ascii="Bell MT" w:hAnsi="Bell MT" w:cs="Helvetica"/>
        </w:rPr>
        <w:t xml:space="preserve"> Eros Venus.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</w:t>
      </w:r>
    </w:p>
    <w:p w14:paraId="3F389144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May. I Offer Thee.                                      </w:t>
      </w:r>
    </w:p>
    <w:p w14:paraId="732E2445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Sun. Stars.</w:t>
      </w:r>
      <w:proofErr w:type="gramEnd"/>
      <w:r w:rsidRPr="00AB38A5">
        <w:rPr>
          <w:rFonts w:ascii="Bell MT" w:hAnsi="Bell MT" w:cs="Helvetica"/>
        </w:rPr>
        <w:t xml:space="preserve"> Earth. Moon.                               </w:t>
      </w:r>
    </w:p>
    <w:p w14:paraId="42D1A444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 xml:space="preserve">All What </w:t>
      </w:r>
      <w:proofErr w:type="spellStart"/>
      <w:r w:rsidRPr="00AB38A5">
        <w:rPr>
          <w:rFonts w:ascii="Bell MT" w:hAnsi="Bell MT" w:cs="Helvetica"/>
        </w:rPr>
        <w:t>Lyes</w:t>
      </w:r>
      <w:proofErr w:type="spellEnd"/>
      <w:r w:rsidRPr="00AB38A5">
        <w:rPr>
          <w:rFonts w:ascii="Bell MT" w:hAnsi="Bell MT" w:cs="Helvetica"/>
        </w:rPr>
        <w:t xml:space="preserve"> Beyond.</w:t>
      </w:r>
      <w:proofErr w:type="gramEnd"/>
      <w:r w:rsidRPr="00AB38A5">
        <w:rPr>
          <w:rFonts w:ascii="Bell MT" w:hAnsi="Bell MT" w:cs="Helvetica"/>
        </w:rPr>
        <w:t xml:space="preserve">                           </w:t>
      </w:r>
    </w:p>
    <w:p w14:paraId="7587B93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Ethereal Realm De Sky Above.                             </w:t>
      </w:r>
    </w:p>
    <w:p w14:paraId="2B7827C8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Pray That Thee Grant To I.                             </w:t>
      </w:r>
    </w:p>
    <w:p w14:paraId="43DF041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So Soon. So Soon.                                       </w:t>
      </w:r>
    </w:p>
    <w:p w14:paraId="58F1450D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Gift Of Thy Precious Love.</w:t>
      </w:r>
      <w:proofErr w:type="gramEnd"/>
      <w:r w:rsidRPr="00AB38A5">
        <w:rPr>
          <w:rFonts w:ascii="Bell MT" w:hAnsi="Bell MT" w:cs="Helvetica"/>
        </w:rPr>
        <w:t xml:space="preserve">                            </w:t>
      </w:r>
    </w:p>
    <w:p w14:paraId="15554A84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B38A5">
        <w:rPr>
          <w:rFonts w:ascii="Bell MT" w:hAnsi="Bell MT" w:cs="Helvetica"/>
        </w:rPr>
        <w:t>Por</w:t>
      </w:r>
      <w:proofErr w:type="spellEnd"/>
      <w:r w:rsidRPr="00AB38A5">
        <w:rPr>
          <w:rFonts w:ascii="Bell MT" w:hAnsi="Bell MT" w:cs="Helvetica"/>
        </w:rPr>
        <w:t xml:space="preserve"> Favor.                                                    </w:t>
      </w:r>
    </w:p>
    <w:p w14:paraId="39C46898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Thee So Partake.                                            </w:t>
      </w:r>
    </w:p>
    <w:p w14:paraId="336E86EF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De Alms.                                                             </w:t>
      </w:r>
    </w:p>
    <w:p w14:paraId="29804689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De My Love Bequeathed.</w:t>
      </w:r>
      <w:proofErr w:type="gramEnd"/>
      <w:r w:rsidRPr="00AB38A5">
        <w:rPr>
          <w:rFonts w:ascii="Bell MT" w:hAnsi="Bell MT" w:cs="Helvetica"/>
        </w:rPr>
        <w:t xml:space="preserve">                              </w:t>
      </w:r>
    </w:p>
    <w:p w14:paraId="6B91420D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Soul Spirit Heart.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 </w:t>
      </w:r>
    </w:p>
    <w:p w14:paraId="175F9CB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AB38A5">
        <w:rPr>
          <w:rFonts w:ascii="Bell MT" w:hAnsi="Bell MT" w:cs="Helvetica"/>
        </w:rPr>
        <w:t>Moi</w:t>
      </w:r>
      <w:proofErr w:type="spellEnd"/>
      <w:r w:rsidRPr="00AB38A5">
        <w:rPr>
          <w:rFonts w:ascii="Bell MT" w:hAnsi="Bell MT" w:cs="Helvetica"/>
        </w:rPr>
        <w:t xml:space="preserve"> Very Quiddity.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</w:t>
      </w:r>
    </w:p>
    <w:p w14:paraId="3CF91D1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Pray. Tender No Mas.                                   </w:t>
      </w:r>
    </w:p>
    <w:p w14:paraId="44913BA5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Pas Plus.                                                        </w:t>
      </w:r>
    </w:p>
    <w:p w14:paraId="1C9BC277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To I.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                 </w:t>
      </w:r>
    </w:p>
    <w:p w14:paraId="300E8A43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Such Le Plus.                                             </w:t>
      </w:r>
    </w:p>
    <w:p w14:paraId="45A882F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Tragic Lot.                                                       </w:t>
      </w:r>
    </w:p>
    <w:p w14:paraId="7379BCB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Say. Not.                                                       </w:t>
      </w:r>
    </w:p>
    <w:p w14:paraId="56563582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AB38A5">
        <w:rPr>
          <w:rFonts w:ascii="Bell MT" w:hAnsi="Bell MT" w:cs="Helvetica"/>
        </w:rPr>
        <w:t>Moi</w:t>
      </w:r>
      <w:proofErr w:type="spellEnd"/>
      <w:r w:rsidRPr="00AB38A5">
        <w:rPr>
          <w:rFonts w:ascii="Bell MT" w:hAnsi="Bell MT" w:cs="Helvetica"/>
        </w:rPr>
        <w:t xml:space="preserve"> Love Entreaty.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    </w:t>
      </w:r>
    </w:p>
    <w:p w14:paraId="3B0F096D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So Forsake.                                                  </w:t>
      </w:r>
    </w:p>
    <w:p w14:paraId="7AAE8CA3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Nor Tear My World Apart.                            </w:t>
      </w:r>
    </w:p>
    <w:p w14:paraId="2BDAEDB8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Pray. Say.                                                      </w:t>
      </w:r>
    </w:p>
    <w:p w14:paraId="5865A2A8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Our Nous Selves                                        </w:t>
      </w:r>
    </w:p>
    <w:p w14:paraId="6AAA83CB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Meld Fuse Blend.                                              </w:t>
      </w:r>
    </w:p>
    <w:p w14:paraId="4AD89CC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From Amours Eros Spark.</w:t>
      </w:r>
      <w:proofErr w:type="gramEnd"/>
      <w:r w:rsidRPr="00AB38A5">
        <w:rPr>
          <w:rFonts w:ascii="Bell MT" w:hAnsi="Bell MT" w:cs="Helvetica"/>
        </w:rPr>
        <w:t xml:space="preserve">                          </w:t>
      </w:r>
    </w:p>
    <w:p w14:paraId="08C2879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Love Fires Flare.                                           </w:t>
      </w:r>
    </w:p>
    <w:p w14:paraId="00ED29C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No End.                                                        </w:t>
      </w:r>
    </w:p>
    <w:p w14:paraId="5721EB9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For All Eternity.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  </w:t>
      </w:r>
    </w:p>
    <w:p w14:paraId="2F02373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Pray. Say.                                                      </w:t>
      </w:r>
    </w:p>
    <w:p w14:paraId="34BAFCA7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Yes. Si. Qui.                                               </w:t>
      </w:r>
    </w:p>
    <w:p w14:paraId="09FF4DF2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Assent. Consent.                                     </w:t>
      </w:r>
    </w:p>
    <w:p w14:paraId="08D35E64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Afford Grace Of Union.                                    </w:t>
      </w:r>
    </w:p>
    <w:p w14:paraId="2E581CF2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To Such An Ernest.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</w:t>
      </w:r>
    </w:p>
    <w:p w14:paraId="19A228D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Love Struck Fool As Me.                                     </w:t>
      </w:r>
    </w:p>
    <w:p w14:paraId="7DA4BAD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Pray. Nay. Whisper.                                      </w:t>
      </w:r>
    </w:p>
    <w:p w14:paraId="34739006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Thy Gelid Algid Intent.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</w:t>
      </w:r>
    </w:p>
    <w:p w14:paraId="6961C3F1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Of Raw Cold Portent.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</w:t>
      </w:r>
    </w:p>
    <w:p w14:paraId="2E337FD9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Thy Neigh </w:t>
      </w:r>
      <w:proofErr w:type="gramStart"/>
      <w:r w:rsidRPr="00AB38A5">
        <w:rPr>
          <w:rFonts w:ascii="Bell MT" w:hAnsi="Bell MT" w:cs="Helvetica"/>
        </w:rPr>
        <w:t>Non</w:t>
      </w:r>
      <w:proofErr w:type="gramEnd"/>
      <w:r w:rsidRPr="00AB38A5">
        <w:rPr>
          <w:rFonts w:ascii="Bell MT" w:hAnsi="Bell MT" w:cs="Helvetica"/>
        </w:rPr>
        <w:t>.                                            </w:t>
      </w:r>
    </w:p>
    <w:p w14:paraId="3F327E69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 xml:space="preserve">Ne'er </w:t>
      </w:r>
      <w:proofErr w:type="spellStart"/>
      <w:r w:rsidRPr="00AB38A5">
        <w:rPr>
          <w:rFonts w:ascii="Bell MT" w:hAnsi="Bell MT" w:cs="Helvetica"/>
        </w:rPr>
        <w:t>E'er</w:t>
      </w:r>
      <w:proofErr w:type="spellEnd"/>
      <w:r w:rsidRPr="00AB38A5">
        <w:rPr>
          <w:rFonts w:ascii="Bell MT" w:hAnsi="Bell MT" w:cs="Helvetica"/>
        </w:rPr>
        <w:t>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        </w:t>
      </w:r>
    </w:p>
    <w:p w14:paraId="1BD63348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Never. Ever.                                                </w:t>
      </w:r>
    </w:p>
    <w:p w14:paraId="7A94F215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Never More.                                                  </w:t>
      </w:r>
    </w:p>
    <w:p w14:paraId="16E26A33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Are We As </w:t>
      </w:r>
      <w:proofErr w:type="gramStart"/>
      <w:r w:rsidRPr="00AB38A5">
        <w:rPr>
          <w:rFonts w:ascii="Bell MT" w:hAnsi="Bell MT" w:cs="Helvetica"/>
        </w:rPr>
        <w:t>One.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</w:t>
      </w:r>
    </w:p>
    <w:p w14:paraId="2C34CDC9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lastRenderedPageBreak/>
        <w:t>So Meant To Be.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    </w:t>
      </w:r>
    </w:p>
    <w:p w14:paraId="7F002FBC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Strike Not.                                                    </w:t>
      </w:r>
    </w:p>
    <w:p w14:paraId="0226FB30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My Spirit Heart Soul.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</w:t>
      </w:r>
    </w:p>
    <w:p w14:paraId="20AD7AE2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With Mortal Blow.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  </w:t>
      </w:r>
    </w:p>
    <w:p w14:paraId="2AE23C80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B38A5">
        <w:rPr>
          <w:rFonts w:ascii="Bell MT" w:hAnsi="Bell MT" w:cs="Helvetica"/>
        </w:rPr>
        <w:t>Of Thy No.</w:t>
      </w:r>
      <w:proofErr w:type="gramEnd"/>
      <w:r w:rsidRPr="00AB38A5">
        <w:rPr>
          <w:rFonts w:ascii="Bell MT" w:hAnsi="Bell MT" w:cs="Helvetica"/>
        </w:rPr>
        <w:t xml:space="preserve">                                                  </w:t>
      </w:r>
    </w:p>
    <w:p w14:paraId="2C10A855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Pray. Hear.                                               </w:t>
      </w:r>
    </w:p>
    <w:p w14:paraId="79FF6B1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Honor.                                                            </w:t>
      </w:r>
    </w:p>
    <w:p w14:paraId="2327222C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My Most.                                             </w:t>
      </w:r>
    </w:p>
    <w:p w14:paraId="2F8892D1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Sedulous.                                                    </w:t>
      </w:r>
    </w:p>
    <w:p w14:paraId="1BF89940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Eros.                                                        </w:t>
      </w:r>
    </w:p>
    <w:p w14:paraId="68068CD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Prayer.                                                       </w:t>
      </w:r>
    </w:p>
    <w:p w14:paraId="4ECDC5CA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Most.                                            </w:t>
      </w:r>
    </w:p>
    <w:p w14:paraId="27A791DE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Impassioned.                                           </w:t>
      </w:r>
    </w:p>
    <w:p w14:paraId="5AC16E47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Fervent.                                                   </w:t>
      </w:r>
    </w:p>
    <w:p w14:paraId="15FF8999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Ardent.                                                        </w:t>
      </w:r>
    </w:p>
    <w:p w14:paraId="66CAB251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>Love. Amour.                                      </w:t>
      </w:r>
    </w:p>
    <w:p w14:paraId="5350F5F7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Desperate. Plea.                                             </w:t>
      </w:r>
    </w:p>
    <w:p w14:paraId="60A154A1" w14:textId="531EF2ED" w:rsidR="004A17DB" w:rsidRDefault="004A17DB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Say Yes</w:t>
      </w:r>
      <w:bookmarkStart w:id="0" w:name="_GoBack"/>
      <w:bookmarkEnd w:id="0"/>
      <w:r w:rsidR="00AB38A5" w:rsidRPr="00AB38A5">
        <w:rPr>
          <w:rFonts w:ascii="Bell MT" w:hAnsi="Bell MT" w:cs="Helvetica"/>
        </w:rPr>
        <w:t>.                                                       </w:t>
      </w:r>
    </w:p>
    <w:p w14:paraId="1A6D0D07" w14:textId="77777777" w:rsidR="004A17DB" w:rsidRDefault="00AB38A5" w:rsidP="00AB38A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B38A5">
        <w:rPr>
          <w:rFonts w:ascii="Bell MT" w:hAnsi="Bell MT" w:cs="Helvetica"/>
        </w:rPr>
        <w:t xml:space="preserve">Say Si.                                                       </w:t>
      </w:r>
    </w:p>
    <w:p w14:paraId="49F40144" w14:textId="6EE42510" w:rsidR="00741396" w:rsidRPr="00AB38A5" w:rsidRDefault="00AB38A5" w:rsidP="00AB38A5">
      <w:pPr>
        <w:widowControl w:val="0"/>
        <w:autoSpaceDE w:val="0"/>
        <w:autoSpaceDN w:val="0"/>
        <w:adjustRightInd w:val="0"/>
        <w:rPr>
          <w:rFonts w:ascii="Bell MT" w:hAnsi="Bell MT"/>
        </w:rPr>
      </w:pPr>
      <w:r w:rsidRPr="00AB38A5">
        <w:rPr>
          <w:rFonts w:ascii="Bell MT" w:hAnsi="Bell MT" w:cs="Helvetica"/>
        </w:rPr>
        <w:t>Say Qui.</w:t>
      </w:r>
    </w:p>
    <w:sectPr w:rsidR="00741396" w:rsidRPr="00AB38A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4A17DB"/>
    <w:rsid w:val="00532CAA"/>
    <w:rsid w:val="005D1B31"/>
    <w:rsid w:val="006C3657"/>
    <w:rsid w:val="00741396"/>
    <w:rsid w:val="007E02BD"/>
    <w:rsid w:val="00914860"/>
    <w:rsid w:val="00A2268B"/>
    <w:rsid w:val="00AB38A5"/>
    <w:rsid w:val="00AD6156"/>
    <w:rsid w:val="00C4394E"/>
    <w:rsid w:val="00E211B0"/>
    <w:rsid w:val="00E439C6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3352</Characters>
  <Application>Microsoft Macintosh Word</Application>
  <DocSecurity>0</DocSecurity>
  <Lines>48</Lines>
  <Paragraphs>32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2015-10-11T04:12:00Z</dcterms:created>
  <dcterms:modified xsi:type="dcterms:W3CDTF">2015-10-11T04:14:00Z</dcterms:modified>
</cp:coreProperties>
</file>