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E7C0A" w14:textId="77777777" w:rsidR="00060D2A" w:rsidRPr="00060D2A" w:rsidRDefault="00060D2A">
      <w:pPr>
        <w:rPr>
          <w:rFonts w:ascii="Bell MT" w:hAnsi="Bell MT" w:cs="Helvetica"/>
          <w:b/>
        </w:rPr>
      </w:pPr>
      <w:r w:rsidRPr="00060D2A">
        <w:rPr>
          <w:rFonts w:ascii="Bell MT" w:hAnsi="Bell MT" w:cs="Helvetica"/>
          <w:b/>
        </w:rPr>
        <w:t>PULSE DE BEING</w:t>
      </w:r>
      <w:r w:rsidRPr="00060D2A">
        <w:rPr>
          <w:rFonts w:ascii="Bell MT" w:hAnsi="Bell MT" w:cs="Helvetica"/>
          <w:b/>
        </w:rPr>
        <w:t xml:space="preserve">                                          </w:t>
      </w:r>
    </w:p>
    <w:p w14:paraId="683935AA" w14:textId="77777777" w:rsidR="00060D2A" w:rsidRDefault="00060D2A">
      <w:pPr>
        <w:rPr>
          <w:rFonts w:ascii="Bell MT" w:hAnsi="Bell MT" w:cs="Helvetica"/>
        </w:rPr>
      </w:pPr>
    </w:p>
    <w:p w14:paraId="75CCB723" w14:textId="77777777" w:rsidR="0000509E" w:rsidRDefault="00060D2A">
      <w:pPr>
        <w:rPr>
          <w:rFonts w:ascii="Bell MT" w:hAnsi="Bell MT" w:cs="Helvetica"/>
        </w:rPr>
      </w:pPr>
      <w:r w:rsidRPr="00060D2A">
        <w:rPr>
          <w:rFonts w:ascii="Bell MT" w:hAnsi="Bell MT" w:cs="Helvetica"/>
        </w:rPr>
        <w:t xml:space="preserve">What Bolts De Cosmic Thought.                                  </w:t>
      </w:r>
    </w:p>
    <w:p w14:paraId="499AA7A2" w14:textId="77777777" w:rsidR="0000509E" w:rsidRDefault="00060D2A" w:rsidP="0000509E">
      <w:pPr>
        <w:ind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>Fly In From Boundless Depths.                                       </w:t>
      </w:r>
    </w:p>
    <w:p w14:paraId="4D1DDDAC" w14:textId="77777777" w:rsidR="0000509E" w:rsidRDefault="00060D2A" w:rsidP="0000509E">
      <w:pPr>
        <w:ind w:left="720"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>De Time. Space.                                                         </w:t>
      </w:r>
    </w:p>
    <w:p w14:paraId="0DCDF7F0" w14:textId="77777777" w:rsidR="0000509E" w:rsidRDefault="00060D2A">
      <w:pPr>
        <w:rPr>
          <w:rFonts w:ascii="Bell MT" w:hAnsi="Bell MT" w:cs="Helvetica"/>
        </w:rPr>
      </w:pPr>
      <w:r w:rsidRPr="00060D2A">
        <w:rPr>
          <w:rFonts w:ascii="Bell MT" w:hAnsi="Bell MT" w:cs="Helvetica"/>
        </w:rPr>
        <w:t>So Sparked. Flared. Flamed. Wrought.                                    </w:t>
      </w:r>
    </w:p>
    <w:p w14:paraId="31AD6D9B" w14:textId="77777777" w:rsidR="0000509E" w:rsidRDefault="00060D2A" w:rsidP="0000509E">
      <w:pPr>
        <w:ind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>In Crucible. De Welkin Forge.                                       </w:t>
      </w:r>
    </w:p>
    <w:p w14:paraId="6552AEB8" w14:textId="77777777" w:rsidR="0000509E" w:rsidRDefault="00060D2A" w:rsidP="0000509E">
      <w:pPr>
        <w:ind w:left="720"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>De Eternal Grace.                                                        </w:t>
      </w:r>
    </w:p>
    <w:p w14:paraId="3005B9C3" w14:textId="77777777" w:rsidR="0000509E" w:rsidRDefault="00060D2A">
      <w:pPr>
        <w:rPr>
          <w:rFonts w:ascii="Bell MT" w:hAnsi="Bell MT" w:cs="Helvetica"/>
        </w:rPr>
      </w:pPr>
      <w:r w:rsidRPr="00060D2A">
        <w:rPr>
          <w:rFonts w:ascii="Bell MT" w:hAnsi="Bell MT" w:cs="Helvetica"/>
        </w:rPr>
        <w:t>To Kiss Ones Mind.                                                 </w:t>
      </w:r>
    </w:p>
    <w:p w14:paraId="66B43D69" w14:textId="77777777" w:rsidR="0000509E" w:rsidRDefault="00060D2A" w:rsidP="0000509E">
      <w:pPr>
        <w:ind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 xml:space="preserve">Ones Nous Caress.                                                   </w:t>
      </w:r>
    </w:p>
    <w:p w14:paraId="2BA4E19A" w14:textId="77777777" w:rsidR="0000509E" w:rsidRDefault="00060D2A">
      <w:pPr>
        <w:rPr>
          <w:rFonts w:ascii="Bell MT" w:hAnsi="Bell MT" w:cs="Helvetica"/>
        </w:rPr>
      </w:pPr>
      <w:r w:rsidRPr="00060D2A">
        <w:rPr>
          <w:rFonts w:ascii="Bell MT" w:hAnsi="Bell MT" w:cs="Helvetica"/>
        </w:rPr>
        <w:t xml:space="preserve">De Soft. Firm. Strong. Gentle. Kind.                                             </w:t>
      </w:r>
    </w:p>
    <w:p w14:paraId="6F6F9F78" w14:textId="77777777" w:rsidR="0000509E" w:rsidRDefault="00060D2A" w:rsidP="0000509E">
      <w:pPr>
        <w:ind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>Missives De Yes.                                                        </w:t>
      </w:r>
    </w:p>
    <w:p w14:paraId="2845A639" w14:textId="77777777" w:rsidR="0000509E" w:rsidRDefault="00060D2A">
      <w:pPr>
        <w:rPr>
          <w:rFonts w:ascii="Bell MT" w:hAnsi="Bell MT" w:cs="Helvetica"/>
        </w:rPr>
      </w:pPr>
      <w:r w:rsidRPr="00060D2A">
        <w:rPr>
          <w:rFonts w:ascii="Bell MT" w:hAnsi="Bell MT" w:cs="Helvetica"/>
        </w:rPr>
        <w:t xml:space="preserve">One Was. One Is. One Will Be.                                   </w:t>
      </w:r>
    </w:p>
    <w:p w14:paraId="13069447" w14:textId="77777777" w:rsidR="0000509E" w:rsidRDefault="00060D2A" w:rsidP="0000509E">
      <w:pPr>
        <w:ind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 xml:space="preserve">Did. Can. Will Do.                                                       </w:t>
      </w:r>
    </w:p>
    <w:p w14:paraId="7E732AC6" w14:textId="77777777" w:rsidR="0000509E" w:rsidRDefault="00060D2A" w:rsidP="0000509E">
      <w:pPr>
        <w:ind w:left="720"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>All In Dance De Pure Energy.                                     </w:t>
      </w:r>
    </w:p>
    <w:p w14:paraId="233CFCF8" w14:textId="77777777" w:rsidR="0000509E" w:rsidRDefault="00060D2A">
      <w:pPr>
        <w:rPr>
          <w:rFonts w:ascii="Bell MT" w:hAnsi="Bell MT" w:cs="Helvetica"/>
        </w:rPr>
      </w:pPr>
      <w:r w:rsidRPr="00060D2A">
        <w:rPr>
          <w:rFonts w:ascii="Bell MT" w:hAnsi="Bell MT" w:cs="Helvetica"/>
        </w:rPr>
        <w:t>Cross Möbius Shape Shifts.                                        </w:t>
      </w:r>
    </w:p>
    <w:p w14:paraId="75C1867D" w14:textId="77777777" w:rsidR="0000509E" w:rsidRDefault="00060D2A" w:rsidP="0000509E">
      <w:pPr>
        <w:ind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 xml:space="preserve">De Entropy.                                                                  </w:t>
      </w:r>
    </w:p>
    <w:p w14:paraId="1C5165CB" w14:textId="77777777" w:rsidR="0000509E" w:rsidRDefault="00060D2A" w:rsidP="0000509E">
      <w:pPr>
        <w:ind w:left="720"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>So Goes.                                                                  </w:t>
      </w:r>
    </w:p>
    <w:p w14:paraId="79BAE44D" w14:textId="77777777" w:rsidR="0000509E" w:rsidRDefault="00060D2A">
      <w:pPr>
        <w:rPr>
          <w:rFonts w:ascii="Bell MT" w:hAnsi="Bell MT" w:cs="Helvetica"/>
        </w:rPr>
      </w:pPr>
      <w:r w:rsidRPr="00060D2A">
        <w:rPr>
          <w:rFonts w:ascii="Bell MT" w:hAnsi="Bell MT" w:cs="Helvetica"/>
        </w:rPr>
        <w:t>From Alms De Devine Soul.                                       </w:t>
      </w:r>
    </w:p>
    <w:p w14:paraId="11D549B9" w14:textId="77777777" w:rsidR="0000509E" w:rsidRDefault="00060D2A" w:rsidP="0000509E">
      <w:pPr>
        <w:ind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>Of Nameless Faceless Creed.                                       </w:t>
      </w:r>
    </w:p>
    <w:p w14:paraId="3E79F97A" w14:textId="77777777" w:rsidR="0000509E" w:rsidRDefault="00060D2A" w:rsidP="0000509E">
      <w:pPr>
        <w:ind w:left="720"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>De Cosmos Deity.                                                            </w:t>
      </w:r>
    </w:p>
    <w:p w14:paraId="68648ACB" w14:textId="77777777" w:rsidR="0000509E" w:rsidRDefault="00060D2A">
      <w:pPr>
        <w:rPr>
          <w:rFonts w:ascii="Bell MT" w:hAnsi="Bell MT" w:cs="Helvetica"/>
        </w:rPr>
      </w:pPr>
      <w:r w:rsidRPr="00060D2A">
        <w:rPr>
          <w:rFonts w:ascii="Bell MT" w:hAnsi="Bell MT" w:cs="Helvetica"/>
        </w:rPr>
        <w:t xml:space="preserve">Pulse. Breath. Beat.                                                    </w:t>
      </w:r>
    </w:p>
    <w:p w14:paraId="742D86E7" w14:textId="77777777" w:rsidR="0000509E" w:rsidRDefault="00060D2A" w:rsidP="0000509E">
      <w:pPr>
        <w:ind w:firstLine="720"/>
        <w:rPr>
          <w:rFonts w:ascii="Bell MT" w:hAnsi="Bell MT" w:cs="Helvetica"/>
        </w:rPr>
      </w:pPr>
      <w:r w:rsidRPr="00060D2A">
        <w:rPr>
          <w:rFonts w:ascii="Bell MT" w:hAnsi="Bell MT" w:cs="Helvetica"/>
        </w:rPr>
        <w:t>De Being.                                                                        </w:t>
      </w:r>
    </w:p>
    <w:p w14:paraId="119D411C" w14:textId="77777777" w:rsidR="0000509E" w:rsidRDefault="00060D2A" w:rsidP="0000509E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060D2A">
        <w:rPr>
          <w:rFonts w:ascii="Bell MT" w:hAnsi="Bell MT" w:cs="Helvetica"/>
        </w:rPr>
        <w:t>De I And Thee.                                                     </w:t>
      </w:r>
    </w:p>
    <w:p w14:paraId="58D785F1" w14:textId="77777777" w:rsidR="0000509E" w:rsidRDefault="0000509E">
      <w:pPr>
        <w:rPr>
          <w:rFonts w:ascii="Bell MT" w:hAnsi="Bell MT" w:cs="Helvetica"/>
        </w:rPr>
      </w:pPr>
    </w:p>
    <w:p w14:paraId="5F3A6649" w14:textId="77777777" w:rsidR="0000509E" w:rsidRPr="0000509E" w:rsidRDefault="00060D2A">
      <w:pPr>
        <w:rPr>
          <w:rFonts w:ascii="Bell MT" w:hAnsi="Bell MT" w:cs="Helvetica"/>
          <w:i/>
        </w:rPr>
      </w:pPr>
      <w:r w:rsidRPr="0000509E">
        <w:rPr>
          <w:rFonts w:ascii="Bell MT" w:hAnsi="Bell MT" w:cs="Helvetica"/>
          <w:i/>
        </w:rPr>
        <w:t xml:space="preserve">PHILLIP PAUL. 12/29/15.                                         </w:t>
      </w:r>
    </w:p>
    <w:p w14:paraId="5E72E266" w14:textId="77777777" w:rsidR="0000509E" w:rsidRPr="0000509E" w:rsidRDefault="00060D2A">
      <w:pPr>
        <w:rPr>
          <w:rFonts w:ascii="Bell MT" w:hAnsi="Bell MT" w:cs="Helvetica"/>
          <w:i/>
        </w:rPr>
      </w:pPr>
      <w:r w:rsidRPr="0000509E">
        <w:rPr>
          <w:rFonts w:ascii="Bell MT" w:hAnsi="Bell MT" w:cs="Helvetica"/>
          <w:i/>
        </w:rPr>
        <w:t xml:space="preserve">High Noon At Rabbit Creek.                             </w:t>
      </w:r>
    </w:p>
    <w:p w14:paraId="786441C3" w14:textId="77777777" w:rsidR="0000509E" w:rsidRPr="0000509E" w:rsidRDefault="00060D2A">
      <w:pPr>
        <w:rPr>
          <w:rFonts w:ascii="Bell MT" w:hAnsi="Bell MT" w:cs="Helvetica"/>
          <w:i/>
        </w:rPr>
      </w:pPr>
      <w:r w:rsidRPr="0000509E">
        <w:rPr>
          <w:rFonts w:ascii="Bell MT" w:hAnsi="Bell MT" w:cs="Helvetica"/>
          <w:i/>
        </w:rPr>
        <w:t>Copyright. C.                                                      </w:t>
      </w:r>
    </w:p>
    <w:p w14:paraId="393BC675" w14:textId="77777777" w:rsidR="00741396" w:rsidRPr="0000509E" w:rsidRDefault="00060D2A">
      <w:pPr>
        <w:rPr>
          <w:rFonts w:ascii="Bell MT" w:hAnsi="Bell MT"/>
          <w:i/>
        </w:rPr>
      </w:pPr>
      <w:r w:rsidRPr="0000509E">
        <w:rPr>
          <w:rFonts w:ascii="Bell MT" w:hAnsi="Bell MT" w:cs="Helvetica"/>
          <w:i/>
        </w:rPr>
        <w:t>Universal Rights Reserved. </w:t>
      </w:r>
    </w:p>
    <w:sectPr w:rsidR="00741396" w:rsidRPr="0000509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2A"/>
    <w:rsid w:val="0000509E"/>
    <w:rsid w:val="00060D2A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7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1572</Characters>
  <Application>Microsoft Macintosh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2016-01-26T21:41:00Z</dcterms:created>
  <dcterms:modified xsi:type="dcterms:W3CDTF">2016-01-26T22:03:00Z</dcterms:modified>
</cp:coreProperties>
</file>