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A21468" w:rsidRDefault="004705D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21468">
        <w:rPr>
          <w:rFonts w:ascii="Arabic Typesetting" w:hAnsi="Arabic Typesetting" w:cs="Arabic Typesetting"/>
          <w:b/>
          <w:sz w:val="32"/>
          <w:szCs w:val="32"/>
        </w:rPr>
        <w:t>Purloin of Amour</w:t>
      </w:r>
    </w:p>
    <w:p w:rsidR="00C3429C" w:rsidRPr="00A21468" w:rsidRDefault="004705D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21468">
        <w:rPr>
          <w:rFonts w:ascii="Arabic Typesetting" w:hAnsi="Arabic Typesetting" w:cs="Arabic Typesetting"/>
          <w:i/>
          <w:sz w:val="32"/>
          <w:szCs w:val="32"/>
        </w:rPr>
        <w:t>February 15</w:t>
      </w:r>
      <w:r w:rsidR="00D14B33" w:rsidRPr="00A21468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A21468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705D9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With Sil</w:t>
      </w:r>
      <w:bookmarkStart w:id="0" w:name="_GoBack"/>
      <w:bookmarkEnd w:id="0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ent Stealth Sly Burglar Doth Invade. My Home.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Gain. Ill Gotten Spoils.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Say Though I Suffer Such Wealth Loss.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Angst Pain.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Forfeit. Fruits </w:t>
      </w:r>
      <w:proofErr w:type="gramStart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Work. Toil. </w:t>
      </w:r>
    </w:p>
    <w:p w:rsidR="004705D9" w:rsidRPr="00A21468" w:rsidRDefault="004705D9" w:rsidP="00A214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As So Robber Yields Gun. Club. Knife. Captures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My Worldly Goods.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At Very Threat </w:t>
      </w:r>
      <w:proofErr w:type="gramStart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Body. Life.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With Dark Visage Masked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Hood.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As I Be About Amongst The Crowd.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With Fingers Gentle Unnoticed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Quick.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Master </w:t>
      </w:r>
      <w:proofErr w:type="gramStart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The Pocket.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With Practiced Pick.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So Softly My Purse Lifts.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Say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Artist Of Speech Fountain Pen.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May Swindle All My Gold.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Care Not I For Such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Wounds Of Treachery.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For Wealth Be Regained. Earned. Bought. Sold.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Such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Slings Arrows </w:t>
      </w:r>
      <w:proofErr w:type="gramStart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Betrayal Of Fellow Man. </w:t>
      </w:r>
    </w:p>
    <w:p w:rsidR="004705D9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Tou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>ch Not My Essence. Nor Enfold.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My Atman In Remorse </w:t>
      </w:r>
      <w:proofErr w:type="spellStart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Reget</w:t>
      </w:r>
      <w:proofErr w:type="spellEnd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Of Eternal Endured Psychic Blows.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Suffering.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Woe. B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>ut Not So.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With Thee. Alas. It Come To Pass. </w:t>
      </w:r>
    </w:p>
    <w:p w:rsidR="004705D9" w:rsidRPr="00A21468" w:rsidRDefault="004705D9" w:rsidP="00A2146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With Thy Eros Wiles.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Mirage </w:t>
      </w:r>
      <w:proofErr w:type="gramStart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Thy Hollow Venus Art. </w:t>
      </w:r>
    </w:p>
    <w:p w:rsidR="004705D9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Beguiling Form Scent Thoughts Eyes Smile.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Thee Have Torn My Very World Askance. </w:t>
      </w:r>
    </w:p>
    <w:p w:rsidR="004705D9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So Rend My Quintessence Shorn.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Apart. Purloined. My Very. Spirit. Mind.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Most Fragile. Heart.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So All I Now May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Contemplate.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May Note. Feel. Behold.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Is Agony. Of My Poor Wretched Fate.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Of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Thy Plunder </w:t>
      </w:r>
      <w:proofErr w:type="gramStart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Nous Of Me.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As Thee. Promised Love.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Gained Entry. To My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Love Citadel.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Alas With Poignant Irony. Breeched My Guarded.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Amour.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Portcullis. Gate. Sacked. Ravaged. Looted.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As Those Huns. Siren Wraiths Of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Old.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Left Me In Devastation.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Beyond. All Comfort. Console. Cold.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Hopeless.</w:t>
      </w:r>
      <w:r w:rsidR="00A21468"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Alone. </w:t>
      </w:r>
    </w:p>
    <w:p w:rsidR="00A21468" w:rsidRPr="00A21468" w:rsidRDefault="004705D9" w:rsidP="004705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Stole. Alas. </w:t>
      </w:r>
    </w:p>
    <w:p w:rsidR="00A21468" w:rsidRPr="00A21468" w:rsidRDefault="004705D9" w:rsidP="00A2146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With False Promise </w:t>
      </w:r>
      <w:proofErr w:type="gramStart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 xml:space="preserve"> Love. </w:t>
      </w:r>
    </w:p>
    <w:p w:rsidR="001A5A98" w:rsidRPr="00A21468" w:rsidRDefault="004705D9" w:rsidP="00A214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21468">
        <w:rPr>
          <w:rFonts w:ascii="Arabic Typesetting" w:hAnsi="Arabic Typesetting" w:cs="Arabic Typesetting"/>
          <w:color w:val="000000"/>
          <w:sz w:val="32"/>
          <w:szCs w:val="32"/>
        </w:rPr>
        <w:t>My Very Self. Being. Soul.</w:t>
      </w:r>
    </w:p>
    <w:sectPr w:rsidR="001A5A98" w:rsidRPr="00A2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8F36DA"/>
    <w:rsid w:val="00927AE0"/>
    <w:rsid w:val="00933B8D"/>
    <w:rsid w:val="009358CD"/>
    <w:rsid w:val="009670C7"/>
    <w:rsid w:val="009A1AB6"/>
    <w:rsid w:val="009A3014"/>
    <w:rsid w:val="00A1066B"/>
    <w:rsid w:val="00A21468"/>
    <w:rsid w:val="00A4584F"/>
    <w:rsid w:val="00A6193D"/>
    <w:rsid w:val="00AD4EA7"/>
    <w:rsid w:val="00B1119E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D7822-4663-4D68-856D-7AF788AA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2015-06-15T19:00:00Z</dcterms:created>
  <dcterms:modified xsi:type="dcterms:W3CDTF">2015-08-25T17:18:00Z</dcterms:modified>
</cp:coreProperties>
</file>