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AA1924" w:rsidRDefault="00AA1924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Raw Visage of Three AM</w:t>
      </w:r>
    </w:p>
    <w:p w:rsidR="003009C5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A1924">
        <w:rPr>
          <w:rFonts w:ascii="Arabic Typesetting" w:hAnsi="Arabic Typesetting" w:cs="Arabic Typesetting"/>
          <w:i/>
          <w:sz w:val="32"/>
          <w:szCs w:val="32"/>
        </w:rPr>
        <w:t>Fairview Inn- February 1, 2015</w:t>
      </w:r>
    </w:p>
    <w:p w:rsidR="003009C5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Alas My Heart Breaks Once More At Three AM.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A</w:t>
      </w:r>
      <w:bookmarkStart w:id="0" w:name="_GoBack"/>
      <w:bookmarkEnd w:id="0"/>
      <w:r w:rsidRPr="00AA1924">
        <w:rPr>
          <w:rFonts w:ascii="Arabic Typesetting" w:hAnsi="Arabic Typesetting" w:cs="Arabic Typesetting"/>
          <w:sz w:val="32"/>
          <w:szCs w:val="32"/>
        </w:rPr>
        <w:t>s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Raw Nocturnal Visage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Our Lost Love.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Once More Dispels My Longing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Fantasy.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As I Awake Again.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Find It Be Mere Mirage Within That Wistful Familiar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Dream.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That You Never Left.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Turned Your Back. Walked Out On Me.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Awake.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Face. Done Over Love.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Reality. For Dreams.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Nods Foolish Schemes.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You Still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Care. You Love Me. You Are Still Mine.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A192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A1924">
        <w:rPr>
          <w:rFonts w:ascii="Arabic Typesetting" w:hAnsi="Arabic Typesetting" w:cs="Arabic Typesetting"/>
          <w:sz w:val="32"/>
          <w:szCs w:val="32"/>
        </w:rPr>
        <w:t xml:space="preserve"> Survive Gelid Shine.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Light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Moon.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spellStart"/>
      <w:r w:rsidRPr="00AA1924">
        <w:rPr>
          <w:rFonts w:ascii="Arabic Typesetting" w:hAnsi="Arabic Typesetting" w:cs="Arabic Typesetting"/>
          <w:sz w:val="32"/>
          <w:szCs w:val="32"/>
        </w:rPr>
        <w:t>Cold</w:t>
      </w:r>
      <w:proofErr w:type="spellEnd"/>
      <w:r w:rsidRPr="00AA1924">
        <w:rPr>
          <w:rFonts w:ascii="Arabic Typesetting" w:hAnsi="Arabic Typesetting" w:cs="Arabic Typesetting"/>
          <w:sz w:val="32"/>
          <w:szCs w:val="32"/>
        </w:rPr>
        <w:t xml:space="preserve"> Break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Die. Fade. So Soon.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My Soul Cries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Song Of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Mournful Loon.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Since You Said No. No Mas.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Finished. Walked Away.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How May I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Sleep.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Kill The Pain.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When All My Thoughts Still Fly To You.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When From Out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Night Heart Break.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Heart Ache. Rise Once Again.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What Mystic Sad Tale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It Not Be So May I Tell My Tormented Soul.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What Is This Poor Old Broken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Lover To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Do.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When Moon Once More Shines So Misty Blue.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But Lie To My Self.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Once Anon.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Say It Not Be So. </w:t>
      </w:r>
    </w:p>
    <w:p w:rsidR="003009C5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You Really Did Not Mean It When You Said No.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You Really Never Left.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You Are Not Gone. Of You.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I Am Not Forfeit. Bereft.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Our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Love Is Not Dead.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We Still Twine. Be One Instead.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Our Vows Of True Love We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Still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 Keep.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I Will Just Try Once More To Sleep. </w:t>
      </w:r>
    </w:p>
    <w:p w:rsidR="003009C5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What Else Be Mad Dreams For.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Than Opiate </w:t>
      </w:r>
      <w:proofErr w:type="gramStart"/>
      <w:r w:rsidRPr="00AA19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A1924">
        <w:rPr>
          <w:rFonts w:ascii="Arabic Typesetting" w:hAnsi="Arabic Typesetting" w:cs="Arabic Typesetting"/>
          <w:sz w:val="32"/>
          <w:szCs w:val="32"/>
        </w:rPr>
        <w:t xml:space="preserve"> Angst Of Lost Amour.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Retreat Back Inside My Head.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Pretend.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There Are No Tears.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Pretend. There Are No Fears.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Pretend. I Do Not Face a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Future.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Life. Of Unrequited Love.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Woe. Strife. </w:t>
      </w:r>
    </w:p>
    <w:p w:rsidR="003009C5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Of Only Lonely Empty Years.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Pretend. You Are Here.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Pretend. You Still Love Me. </w:t>
      </w:r>
    </w:p>
    <w:p w:rsidR="00AA1924" w:rsidRPr="00AA192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Share My Bed.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Say What</w:t>
      </w:r>
      <w:r w:rsidR="00AA1924" w:rsidRPr="00AA19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924">
        <w:rPr>
          <w:rFonts w:ascii="Arabic Typesetting" w:hAnsi="Arabic Typesetting" w:cs="Arabic Typesetting"/>
          <w:sz w:val="32"/>
          <w:szCs w:val="32"/>
        </w:rPr>
        <w:t xml:space="preserve">Else Am I To Do.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Can't Face The Agony. </w:t>
      </w:r>
    </w:p>
    <w:p w:rsidR="00AA1924" w:rsidRPr="00AA1924" w:rsidRDefault="003009C5" w:rsidP="00AA19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 xml:space="preserve">Can't Face The Truth. </w:t>
      </w:r>
    </w:p>
    <w:p w:rsidR="001B1469" w:rsidRPr="00AA1924" w:rsidRDefault="003009C5" w:rsidP="00AA19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924">
        <w:rPr>
          <w:rFonts w:ascii="Arabic Typesetting" w:hAnsi="Arabic Typesetting" w:cs="Arabic Typesetting"/>
          <w:sz w:val="32"/>
          <w:szCs w:val="32"/>
        </w:rPr>
        <w:t>Of Losing You.</w:t>
      </w:r>
    </w:p>
    <w:sectPr w:rsidR="001B1469" w:rsidRPr="00AA192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1924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44308-98E0-4734-A7F2-C30F2345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2015-07-20T22:59:00Z</dcterms:created>
  <dcterms:modified xsi:type="dcterms:W3CDTF">2015-08-25T17:28:00Z</dcterms:modified>
</cp:coreProperties>
</file>