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237E4" w:rsidRDefault="0042644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237E4">
        <w:rPr>
          <w:rFonts w:ascii="Arabic Typesetting" w:hAnsi="Arabic Typesetting" w:cs="Arabic Typesetting"/>
          <w:b/>
          <w:sz w:val="32"/>
          <w:szCs w:val="32"/>
        </w:rPr>
        <w:t xml:space="preserve">Reflections on </w:t>
      </w:r>
      <w:proofErr w:type="spellStart"/>
      <w:r w:rsidRPr="003237E4">
        <w:rPr>
          <w:rFonts w:ascii="Arabic Typesetting" w:hAnsi="Arabic Typesetting" w:cs="Arabic Typesetting"/>
          <w:b/>
          <w:sz w:val="32"/>
          <w:szCs w:val="32"/>
        </w:rPr>
        <w:t>Esse</w:t>
      </w:r>
      <w:proofErr w:type="spellEnd"/>
      <w:r w:rsidRPr="003237E4">
        <w:rPr>
          <w:rFonts w:ascii="Arabic Typesetting" w:hAnsi="Arabic Typesetting" w:cs="Arabic Typesetting"/>
          <w:b/>
          <w:sz w:val="32"/>
          <w:szCs w:val="32"/>
        </w:rPr>
        <w:t xml:space="preserve"> of Self</w:t>
      </w:r>
    </w:p>
    <w:p w:rsidR="00F44235" w:rsidRPr="003237E4" w:rsidRDefault="0042644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237E4">
        <w:rPr>
          <w:rFonts w:ascii="Arabic Typesetting" w:hAnsi="Arabic Typesetting" w:cs="Arabic Typesetting"/>
          <w:i/>
          <w:sz w:val="32"/>
          <w:szCs w:val="32"/>
        </w:rPr>
        <w:t>May 22</w:t>
      </w:r>
      <w:r w:rsidR="00577607" w:rsidRPr="003237E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3237E4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Walking On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Down Side.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Trying To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Thumb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Psychic Hit.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Catch A Mystic Contemplative Ride. </w:t>
      </w:r>
    </w:p>
    <w:p w:rsidR="00426449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Confront Existence.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Is Of Is. It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It.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Guess It's Time To Let It Out.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Nothing Left To Hide.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All My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Fear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Fear.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Subsides. Be Gone.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Abhorrence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Raw Face Of I.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Reflected In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Self Looking Glass.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Souls Fateful Mirror.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My Foolish. Myopic Pride.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Has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Withered. Faded.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No Mas. No Mas. </w:t>
      </w:r>
    </w:p>
    <w:p w:rsidR="00426449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Say Up And Died. Cratered. Deep Inside.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So No Mas. No Mas.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May. I Perception Stay. </w:t>
      </w:r>
    </w:p>
    <w:p w:rsidR="00426449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This Cusp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Space. Time.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Compels. Deigns.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I Must Find. Truth.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No Mas. No Mas.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May I Refuse To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See.</w:t>
      </w:r>
      <w:proofErr w:type="gramEnd"/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To Know.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Words Of To Be.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Runes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In Hand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Such It. Is.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Written.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So Scribed.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On Wall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La Vie.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Life Leaves Of Tea.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So Decipher. Read.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As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Heart. Spirit. Mind. </w:t>
      </w:r>
    </w:p>
    <w:p w:rsidR="003237E4" w:rsidRDefault="003237E4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237E4">
        <w:rPr>
          <w:rFonts w:ascii="Arabic Typesetting" w:hAnsi="Arabic Typesetting" w:cs="Arabic Typesetting"/>
          <w:sz w:val="32"/>
          <w:szCs w:val="32"/>
        </w:rPr>
        <w:lastRenderedPageBreak/>
        <w:t xml:space="preserve">Agonize. Moan. Whimper. Cry.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No Mas. May I Such Fable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Repeat.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Take Solace With.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Blind Eye. Deaf Ears. </w:t>
      </w:r>
    </w:p>
    <w:p w:rsidR="00426449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Paint. Speak. To Myself.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Devoid Of Verity. Reality.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Awash In Phantasm. Wraiths.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Of Self Serving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Cartoons. Of Being.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Shameless Baseless Lies.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Alas I Behold.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>As One Who Is.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 xml:space="preserve">Lives. </w:t>
      </w:r>
    </w:p>
    <w:p w:rsidR="003237E4" w:rsidRPr="003237E4" w:rsidRDefault="00426449" w:rsidP="00323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As Sol </w:t>
      </w:r>
      <w:proofErr w:type="spellStart"/>
      <w:r w:rsidRPr="003237E4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3237E4">
        <w:rPr>
          <w:rFonts w:ascii="Arabic Typesetting" w:hAnsi="Arabic Typesetting" w:cs="Arabic Typesetting"/>
          <w:sz w:val="32"/>
          <w:szCs w:val="32"/>
        </w:rPr>
        <w:t xml:space="preserve"> Cross Ones Sky. </w:t>
      </w:r>
    </w:p>
    <w:p w:rsidR="003237E4" w:rsidRPr="003237E4" w:rsidRDefault="00426449" w:rsidP="004264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7E4">
        <w:rPr>
          <w:rFonts w:ascii="Arabic Typesetting" w:hAnsi="Arabic Typesetting" w:cs="Arabic Typesetting"/>
          <w:sz w:val="32"/>
          <w:szCs w:val="32"/>
        </w:rPr>
        <w:t xml:space="preserve">Must. With Mortal Light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Trust. </w:t>
      </w:r>
    </w:p>
    <w:p w:rsidR="006223E9" w:rsidRPr="003237E4" w:rsidRDefault="00426449" w:rsidP="003237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237E4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237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7E4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3237E4" w:rsidRPr="003237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7E4">
        <w:rPr>
          <w:rFonts w:ascii="Arabic Typesetting" w:hAnsi="Arabic Typesetting" w:cs="Arabic Typesetting"/>
          <w:sz w:val="32"/>
          <w:szCs w:val="32"/>
        </w:rPr>
        <w:t>Of I.</w:t>
      </w:r>
    </w:p>
    <w:sectPr w:rsidR="006223E9" w:rsidRPr="0032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237E4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56E10-273F-49AA-B8B9-09998C6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2015-06-16T20:50:00Z</dcterms:created>
  <dcterms:modified xsi:type="dcterms:W3CDTF">2015-08-25T17:34:00Z</dcterms:modified>
</cp:coreProperties>
</file>