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CD176" w14:textId="778A459C" w:rsidR="00CC6239" w:rsidRPr="005B2FAC" w:rsidRDefault="005B2FAC" w:rsidP="00CC6239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Revolution</w:t>
      </w:r>
    </w:p>
    <w:p w14:paraId="635758CC" w14:textId="2E2A8D16" w:rsidR="00CC6239" w:rsidRPr="005B2FAC" w:rsidRDefault="005B2FAC" w:rsidP="00CC6239">
      <w:pPr>
        <w:rPr>
          <w:rFonts w:ascii="Bell MT" w:hAnsi="Bell MT" w:cs="Helvetica"/>
          <w:i/>
        </w:rPr>
      </w:pPr>
      <w:bookmarkStart w:id="0" w:name="_GoBack"/>
      <w:r>
        <w:rPr>
          <w:rFonts w:ascii="Bell MT" w:hAnsi="Bell MT" w:cs="Helvetica"/>
          <w:i/>
        </w:rPr>
        <w:t>Rabbit Creek</w:t>
      </w:r>
      <w:r w:rsidR="00F679E0" w:rsidRPr="005B2FAC">
        <w:rPr>
          <w:rFonts w:ascii="Bell MT" w:hAnsi="Bell MT" w:cs="Helvetica"/>
          <w:i/>
        </w:rPr>
        <w:t xml:space="preserve"> </w:t>
      </w:r>
      <w:r w:rsidR="00314AF5" w:rsidRPr="005B2FAC">
        <w:rPr>
          <w:rFonts w:ascii="Bell MT" w:hAnsi="Bell MT" w:cs="Helvetica"/>
          <w:i/>
        </w:rPr>
        <w:t>–</w:t>
      </w:r>
      <w:r w:rsidR="00CC6239" w:rsidRPr="005B2FAC">
        <w:rPr>
          <w:rFonts w:ascii="Bell MT" w:hAnsi="Bell MT" w:cs="Helvetica"/>
          <w:i/>
        </w:rPr>
        <w:t xml:space="preserve"> </w:t>
      </w:r>
      <w:r w:rsidR="00314AF5" w:rsidRPr="005B2FAC">
        <w:rPr>
          <w:rFonts w:ascii="Bell MT" w:hAnsi="Bell MT" w:cs="Helvetica"/>
          <w:i/>
        </w:rPr>
        <w:t xml:space="preserve">October </w:t>
      </w:r>
      <w:r>
        <w:rPr>
          <w:rFonts w:ascii="Bell MT" w:hAnsi="Bell MT" w:cs="Helvetica"/>
          <w:i/>
        </w:rPr>
        <w:t>4</w:t>
      </w:r>
      <w:r w:rsidR="00CC6239" w:rsidRPr="005B2FAC">
        <w:rPr>
          <w:rFonts w:ascii="Bell MT" w:hAnsi="Bell MT" w:cs="Helvetica"/>
          <w:i/>
        </w:rPr>
        <w:t>, 2015</w:t>
      </w:r>
    </w:p>
    <w:bookmarkEnd w:id="0"/>
    <w:p w14:paraId="40A538C8" w14:textId="77777777" w:rsidR="00DA6EF1" w:rsidRPr="005B2FAC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B2FAC">
        <w:rPr>
          <w:rFonts w:ascii="Bell MT" w:hAnsi="Bell MT" w:cs="Helvetica"/>
        </w:rPr>
        <w:t xml:space="preserve">                          </w:t>
      </w:r>
    </w:p>
    <w:p w14:paraId="1544A608" w14:textId="77777777" w:rsidR="0088489F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Walk The Line.                        </w:t>
      </w:r>
    </w:p>
    <w:p w14:paraId="3EF934A6" w14:textId="77777777" w:rsidR="0088489F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Load Boys.                              </w:t>
      </w:r>
    </w:p>
    <w:p w14:paraId="48209DC1" w14:textId="77777777" w:rsidR="0088489F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Russell Up Your Guns.</w:t>
      </w:r>
      <w:proofErr w:type="gramEnd"/>
      <w:r w:rsidRPr="0088489F">
        <w:rPr>
          <w:rFonts w:ascii="Bell MT" w:hAnsi="Bell MT" w:cs="Helvetica"/>
        </w:rPr>
        <w:t xml:space="preserve">           </w:t>
      </w:r>
    </w:p>
    <w:p w14:paraId="05CCB08F" w14:textId="77777777" w:rsidR="0088489F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Hustle Up You Ammo.</w:t>
      </w:r>
      <w:proofErr w:type="gramEnd"/>
      <w:r w:rsidRPr="0088489F">
        <w:rPr>
          <w:rFonts w:ascii="Bell MT" w:hAnsi="Bell MT" w:cs="Helvetica"/>
        </w:rPr>
        <w:t xml:space="preserve">       </w:t>
      </w:r>
    </w:p>
    <w:p w14:paraId="006EB289" w14:textId="77777777" w:rsidR="0088489F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Time To Hit It.                    </w:t>
      </w:r>
    </w:p>
    <w:p w14:paraId="43F66B48" w14:textId="77777777" w:rsidR="0088489F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Time To Go.                          </w:t>
      </w:r>
    </w:p>
    <w:p w14:paraId="15D436FF" w14:textId="77777777" w:rsidR="0088489F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It Is Not Time To Cut And Run.                                       </w:t>
      </w:r>
    </w:p>
    <w:p w14:paraId="5B4CEABB" w14:textId="094E95E7" w:rsidR="005B2FAC" w:rsidRPr="0088489F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Toss Up The Barricades.</w:t>
      </w:r>
      <w:proofErr w:type="gramEnd"/>
      <w:r w:rsidRPr="0088489F">
        <w:rPr>
          <w:rFonts w:ascii="Bell MT" w:hAnsi="Bell MT" w:cs="Helvetica"/>
        </w:rPr>
        <w:t>  Sound Your Beings </w:t>
      </w:r>
    </w:p>
    <w:p w14:paraId="26D97A6A" w14:textId="77777777" w:rsidR="0088489F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Battle Cry.                        </w:t>
      </w:r>
    </w:p>
    <w:p w14:paraId="49CD317A" w14:textId="77777777" w:rsidR="0088489F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Fly.                                        </w:t>
      </w:r>
    </w:p>
    <w:p w14:paraId="3EDECCE6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Your F</w:t>
      </w:r>
      <w:r w:rsidR="0088489F">
        <w:rPr>
          <w:rFonts w:ascii="Bell MT" w:hAnsi="Bell MT" w:cs="Helvetica"/>
        </w:rPr>
        <w:t>r</w:t>
      </w:r>
      <w:r w:rsidRPr="0088489F">
        <w:rPr>
          <w:rFonts w:ascii="Bell MT" w:hAnsi="Bell MT" w:cs="Helvetica"/>
        </w:rPr>
        <w:t>eedom Flag.</w:t>
      </w:r>
      <w:proofErr w:type="gramEnd"/>
      <w:r w:rsidRPr="0088489F">
        <w:rPr>
          <w:rFonts w:ascii="Bell MT" w:hAnsi="Bell MT" w:cs="Helvetica"/>
        </w:rPr>
        <w:t xml:space="preserve">       </w:t>
      </w:r>
    </w:p>
    <w:p w14:paraId="0DD9D902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Don't Waver.                      </w:t>
      </w:r>
    </w:p>
    <w:p w14:paraId="77141452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Be Most Resolute.       </w:t>
      </w:r>
    </w:p>
    <w:p w14:paraId="712AA1BE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Sure. Brave.                  </w:t>
      </w:r>
    </w:p>
    <w:p w14:paraId="120A9110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Move On. Be Strong.      </w:t>
      </w:r>
    </w:p>
    <w:p w14:paraId="525E052B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No Cause To Be Afraid.    </w:t>
      </w:r>
    </w:p>
    <w:p w14:paraId="33EC36F5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Catch Freedoms Surging Wave.                                       </w:t>
      </w:r>
    </w:p>
    <w:p w14:paraId="1F808423" w14:textId="08051DEA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Ring. </w:t>
      </w:r>
      <w:proofErr w:type="gramStart"/>
      <w:r w:rsidRPr="0088489F">
        <w:rPr>
          <w:rFonts w:ascii="Bell MT" w:hAnsi="Bell MT" w:cs="Helvetica"/>
        </w:rPr>
        <w:t>Free Wills Bell.</w:t>
      </w:r>
      <w:proofErr w:type="gramEnd"/>
      <w:r w:rsidRPr="0088489F">
        <w:rPr>
          <w:rFonts w:ascii="Bell MT" w:hAnsi="Bell MT" w:cs="Helvetica"/>
        </w:rPr>
        <w:t xml:space="preserve">              </w:t>
      </w:r>
    </w:p>
    <w:p w14:paraId="4759435E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Pipe. </w:t>
      </w:r>
      <w:proofErr w:type="gramStart"/>
      <w:r w:rsidRPr="0088489F">
        <w:rPr>
          <w:rFonts w:ascii="Bell MT" w:hAnsi="Bell MT" w:cs="Helvetica"/>
        </w:rPr>
        <w:t>Independence .</w:t>
      </w:r>
      <w:proofErr w:type="gramEnd"/>
      <w:r w:rsidRPr="0088489F">
        <w:rPr>
          <w:rFonts w:ascii="Bell MT" w:hAnsi="Bell MT" w:cs="Helvetica"/>
        </w:rPr>
        <w:t xml:space="preserve">   </w:t>
      </w:r>
    </w:p>
    <w:p w14:paraId="5D8917FE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Pipe. Fife. Trumpet. Horn.            </w:t>
      </w:r>
    </w:p>
    <w:p w14:paraId="5D17E21E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Draw Your Sword.         </w:t>
      </w:r>
    </w:p>
    <w:p w14:paraId="5BFB0480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Keep Your Powder Dry.        </w:t>
      </w:r>
    </w:p>
    <w:p w14:paraId="41B9B072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Gather Up Your Lead.      </w:t>
      </w:r>
    </w:p>
    <w:p w14:paraId="64F57745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Harken To That Cry.             </w:t>
      </w:r>
    </w:p>
    <w:p w14:paraId="2E67C5E1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Of Will To Be.</w:t>
      </w:r>
      <w:proofErr w:type="gramEnd"/>
      <w:r w:rsidRPr="0088489F">
        <w:rPr>
          <w:rFonts w:ascii="Bell MT" w:hAnsi="Bell MT" w:cs="Helvetica"/>
        </w:rPr>
        <w:t xml:space="preserve">                        </w:t>
      </w:r>
    </w:p>
    <w:p w14:paraId="6AD7A0F0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Don't Tread On Me.                </w:t>
      </w:r>
    </w:p>
    <w:p w14:paraId="307E5CCE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We Still Live Wild. Free.           </w:t>
      </w:r>
    </w:p>
    <w:p w14:paraId="7949C934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Live Free. Or Die.   </w:t>
      </w:r>
    </w:p>
    <w:p w14:paraId="348F6965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Freedom Is Not Dead.           </w:t>
      </w:r>
    </w:p>
    <w:p w14:paraId="17C3D0BA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Nor Liberty.                        </w:t>
      </w:r>
    </w:p>
    <w:p w14:paraId="6AF4721C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In A Paupers Grave.</w:t>
      </w:r>
      <w:proofErr w:type="gramEnd"/>
      <w:r w:rsidRPr="0088489F">
        <w:rPr>
          <w:rFonts w:ascii="Bell MT" w:hAnsi="Bell MT" w:cs="Helvetica"/>
        </w:rPr>
        <w:t xml:space="preserve">              </w:t>
      </w:r>
    </w:p>
    <w:p w14:paraId="7DC6E1A7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Guard. Protect. Save.                      </w:t>
      </w:r>
    </w:p>
    <w:p w14:paraId="115131E6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Verity. </w:t>
      </w:r>
      <w:proofErr w:type="gramStart"/>
      <w:r w:rsidRPr="0088489F">
        <w:rPr>
          <w:rFonts w:ascii="Bell MT" w:hAnsi="Bell MT" w:cs="Helvetica"/>
        </w:rPr>
        <w:t>Of Equality.</w:t>
      </w:r>
      <w:proofErr w:type="gramEnd"/>
      <w:r w:rsidRPr="0088489F">
        <w:rPr>
          <w:rFonts w:ascii="Bell MT" w:hAnsi="Bell MT" w:cs="Helvetica"/>
        </w:rPr>
        <w:t xml:space="preserve">      </w:t>
      </w:r>
    </w:p>
    <w:p w14:paraId="1300CDC8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Quintessence Of Quiddity.</w:t>
      </w:r>
      <w:proofErr w:type="gramEnd"/>
      <w:r w:rsidRPr="0088489F">
        <w:rPr>
          <w:rFonts w:ascii="Bell MT" w:hAnsi="Bell MT" w:cs="Helvetica"/>
        </w:rPr>
        <w:t xml:space="preserve">   </w:t>
      </w:r>
    </w:p>
    <w:p w14:paraId="46AC88A9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Behold </w:t>
      </w:r>
      <w:proofErr w:type="gramStart"/>
      <w:r w:rsidRPr="0088489F">
        <w:rPr>
          <w:rFonts w:ascii="Bell MT" w:hAnsi="Bell MT" w:cs="Helvetica"/>
        </w:rPr>
        <w:t>Self Destines</w:t>
      </w:r>
      <w:proofErr w:type="gramEnd"/>
      <w:r w:rsidRPr="0088489F">
        <w:rPr>
          <w:rFonts w:ascii="Bell MT" w:hAnsi="Bell MT" w:cs="Helvetica"/>
        </w:rPr>
        <w:t xml:space="preserve">.       </w:t>
      </w:r>
    </w:p>
    <w:p w14:paraId="76FA020E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De Bright New Day.</w:t>
      </w:r>
      <w:proofErr w:type="gramEnd"/>
      <w:r w:rsidRPr="0088489F">
        <w:rPr>
          <w:rFonts w:ascii="Bell MT" w:hAnsi="Bell MT" w:cs="Helvetica"/>
        </w:rPr>
        <w:t xml:space="preserve">           </w:t>
      </w:r>
    </w:p>
    <w:p w14:paraId="26BF6A46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Rights Are Still Ours Boys.       </w:t>
      </w:r>
    </w:p>
    <w:p w14:paraId="3902EC0A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Life Is Still Number One.        </w:t>
      </w:r>
    </w:p>
    <w:p w14:paraId="0CE2395C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We Don't Need To                   </w:t>
      </w:r>
    </w:p>
    <w:p w14:paraId="0DC43562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Endure. Embrace.                               </w:t>
      </w:r>
    </w:p>
    <w:p w14:paraId="382E7899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Tears. Fears.                      </w:t>
      </w:r>
    </w:p>
    <w:p w14:paraId="35CC712C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Whips. Woe. Pain.            </w:t>
      </w:r>
    </w:p>
    <w:p w14:paraId="4D92D1BE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Cages. Prisons.               </w:t>
      </w:r>
    </w:p>
    <w:p w14:paraId="5596E27A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Fiats. Decrees. Chains.    </w:t>
      </w:r>
    </w:p>
    <w:p w14:paraId="4A0D8A96" w14:textId="08D0C24C" w:rsidR="005C7CE2" w:rsidRDefault="005C7CE2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Of Kings.</w:t>
      </w:r>
      <w:proofErr w:type="gramEnd"/>
      <w:r>
        <w:rPr>
          <w:rFonts w:ascii="Bell MT" w:hAnsi="Bell MT" w:cs="Helvetica"/>
        </w:rPr>
        <w:t xml:space="preserve"> Potentates</w:t>
      </w:r>
      <w:r w:rsidR="005B2FAC" w:rsidRPr="0088489F">
        <w:rPr>
          <w:rFonts w:ascii="Bell MT" w:hAnsi="Bell MT" w:cs="Helvetica"/>
        </w:rPr>
        <w:t>.        </w:t>
      </w:r>
    </w:p>
    <w:p w14:paraId="4BBA8EC3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lastRenderedPageBreak/>
        <w:t>Yoke Of Tyranny.</w:t>
      </w:r>
      <w:proofErr w:type="gramEnd"/>
      <w:r w:rsidRPr="0088489F">
        <w:rPr>
          <w:rFonts w:ascii="Bell MT" w:hAnsi="Bell MT" w:cs="Helvetica"/>
        </w:rPr>
        <w:t xml:space="preserve">             </w:t>
      </w:r>
    </w:p>
    <w:p w14:paraId="5B50E289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We Make. Preserve.              </w:t>
      </w:r>
    </w:p>
    <w:p w14:paraId="744A8738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Our Own Precious Place.                              </w:t>
      </w:r>
    </w:p>
    <w:p w14:paraId="27D7CEAF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In Time And Space.                    </w:t>
      </w:r>
    </w:p>
    <w:p w14:paraId="0E77296C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Existence .</w:t>
      </w:r>
      <w:proofErr w:type="gramEnd"/>
      <w:r w:rsidRPr="0088489F">
        <w:rPr>
          <w:rFonts w:ascii="Bell MT" w:hAnsi="Bell MT" w:cs="Helvetica"/>
        </w:rPr>
        <w:t xml:space="preserve">                   </w:t>
      </w:r>
    </w:p>
    <w:p w14:paraId="2A59BF0A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State.                       </w:t>
      </w:r>
    </w:p>
    <w:p w14:paraId="134A680A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Meaning </w:t>
      </w:r>
      <w:proofErr w:type="gramStart"/>
      <w:r w:rsidRPr="0088489F">
        <w:rPr>
          <w:rFonts w:ascii="Bell MT" w:hAnsi="Bell MT" w:cs="Helvetica"/>
        </w:rPr>
        <w:t>Of</w:t>
      </w:r>
      <w:proofErr w:type="gramEnd"/>
      <w:r w:rsidRPr="0088489F">
        <w:rPr>
          <w:rFonts w:ascii="Bell MT" w:hAnsi="Bell MT" w:cs="Helvetica"/>
        </w:rPr>
        <w:t xml:space="preserve"> To Be.        </w:t>
      </w:r>
    </w:p>
    <w:p w14:paraId="36D414C9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Our Own Way.              </w:t>
      </w:r>
    </w:p>
    <w:p w14:paraId="6394501B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Each Break Of Day.</w:t>
      </w:r>
      <w:proofErr w:type="gramEnd"/>
      <w:r w:rsidRPr="0088489F">
        <w:rPr>
          <w:rFonts w:ascii="Bell MT" w:hAnsi="Bell MT" w:cs="Helvetica"/>
        </w:rPr>
        <w:t xml:space="preserve">       </w:t>
      </w:r>
    </w:p>
    <w:p w14:paraId="50D81DCB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Each Rise Of Sun.</w:t>
      </w:r>
      <w:proofErr w:type="gramEnd"/>
      <w:r w:rsidRPr="0088489F">
        <w:rPr>
          <w:rFonts w:ascii="Bell MT" w:hAnsi="Bell MT" w:cs="Helvetica"/>
        </w:rPr>
        <w:t xml:space="preserve">           </w:t>
      </w:r>
    </w:p>
    <w:p w14:paraId="11959221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Nouveau La Vie.</w:t>
      </w:r>
      <w:proofErr w:type="gramEnd"/>
      <w:r w:rsidRPr="0088489F">
        <w:rPr>
          <w:rFonts w:ascii="Bell MT" w:hAnsi="Bell MT" w:cs="Helvetica"/>
        </w:rPr>
        <w:t xml:space="preserve">            </w:t>
      </w:r>
    </w:p>
    <w:p w14:paraId="3C164DAC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Has Dawned. Begun.                                     </w:t>
      </w:r>
    </w:p>
    <w:p w14:paraId="4CACC645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Walk The Line.                      </w:t>
      </w:r>
    </w:p>
    <w:p w14:paraId="60F02C2C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Load Boys.                             </w:t>
      </w:r>
    </w:p>
    <w:p w14:paraId="1A244EDF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Russell Up Your Guns.</w:t>
      </w:r>
      <w:proofErr w:type="gramEnd"/>
      <w:r w:rsidRPr="0088489F">
        <w:rPr>
          <w:rFonts w:ascii="Bell MT" w:hAnsi="Bell MT" w:cs="Helvetica"/>
        </w:rPr>
        <w:t xml:space="preserve">         </w:t>
      </w:r>
    </w:p>
    <w:p w14:paraId="5BEF941D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Hustle Up Your Ammo.</w:t>
      </w:r>
      <w:proofErr w:type="gramEnd"/>
      <w:r w:rsidRPr="0088489F">
        <w:rPr>
          <w:rFonts w:ascii="Bell MT" w:hAnsi="Bell MT" w:cs="Helvetica"/>
        </w:rPr>
        <w:t xml:space="preserve">        </w:t>
      </w:r>
    </w:p>
    <w:p w14:paraId="78BE1733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Catch. Ride. Know. </w:t>
      </w:r>
      <w:proofErr w:type="gramStart"/>
      <w:r w:rsidRPr="0088489F">
        <w:rPr>
          <w:rFonts w:ascii="Bell MT" w:hAnsi="Bell MT" w:cs="Helvetica"/>
        </w:rPr>
        <w:t>Freedom Tides Rise.</w:t>
      </w:r>
      <w:proofErr w:type="gramEnd"/>
      <w:r w:rsidRPr="0088489F">
        <w:rPr>
          <w:rFonts w:ascii="Bell MT" w:hAnsi="Bell MT" w:cs="Helvetica"/>
        </w:rPr>
        <w:t xml:space="preserve">     </w:t>
      </w:r>
    </w:p>
    <w:p w14:paraId="4E66C440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Flow.                                 </w:t>
      </w:r>
    </w:p>
    <w:p w14:paraId="71108D23" w14:textId="74F368B9" w:rsidR="005C7CE2" w:rsidRDefault="005C7CE2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We Are Still In The Game. </w:t>
      </w:r>
      <w:r w:rsidR="005B2FAC" w:rsidRPr="0088489F">
        <w:rPr>
          <w:rFonts w:ascii="Bell MT" w:hAnsi="Bell MT" w:cs="Helvetica"/>
        </w:rPr>
        <w:t xml:space="preserve">    </w:t>
      </w:r>
    </w:p>
    <w:p w14:paraId="3905745F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Cool. Calm. Collected.    </w:t>
      </w:r>
    </w:p>
    <w:p w14:paraId="522F9436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Take Steady Measure. Aim.                  </w:t>
      </w:r>
    </w:p>
    <w:p w14:paraId="207E226C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Shoot. True. Certain. Straight.                         </w:t>
      </w:r>
    </w:p>
    <w:p w14:paraId="3E5AA388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Make Your Own </w:t>
      </w:r>
      <w:proofErr w:type="gramStart"/>
      <w:r w:rsidRPr="0088489F">
        <w:rPr>
          <w:rFonts w:ascii="Bell MT" w:hAnsi="Bell MT" w:cs="Helvetica"/>
        </w:rPr>
        <w:t>Fate .</w:t>
      </w:r>
      <w:proofErr w:type="gramEnd"/>
      <w:r w:rsidRPr="0088489F">
        <w:rPr>
          <w:rFonts w:ascii="Bell MT" w:hAnsi="Bell MT" w:cs="Helvetica"/>
        </w:rPr>
        <w:t xml:space="preserve"> Surrender. Yield.          </w:t>
      </w:r>
    </w:p>
    <w:p w14:paraId="601E3B8F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Fight. Resistance.                         </w:t>
      </w:r>
    </w:p>
    <w:p w14:paraId="5E09574F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Don't. </w:t>
      </w:r>
      <w:proofErr w:type="spellStart"/>
      <w:proofErr w:type="gramStart"/>
      <w:r w:rsidRPr="0088489F">
        <w:rPr>
          <w:rFonts w:ascii="Bell MT" w:hAnsi="Bell MT" w:cs="Helvetica"/>
        </w:rPr>
        <w:t>N'er</w:t>
      </w:r>
      <w:proofErr w:type="spellEnd"/>
      <w:r w:rsidRPr="0088489F">
        <w:rPr>
          <w:rFonts w:ascii="Bell MT" w:hAnsi="Bell MT" w:cs="Helvetica"/>
        </w:rPr>
        <w:t>.</w:t>
      </w:r>
      <w:proofErr w:type="gramEnd"/>
      <w:r w:rsidRPr="0088489F">
        <w:rPr>
          <w:rFonts w:ascii="Bell MT" w:hAnsi="Bell MT" w:cs="Helvetica"/>
        </w:rPr>
        <w:t xml:space="preserve">                     </w:t>
      </w:r>
    </w:p>
    <w:p w14:paraId="4267C32F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Nor </w:t>
      </w:r>
      <w:proofErr w:type="spellStart"/>
      <w:r w:rsidRPr="0088489F">
        <w:rPr>
          <w:rFonts w:ascii="Bell MT" w:hAnsi="Bell MT" w:cs="Helvetica"/>
        </w:rPr>
        <w:t>E'er</w:t>
      </w:r>
      <w:proofErr w:type="spellEnd"/>
      <w:r w:rsidRPr="0088489F">
        <w:rPr>
          <w:rFonts w:ascii="Bell MT" w:hAnsi="Bell MT" w:cs="Helvetica"/>
        </w:rPr>
        <w:t>.                      </w:t>
      </w:r>
    </w:p>
    <w:p w14:paraId="22519EEE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Equate.                       </w:t>
      </w:r>
    </w:p>
    <w:p w14:paraId="41AA2492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Never Play. Lay.              </w:t>
      </w:r>
    </w:p>
    <w:p w14:paraId="276CAA13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The Same.                       </w:t>
      </w:r>
    </w:p>
    <w:p w14:paraId="43E0BF74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 xml:space="preserve">We Are The Chosen Ones.     </w:t>
      </w:r>
    </w:p>
    <w:p w14:paraId="2874D6DF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Russell Up Your Guns.</w:t>
      </w:r>
      <w:proofErr w:type="gramEnd"/>
      <w:r w:rsidRPr="0088489F">
        <w:rPr>
          <w:rFonts w:ascii="Bell MT" w:hAnsi="Bell MT" w:cs="Helvetica"/>
        </w:rPr>
        <w:t xml:space="preserve">   </w:t>
      </w:r>
    </w:p>
    <w:p w14:paraId="0470092E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Hustle Up Your Ammo.</w:t>
      </w:r>
      <w:proofErr w:type="gramEnd"/>
      <w:r w:rsidRPr="0088489F">
        <w:rPr>
          <w:rFonts w:ascii="Bell MT" w:hAnsi="Bell MT" w:cs="Helvetica"/>
        </w:rPr>
        <w:t xml:space="preserve">     </w:t>
      </w:r>
    </w:p>
    <w:p w14:paraId="4213BAFB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Time For You To Show.</w:t>
      </w:r>
      <w:proofErr w:type="gramEnd"/>
      <w:r w:rsidRPr="0088489F">
        <w:rPr>
          <w:rFonts w:ascii="Bell MT" w:hAnsi="Bell MT" w:cs="Helvetica"/>
        </w:rPr>
        <w:t xml:space="preserve"> Time To Strike A Blow.    </w:t>
      </w:r>
    </w:p>
    <w:p w14:paraId="33D30638" w14:textId="77777777" w:rsidR="005C7CE2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489F">
        <w:rPr>
          <w:rFonts w:ascii="Bell MT" w:hAnsi="Bell MT" w:cs="Helvetica"/>
        </w:rPr>
        <w:t>The Time To Stand Has Come.                                   R</w:t>
      </w:r>
    </w:p>
    <w:p w14:paraId="5CB02CF9" w14:textId="41A27373" w:rsidR="00741396" w:rsidRPr="0088489F" w:rsidRDefault="005B2FAC" w:rsidP="005B2FAC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489F">
        <w:rPr>
          <w:rFonts w:ascii="Bell MT" w:hAnsi="Bell MT" w:cs="Helvetica"/>
        </w:rPr>
        <w:t>evolution</w:t>
      </w:r>
      <w:proofErr w:type="gramEnd"/>
      <w:r w:rsidRPr="0088489F">
        <w:rPr>
          <w:rFonts w:ascii="Bell MT" w:hAnsi="Bell MT" w:cs="Helvetica"/>
        </w:rPr>
        <w:t xml:space="preserve"> Has Begun.</w:t>
      </w:r>
    </w:p>
    <w:sectPr w:rsidR="00741396" w:rsidRPr="0088489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061FE7"/>
    <w:rsid w:val="0009132E"/>
    <w:rsid w:val="001003D5"/>
    <w:rsid w:val="001B2917"/>
    <w:rsid w:val="002544E0"/>
    <w:rsid w:val="002A3498"/>
    <w:rsid w:val="00314AF5"/>
    <w:rsid w:val="003C2535"/>
    <w:rsid w:val="00540279"/>
    <w:rsid w:val="005B2FAC"/>
    <w:rsid w:val="005C7CE2"/>
    <w:rsid w:val="006606BF"/>
    <w:rsid w:val="006C5ECA"/>
    <w:rsid w:val="00741396"/>
    <w:rsid w:val="0081522F"/>
    <w:rsid w:val="00860E07"/>
    <w:rsid w:val="00882931"/>
    <w:rsid w:val="0088489F"/>
    <w:rsid w:val="008B697D"/>
    <w:rsid w:val="008D6641"/>
    <w:rsid w:val="008F6F36"/>
    <w:rsid w:val="00964BDF"/>
    <w:rsid w:val="009675AB"/>
    <w:rsid w:val="00A42639"/>
    <w:rsid w:val="00B5366A"/>
    <w:rsid w:val="00BC4376"/>
    <w:rsid w:val="00C928F4"/>
    <w:rsid w:val="00CC6239"/>
    <w:rsid w:val="00D32352"/>
    <w:rsid w:val="00D57C9B"/>
    <w:rsid w:val="00DA6EF1"/>
    <w:rsid w:val="00DD0071"/>
    <w:rsid w:val="00DD57E4"/>
    <w:rsid w:val="00E0397E"/>
    <w:rsid w:val="00E6176A"/>
    <w:rsid w:val="00EA091B"/>
    <w:rsid w:val="00F6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401</Words>
  <Characters>2490</Characters>
  <Application>Microsoft Macintosh Word</Application>
  <DocSecurity>0</DocSecurity>
  <Lines>36</Lines>
  <Paragraphs>24</Paragraphs>
  <ScaleCrop>false</ScaleCrop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2015-10-07T06:10:00Z</dcterms:created>
  <dcterms:modified xsi:type="dcterms:W3CDTF">2015-10-07T06:13:00Z</dcterms:modified>
</cp:coreProperties>
</file>