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5E157" w14:textId="135F9856" w:rsidR="00F940B2" w:rsidRPr="006C3657" w:rsidRDefault="006C3657">
      <w:pPr>
        <w:rPr>
          <w:rFonts w:ascii="Bell MT" w:hAnsi="Bell MT" w:cs="Helvetica"/>
          <w:b/>
        </w:rPr>
      </w:pPr>
      <w:r w:rsidRPr="006C3657">
        <w:rPr>
          <w:rFonts w:ascii="Bell MT" w:hAnsi="Bell MT" w:cs="Helvetica"/>
          <w:b/>
        </w:rPr>
        <w:t>Rumination at Dawn</w:t>
      </w:r>
    </w:p>
    <w:p w14:paraId="46729DD3" w14:textId="7546A1AD" w:rsidR="00F940B2" w:rsidRPr="006C3657" w:rsidRDefault="006C3657">
      <w:pPr>
        <w:rPr>
          <w:rFonts w:ascii="Bell MT" w:hAnsi="Bell MT" w:cs="Helvetica"/>
          <w:i/>
        </w:rPr>
      </w:pPr>
      <w:r w:rsidRPr="006C3657">
        <w:rPr>
          <w:rFonts w:ascii="Bell MT" w:hAnsi="Bell MT" w:cs="Helvetica"/>
          <w:i/>
        </w:rPr>
        <w:t>Rabbit Creek- October 7</w:t>
      </w:r>
      <w:r w:rsidR="00F940B2" w:rsidRPr="006C3657">
        <w:rPr>
          <w:rFonts w:ascii="Bell MT" w:hAnsi="Bell MT" w:cs="Helvetica"/>
          <w:i/>
        </w:rPr>
        <w:t>, 2015</w:t>
      </w:r>
    </w:p>
    <w:p w14:paraId="361D829E" w14:textId="77777777" w:rsidR="00F940B2" w:rsidRPr="006C3657" w:rsidRDefault="00F940B2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 xml:space="preserve">                                   </w:t>
      </w:r>
    </w:p>
    <w:p w14:paraId="6B251D95" w14:textId="77777777" w:rsidR="00A2268B" w:rsidRDefault="006C3657" w:rsidP="006C36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I Stir From Kind Hypnos Gods                  </w:t>
      </w:r>
    </w:p>
    <w:p w14:paraId="5F2A753E" w14:textId="77777777" w:rsidR="00A2268B" w:rsidRDefault="006C3657" w:rsidP="00A2268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Velvet Bourne.                                                       </w:t>
      </w:r>
    </w:p>
    <w:p w14:paraId="18FDBDE6" w14:textId="77777777" w:rsidR="00A2268B" w:rsidRDefault="006C3657" w:rsidP="006C36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From Out Bare Translucent                           </w:t>
      </w:r>
    </w:p>
    <w:p w14:paraId="71D0CE86" w14:textId="77777777" w:rsidR="00A2268B" w:rsidRDefault="006C3657" w:rsidP="00A2268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 xml:space="preserve">Vale Of Night.                                             </w:t>
      </w:r>
    </w:p>
    <w:p w14:paraId="15CB3682" w14:textId="77777777" w:rsidR="00A2268B" w:rsidRDefault="006C3657" w:rsidP="00A2268B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Note Spin Of Orb.                                        </w:t>
      </w:r>
    </w:p>
    <w:p w14:paraId="2A51647A" w14:textId="77777777" w:rsidR="00A2268B" w:rsidRDefault="006C3657" w:rsidP="006C36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Rise Of Sol.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                </w:t>
      </w:r>
    </w:p>
    <w:p w14:paraId="003E1F2D" w14:textId="77777777" w:rsidR="00A2268B" w:rsidRDefault="006C3657" w:rsidP="00A2268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Soft Kiss.                                                      </w:t>
      </w:r>
    </w:p>
    <w:p w14:paraId="0180E1C8" w14:textId="77777777" w:rsidR="00A2268B" w:rsidRDefault="006C3657" w:rsidP="00A2268B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 xml:space="preserve">De Nouveau.                                             </w:t>
      </w:r>
    </w:p>
    <w:p w14:paraId="7FBBEDCD" w14:textId="77777777" w:rsidR="00A2268B" w:rsidRDefault="006C3657" w:rsidP="006C36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Caress Of Light.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     </w:t>
      </w:r>
    </w:p>
    <w:p w14:paraId="52071538" w14:textId="77777777" w:rsidR="00A2268B" w:rsidRDefault="006C3657" w:rsidP="00A2268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Whisper Of Day.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       </w:t>
      </w:r>
    </w:p>
    <w:p w14:paraId="6651FCC5" w14:textId="77777777" w:rsidR="00A2268B" w:rsidRDefault="006C3657" w:rsidP="00A2268B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Arise. Arise.                                               </w:t>
      </w:r>
    </w:p>
    <w:p w14:paraId="2802640E" w14:textId="77777777" w:rsidR="00A2268B" w:rsidRDefault="006C3657" w:rsidP="006C36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Know. Promise.                                               </w:t>
      </w:r>
    </w:p>
    <w:p w14:paraId="6DE06A91" w14:textId="77777777" w:rsidR="00A2268B" w:rsidRDefault="006C3657" w:rsidP="00A2268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Of Come What May.                                     </w:t>
      </w:r>
    </w:p>
    <w:p w14:paraId="235F8938" w14:textId="77777777" w:rsidR="00A2268B" w:rsidRDefault="006C3657" w:rsidP="006C36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Say Open. Feed.                                                   </w:t>
      </w:r>
    </w:p>
    <w:p w14:paraId="19334CC8" w14:textId="77777777" w:rsidR="00A2268B" w:rsidRDefault="006C3657" w:rsidP="00A2268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With Fruits Of Dawn.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  </w:t>
      </w:r>
    </w:p>
    <w:p w14:paraId="2D90DA19" w14:textId="77777777" w:rsidR="00A2268B" w:rsidRDefault="006C3657" w:rsidP="00A2268B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 xml:space="preserve">Thy </w:t>
      </w:r>
      <w:proofErr w:type="gramStart"/>
      <w:r w:rsidRPr="006C3657">
        <w:rPr>
          <w:rFonts w:ascii="Bell MT" w:hAnsi="Bell MT" w:cs="Helvetica"/>
        </w:rPr>
        <w:t>Sleep  Cloaked</w:t>
      </w:r>
      <w:proofErr w:type="gramEnd"/>
      <w:r w:rsidRPr="006C3657">
        <w:rPr>
          <w:rFonts w:ascii="Bell MT" w:hAnsi="Bell MT" w:cs="Helvetica"/>
        </w:rPr>
        <w:t xml:space="preserve"> Mind.                          </w:t>
      </w:r>
    </w:p>
    <w:p w14:paraId="53D7F06A" w14:textId="290BCF58" w:rsidR="006C3657" w:rsidRPr="006C3657" w:rsidRDefault="006C3657" w:rsidP="006C36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Heart. Spirit. Eyes. </w:t>
      </w:r>
    </w:p>
    <w:p w14:paraId="451E29C7" w14:textId="77777777" w:rsidR="00A2268B" w:rsidRDefault="006C3657" w:rsidP="00A2268B">
      <w:pPr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As Thoughts                                                  </w:t>
      </w:r>
    </w:p>
    <w:p w14:paraId="6D0B0E2C" w14:textId="77777777" w:rsidR="00A2268B" w:rsidRDefault="006C3657" w:rsidP="00A2268B">
      <w:pPr>
        <w:ind w:left="720"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Of Was Is To Be.                                       </w:t>
      </w:r>
    </w:p>
    <w:p w14:paraId="0E458D1F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>Now Bloom. Pass By.                                    </w:t>
      </w:r>
    </w:p>
    <w:p w14:paraId="46B05502" w14:textId="77777777" w:rsidR="00A2268B" w:rsidRDefault="006C3657" w:rsidP="00A2268B">
      <w:pPr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So Conceived                                                 </w:t>
      </w:r>
    </w:p>
    <w:p w14:paraId="7F6A58B2" w14:textId="77777777" w:rsidR="00A2268B" w:rsidRDefault="006C3657" w:rsidP="006C3657">
      <w:pPr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In Slumbers Crucible.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 </w:t>
      </w:r>
    </w:p>
    <w:p w14:paraId="0EE4C970" w14:textId="77777777" w:rsidR="00A2268B" w:rsidRDefault="006C3657" w:rsidP="00A2268B">
      <w:pPr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Arise. Arise.                                                   </w:t>
      </w:r>
    </w:p>
    <w:p w14:paraId="65F01D29" w14:textId="77777777" w:rsidR="00A2268B" w:rsidRDefault="006C3657" w:rsidP="00A2268B">
      <w:pPr>
        <w:ind w:left="720"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At Break Of Morn.</w:t>
      </w:r>
      <w:proofErr w:type="gramEnd"/>
      <w:r w:rsidRPr="006C3657">
        <w:rPr>
          <w:rFonts w:ascii="Bell MT" w:hAnsi="Bell MT" w:cs="Helvetica"/>
        </w:rPr>
        <w:t xml:space="preserve">                                   </w:t>
      </w:r>
    </w:p>
    <w:p w14:paraId="38959C39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 xml:space="preserve">Spread Wings Of Now                                      </w:t>
      </w:r>
    </w:p>
    <w:p w14:paraId="635A286D" w14:textId="77777777" w:rsidR="00A2268B" w:rsidRDefault="006C3657" w:rsidP="00A2268B">
      <w:pPr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And Fly.                                                            </w:t>
      </w:r>
    </w:p>
    <w:p w14:paraId="38051BAE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>Grant To A Wandering                                 </w:t>
      </w:r>
    </w:p>
    <w:p w14:paraId="25C50B39" w14:textId="77777777" w:rsidR="00A2268B" w:rsidRDefault="006C3657" w:rsidP="00A2268B">
      <w:pPr>
        <w:ind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Wise Fool As Me.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       </w:t>
      </w:r>
    </w:p>
    <w:p w14:paraId="72CD97F6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>Uno Mas.                                                </w:t>
      </w:r>
    </w:p>
    <w:p w14:paraId="77BB0D5F" w14:textId="77777777" w:rsidR="00A2268B" w:rsidRDefault="006C3657" w:rsidP="00A2268B">
      <w:pPr>
        <w:ind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Precious Day Of Life.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       </w:t>
      </w:r>
    </w:p>
    <w:p w14:paraId="48800C70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 xml:space="preserve">Gift Of Am. Is. </w:t>
      </w:r>
      <w:proofErr w:type="gramStart"/>
      <w:r w:rsidRPr="006C3657">
        <w:rPr>
          <w:rFonts w:ascii="Bell MT" w:hAnsi="Bell MT" w:cs="Helvetica"/>
        </w:rPr>
        <w:t>To Be.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    </w:t>
      </w:r>
    </w:p>
    <w:p w14:paraId="436D7D31" w14:textId="77777777" w:rsidR="00A2268B" w:rsidRDefault="006C3657" w:rsidP="00A2268B">
      <w:pPr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In Mystic Synergistic                               </w:t>
      </w:r>
    </w:p>
    <w:p w14:paraId="783B2BAE" w14:textId="77777777" w:rsidR="00A2268B" w:rsidRDefault="006C3657" w:rsidP="00A2268B">
      <w:pPr>
        <w:ind w:left="720" w:firstLine="720"/>
        <w:rPr>
          <w:rFonts w:ascii="Bell MT" w:hAnsi="Bell MT" w:cs="Helvetica"/>
        </w:rPr>
      </w:pPr>
      <w:proofErr w:type="spellStart"/>
      <w:r w:rsidRPr="006C3657">
        <w:rPr>
          <w:rFonts w:ascii="Bell MT" w:hAnsi="Bell MT" w:cs="Helvetica"/>
        </w:rPr>
        <w:t>Möbius</w:t>
      </w:r>
      <w:proofErr w:type="spellEnd"/>
      <w:r w:rsidRPr="006C3657">
        <w:rPr>
          <w:rFonts w:ascii="Bell MT" w:hAnsi="Bell MT" w:cs="Helvetica"/>
        </w:rPr>
        <w:t xml:space="preserve"> Meld Of Entropy.                               </w:t>
      </w:r>
    </w:p>
    <w:p w14:paraId="6F1AE0D7" w14:textId="77777777" w:rsidR="00A2268B" w:rsidRDefault="006C3657" w:rsidP="006C3657">
      <w:pPr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To Contemplate.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             </w:t>
      </w:r>
    </w:p>
    <w:p w14:paraId="6064ADA7" w14:textId="77777777" w:rsidR="00A2268B" w:rsidRDefault="006C3657" w:rsidP="00A2268B">
      <w:pPr>
        <w:ind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The Ides Of Fate.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     </w:t>
      </w:r>
    </w:p>
    <w:p w14:paraId="31C14A08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>Once More Ask Why.                                        </w:t>
      </w:r>
    </w:p>
    <w:p w14:paraId="7D09C2BB" w14:textId="77777777" w:rsidR="00A2268B" w:rsidRDefault="006C3657" w:rsidP="00A2268B">
      <w:pPr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I Exist. Live.                                                </w:t>
      </w:r>
    </w:p>
    <w:p w14:paraId="2E9E1204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>Think. Beat. Breathe.                              </w:t>
      </w:r>
    </w:p>
    <w:p w14:paraId="26599B9D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 xml:space="preserve">Where </w:t>
      </w:r>
      <w:proofErr w:type="spellStart"/>
      <w:r w:rsidRPr="006C3657">
        <w:rPr>
          <w:rFonts w:ascii="Bell MT" w:hAnsi="Bell MT" w:cs="Helvetica"/>
        </w:rPr>
        <w:t>Lyes</w:t>
      </w:r>
      <w:proofErr w:type="spellEnd"/>
      <w:r w:rsidRPr="006C3657">
        <w:rPr>
          <w:rFonts w:ascii="Bell MT" w:hAnsi="Bell MT" w:cs="Helvetica"/>
        </w:rPr>
        <w:t>.                                                    </w:t>
      </w:r>
    </w:p>
    <w:p w14:paraId="4458599A" w14:textId="77777777" w:rsidR="00A2268B" w:rsidRDefault="006C3657" w:rsidP="00A2268B">
      <w:pPr>
        <w:ind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The I</w:t>
      </w:r>
      <w:proofErr w:type="gramEnd"/>
      <w:r w:rsidRPr="006C3657">
        <w:rPr>
          <w:rFonts w:ascii="Bell MT" w:hAnsi="Bell MT" w:cs="Helvetica"/>
        </w:rPr>
        <w:t xml:space="preserve"> Of I.                                               </w:t>
      </w:r>
    </w:p>
    <w:p w14:paraId="187B738B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>Embrace The Day.                                        </w:t>
      </w:r>
    </w:p>
    <w:p w14:paraId="1E9CA5D3" w14:textId="77777777" w:rsidR="00A2268B" w:rsidRDefault="006C3657" w:rsidP="00A2268B">
      <w:pPr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Say. Pray.                                                        </w:t>
      </w:r>
    </w:p>
    <w:p w14:paraId="594E2D57" w14:textId="77777777" w:rsidR="00A2268B" w:rsidRDefault="006C3657" w:rsidP="00A2268B">
      <w:pPr>
        <w:ind w:left="720"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To Self.</w:t>
      </w:r>
      <w:proofErr w:type="gramEnd"/>
      <w:r w:rsidRPr="006C3657">
        <w:rPr>
          <w:rFonts w:ascii="Bell MT" w:hAnsi="Bell MT" w:cs="Helvetica"/>
        </w:rPr>
        <w:t xml:space="preserve"> Give Thanks.                                    </w:t>
      </w:r>
    </w:p>
    <w:p w14:paraId="33647800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>Not Yet. Not Yet.                                        </w:t>
      </w:r>
    </w:p>
    <w:p w14:paraId="65EF921F" w14:textId="77777777" w:rsidR="00A2268B" w:rsidRDefault="006C3657" w:rsidP="00A2268B">
      <w:pPr>
        <w:ind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Flower De La Vie.                                         </w:t>
      </w:r>
    </w:p>
    <w:p w14:paraId="5FDBB419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lastRenderedPageBreak/>
        <w:t>This Fragile Clay Vessel                                    </w:t>
      </w:r>
    </w:p>
    <w:p w14:paraId="2C0EA5AE" w14:textId="77777777" w:rsidR="00A2268B" w:rsidRDefault="006C3657" w:rsidP="00A2268B">
      <w:pPr>
        <w:ind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Of The Soul.</w:t>
      </w:r>
      <w:proofErr w:type="gramEnd"/>
      <w:r w:rsidRPr="006C3657">
        <w:rPr>
          <w:rFonts w:ascii="Bell MT" w:hAnsi="Bell MT" w:cs="Helvetica"/>
        </w:rPr>
        <w:t xml:space="preserve">                                                 </w:t>
      </w:r>
    </w:p>
    <w:p w14:paraId="415B2E46" w14:textId="77777777" w:rsidR="00A2268B" w:rsidRDefault="006C3657" w:rsidP="006C3657">
      <w:pPr>
        <w:rPr>
          <w:rFonts w:ascii="Bell MT" w:hAnsi="Bell MT" w:cs="Helvetica"/>
        </w:rPr>
      </w:pPr>
      <w:r w:rsidRPr="006C3657">
        <w:rPr>
          <w:rFonts w:ascii="Bell MT" w:hAnsi="Bell MT" w:cs="Helvetica"/>
        </w:rPr>
        <w:t>Has Waned. Faded.                                  </w:t>
      </w:r>
    </w:p>
    <w:p w14:paraId="5E3F53C5" w14:textId="77777777" w:rsidR="00A2268B" w:rsidRDefault="006C3657" w:rsidP="00A2268B">
      <w:pPr>
        <w:ind w:firstLine="720"/>
        <w:rPr>
          <w:rFonts w:ascii="Bell MT" w:hAnsi="Bell MT" w:cs="Helvetica"/>
        </w:rPr>
      </w:pPr>
      <w:proofErr w:type="gramStart"/>
      <w:r w:rsidRPr="006C3657">
        <w:rPr>
          <w:rFonts w:ascii="Bell MT" w:hAnsi="Bell MT" w:cs="Helvetica"/>
        </w:rPr>
        <w:t>With Touch Of Time.</w:t>
      </w:r>
      <w:proofErr w:type="gramEnd"/>
      <w:r w:rsidRPr="006C3657">
        <w:rPr>
          <w:rFonts w:ascii="Bell MT" w:hAnsi="Bell MT" w:cs="Helvetica"/>
        </w:rPr>
        <w:t xml:space="preserve">                             </w:t>
      </w:r>
    </w:p>
    <w:p w14:paraId="72D33BD8" w14:textId="77777777" w:rsidR="00A2268B" w:rsidRDefault="006C3657" w:rsidP="00A2268B">
      <w:pPr>
        <w:ind w:left="720" w:firstLine="720"/>
        <w:rPr>
          <w:rFonts w:ascii="Bell MT" w:hAnsi="Bell MT" w:cs="Helvetica"/>
        </w:rPr>
      </w:pPr>
      <w:r w:rsidRPr="006C3657">
        <w:rPr>
          <w:rFonts w:ascii="Bell MT" w:hAnsi="Bell MT" w:cs="Helvetica"/>
        </w:rPr>
        <w:t>Withered On Life's Vine.                              </w:t>
      </w:r>
    </w:p>
    <w:p w14:paraId="49F40144" w14:textId="2CABC2E2" w:rsidR="00741396" w:rsidRPr="006C3657" w:rsidRDefault="006C3657" w:rsidP="00A2268B">
      <w:pPr>
        <w:ind w:left="1440" w:firstLine="720"/>
        <w:rPr>
          <w:rFonts w:ascii="Bell MT" w:hAnsi="Bell MT"/>
        </w:rPr>
      </w:pPr>
      <w:bookmarkStart w:id="0" w:name="_GoBack"/>
      <w:bookmarkEnd w:id="0"/>
      <w:r w:rsidRPr="006C3657">
        <w:rPr>
          <w:rFonts w:ascii="Bell MT" w:hAnsi="Bell MT" w:cs="Helvetica"/>
        </w:rPr>
        <w:t>Died.    </w:t>
      </w:r>
    </w:p>
    <w:sectPr w:rsidR="00741396" w:rsidRPr="006C365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2"/>
    <w:rsid w:val="006C3657"/>
    <w:rsid w:val="00741396"/>
    <w:rsid w:val="007E02BD"/>
    <w:rsid w:val="00A2268B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2573</Characters>
  <Application>Microsoft Macintosh Word</Application>
  <DocSecurity>0</DocSecurity>
  <Lines>37</Lines>
  <Paragraphs>24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2015-10-11T03:58:00Z</dcterms:created>
  <dcterms:modified xsi:type="dcterms:W3CDTF">2015-10-11T04:00:00Z</dcterms:modified>
</cp:coreProperties>
</file>