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7E6346BA" w:rsidR="00CC6239" w:rsidRPr="00882931" w:rsidRDefault="00882931" w:rsidP="00CC6239">
      <w:pPr>
        <w:rPr>
          <w:rFonts w:ascii="Bell MT" w:hAnsi="Bell MT" w:cs="Helvetica"/>
          <w:b/>
        </w:rPr>
      </w:pPr>
      <w:r w:rsidRPr="00882931">
        <w:rPr>
          <w:rFonts w:ascii="Bell MT" w:hAnsi="Bell MT" w:cs="Helvetica"/>
          <w:b/>
        </w:rPr>
        <w:t>Say</w:t>
      </w:r>
    </w:p>
    <w:p w14:paraId="635758CC" w14:textId="4A673A8E" w:rsidR="00CC6239" w:rsidRPr="00882931" w:rsidRDefault="00CC6239" w:rsidP="00CC6239">
      <w:pPr>
        <w:rPr>
          <w:rFonts w:ascii="Bell MT" w:hAnsi="Bell MT" w:cs="Helvetica"/>
          <w:i/>
        </w:rPr>
      </w:pPr>
      <w:r w:rsidRPr="00882931">
        <w:rPr>
          <w:rFonts w:ascii="Bell MT" w:hAnsi="Bell MT" w:cs="Helvetica"/>
          <w:i/>
        </w:rPr>
        <w:t>Rabbit Creek- September</w:t>
      </w:r>
      <w:r w:rsidR="00882931" w:rsidRPr="00882931">
        <w:rPr>
          <w:rFonts w:ascii="Bell MT" w:hAnsi="Bell MT" w:cs="Helvetica"/>
          <w:i/>
        </w:rPr>
        <w:t xml:space="preserve"> 15</w:t>
      </w:r>
      <w:r w:rsidRPr="00882931">
        <w:rPr>
          <w:rFonts w:ascii="Bell MT" w:hAnsi="Bell MT" w:cs="Helvetica"/>
          <w:i/>
        </w:rPr>
        <w:t>, 2015</w:t>
      </w:r>
    </w:p>
    <w:p w14:paraId="75CF2722" w14:textId="77777777" w:rsidR="00E6176A" w:rsidRPr="00882931" w:rsidRDefault="00E6176A" w:rsidP="00E6176A">
      <w:pPr>
        <w:rPr>
          <w:rFonts w:ascii="Bell MT" w:hAnsi="Bell MT" w:cs="Helvetica"/>
        </w:rPr>
      </w:pPr>
    </w:p>
    <w:p w14:paraId="048197C6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                       </w:t>
      </w:r>
    </w:p>
    <w:p w14:paraId="2425CA53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Some Claim It Was Eight.        </w:t>
      </w:r>
    </w:p>
    <w:p w14:paraId="2EB3273A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Some Say Moon.                   </w:t>
      </w:r>
    </w:p>
    <w:p w14:paraId="2AB74B8B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Granted.                                </w:t>
      </w:r>
    </w:p>
    <w:p w14:paraId="46535AD9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Seven Star Crossed Souls               </w:t>
      </w:r>
    </w:p>
    <w:p w14:paraId="1BECBA01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Their Stygian Murder Death Fate.                                         </w:t>
      </w:r>
    </w:p>
    <w:p w14:paraId="53E9B2FA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As Reapers Dark Tune.              </w:t>
      </w:r>
    </w:p>
    <w:p w14:paraId="2EEEA327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Sang Out Of Bens Cove.            </w:t>
      </w:r>
    </w:p>
    <w:p w14:paraId="58C86820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Or At Craig Dock.                </w:t>
      </w:r>
    </w:p>
    <w:p w14:paraId="54015F0D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Rafted Three Deep.                         </w:t>
      </w:r>
    </w:p>
    <w:p w14:paraId="7F0BEA6C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Devil Wraith At The Wheel House.                                       </w:t>
      </w:r>
    </w:p>
    <w:p w14:paraId="6DA0127B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Drifted Off To Mort Fog.          </w:t>
      </w:r>
    </w:p>
    <w:p w14:paraId="4C8FDD87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 Slaughtered.                      </w:t>
      </w:r>
    </w:p>
    <w:p w14:paraId="13F827E8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In Frenzy.                                  </w:t>
      </w:r>
    </w:p>
    <w:p w14:paraId="05E6F94B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Or Captives What Fell.              </w:t>
      </w:r>
    </w:p>
    <w:p w14:paraId="71CE432D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To Each Hour.                            </w:t>
      </w:r>
    </w:p>
    <w:p w14:paraId="7BE096F0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Shot. Toll. Knell.                        </w:t>
      </w:r>
    </w:p>
    <w:p w14:paraId="3D35E88E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Of Death Bell.                           </w:t>
      </w:r>
    </w:p>
    <w:p w14:paraId="7A4C548B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Executioners Ransom Song.    </w:t>
      </w:r>
    </w:p>
    <w:p w14:paraId="071265D5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As Death Sowed.                         </w:t>
      </w:r>
    </w:p>
    <w:p w14:paraId="15104ACC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 It Reaped.                         </w:t>
      </w:r>
    </w:p>
    <w:p w14:paraId="2CEA12A4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White Gas Bestowed.        </w:t>
      </w:r>
    </w:p>
    <w:p w14:paraId="028628A1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Viking Pyre.                         </w:t>
      </w:r>
    </w:p>
    <w:p w14:paraId="502BE899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Eternal Mystery To Keep.        </w:t>
      </w:r>
    </w:p>
    <w:p w14:paraId="3E3BD351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Only Charred Wasted Bones          </w:t>
      </w:r>
    </w:p>
    <w:p w14:paraId="5F3E829C" w14:textId="1826A11F" w:rsidR="00882931" w:rsidRPr="00882931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Alas. They. </w:t>
      </w:r>
    </w:p>
    <w:p w14:paraId="1CFFDBCF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N'er E'er Will Say.                   </w:t>
      </w:r>
    </w:p>
    <w:p w14:paraId="08CA686A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N'er Will E'er Speak.                          </w:t>
      </w:r>
    </w:p>
    <w:p w14:paraId="2334FDE4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Some Say.                        </w:t>
      </w:r>
    </w:p>
    <w:p w14:paraId="773A4436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Cocaine.                                 </w:t>
      </w:r>
    </w:p>
    <w:p w14:paraId="6E615DFC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Some Say.                           </w:t>
      </w:r>
    </w:p>
    <w:p w14:paraId="7231EFBE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Firings Revenge.                </w:t>
      </w:r>
    </w:p>
    <w:p w14:paraId="75F85F17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Some Say.                             </w:t>
      </w:r>
    </w:p>
    <w:p w14:paraId="40BFE591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Craig Felons.                          </w:t>
      </w:r>
    </w:p>
    <w:p w14:paraId="736A6CE5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Mad Natives.                         </w:t>
      </w:r>
    </w:p>
    <w:p w14:paraId="427B3172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Back Woods Insane.                                     </w:t>
      </w:r>
    </w:p>
    <w:p w14:paraId="1B1A7E01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Will Truth Rise Agane.          </w:t>
      </w:r>
    </w:p>
    <w:p w14:paraId="31481C9D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DA's Troopers.                            </w:t>
      </w:r>
    </w:p>
    <w:p w14:paraId="2D687C26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All Sure.                                  </w:t>
      </w:r>
    </w:p>
    <w:p w14:paraId="7B427E59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Said They Knew.                                  </w:t>
      </w:r>
    </w:p>
    <w:p w14:paraId="3E581295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 Sure It Was So.                   </w:t>
      </w:r>
    </w:p>
    <w:p w14:paraId="1390B3DE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First Jury Said Not Sure.  Second Jury Said No.             </w:t>
      </w:r>
    </w:p>
    <w:p w14:paraId="0C4115D3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Say When.                               </w:t>
      </w:r>
    </w:p>
    <w:p w14:paraId="669897A6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Will Phantasy.                        </w:t>
      </w:r>
    </w:p>
    <w:p w14:paraId="70CED10C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False Prophecy End.                       </w:t>
      </w:r>
    </w:p>
    <w:p w14:paraId="5445B1F3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lastRenderedPageBreak/>
        <w:t xml:space="preserve">Verity. Be Born Again.               </w:t>
      </w:r>
    </w:p>
    <w:p w14:paraId="7D9E6D96" w14:textId="77777777" w:rsidR="00DD57E4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Mark Changed A Boat Name.                                   </w:t>
      </w:r>
    </w:p>
    <w:p w14:paraId="7C257927" w14:textId="41DF18DD" w:rsidR="00882931" w:rsidRPr="00882931" w:rsidRDefault="00882931" w:rsidP="0088293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2931">
        <w:rPr>
          <w:rFonts w:ascii="Bell MT" w:hAnsi="Bell MT" w:cs="Helvetica"/>
        </w:rPr>
        <w:t>Chased. Investor. Fame. </w:t>
      </w:r>
    </w:p>
    <w:p w14:paraId="26C9BC6A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Sad Foolish Dream.            </w:t>
      </w:r>
    </w:p>
    <w:p w14:paraId="43E3F157" w14:textId="77777777" w:rsidR="00DD57E4" w:rsidRDefault="00DD57E4" w:rsidP="00882931">
      <w:pPr>
        <w:rPr>
          <w:rFonts w:ascii="Bell MT" w:hAnsi="Bell MT" w:cs="Helvetica"/>
        </w:rPr>
      </w:pPr>
      <w:r>
        <w:rPr>
          <w:rFonts w:ascii="Bell MT" w:hAnsi="Bell MT" w:cs="Helvetica"/>
        </w:rPr>
        <w:t>Some Say. Passion</w:t>
      </w:r>
      <w:r w:rsidR="00882931" w:rsidRPr="00882931">
        <w:rPr>
          <w:rFonts w:ascii="Bell MT" w:hAnsi="Bell MT" w:cs="Helvetica"/>
        </w:rPr>
        <w:t>.            </w:t>
      </w:r>
    </w:p>
    <w:p w14:paraId="2E8D3493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White Lust For Irene.                </w:t>
      </w:r>
    </w:p>
    <w:p w14:paraId="396D0F99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Ah Mystic Fatal Kiss.                       </w:t>
      </w:r>
    </w:p>
    <w:p w14:paraId="0FD62FE1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Spell. De Homicide.                    </w:t>
      </w:r>
    </w:p>
    <w:p w14:paraId="7FFC9249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How Many Died.                </w:t>
      </w:r>
    </w:p>
    <w:p w14:paraId="64B2D005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Why.                              </w:t>
      </w:r>
    </w:p>
    <w:p w14:paraId="3A376762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Wife. Crew. Kids.                    </w:t>
      </w:r>
    </w:p>
    <w:p w14:paraId="7CE8E849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Had To Suffer.                         </w:t>
      </w:r>
    </w:p>
    <w:p w14:paraId="1BEF01FF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Had To Go.                              </w:t>
      </w:r>
    </w:p>
    <w:p w14:paraId="2C691871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Had To Die.                                        </w:t>
      </w:r>
    </w:p>
    <w:p w14:paraId="3C0C7219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At Night At Bens Cove.         </w:t>
      </w:r>
    </w:p>
    <w:p w14:paraId="4A4C8E31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From Out Voice Of Dead Past.                                </w:t>
      </w:r>
    </w:p>
    <w:p w14:paraId="3D7C12B5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Round Ghost Of The Mast.               </w:t>
      </w:r>
    </w:p>
    <w:p w14:paraId="35812DD3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You Can Hear.                       </w:t>
      </w:r>
    </w:p>
    <w:p w14:paraId="038990D1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Black Winds Moan.                                 </w:t>
      </w:r>
    </w:p>
    <w:p w14:paraId="4A1B973A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Blood Voices Cry.                </w:t>
      </w:r>
    </w:p>
    <w:p w14:paraId="5B6FAFA5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Dead Eyes Cry Tears.             </w:t>
      </w:r>
    </w:p>
    <w:p w14:paraId="5B139D80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Some Still Say.                    </w:t>
      </w:r>
    </w:p>
    <w:p w14:paraId="58DFB565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'Twas John Peel.                      </w:t>
      </w:r>
    </w:p>
    <w:p w14:paraId="18BA47E8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Still Say.                                </w:t>
      </w:r>
    </w:p>
    <w:p w14:paraId="72120EE3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Hang The Roague High.                               </w:t>
      </w:r>
    </w:p>
    <w:p w14:paraId="48621164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Who.                              </w:t>
      </w:r>
    </w:p>
    <w:p w14:paraId="00667B76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Pray. What.                              </w:t>
      </w:r>
    </w:p>
    <w:p w14:paraId="35B5F17D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What Number.                </w:t>
      </w:r>
    </w:p>
    <w:p w14:paraId="71E25506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Say. Why.                                        </w:t>
      </w:r>
    </w:p>
    <w:p w14:paraId="6DEA0A89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Skiff Operator Knows.           </w:t>
      </w:r>
    </w:p>
    <w:p w14:paraId="7AA27D3E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Say. Where Did He Go.         </w:t>
      </w:r>
    </w:p>
    <w:p w14:paraId="406902F1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Where Does His Soul.       </w:t>
      </w:r>
    </w:p>
    <w:p w14:paraId="55B8CF4E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Wander. Lye.                         </w:t>
      </w:r>
    </w:p>
    <w:p w14:paraId="468FA2B8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Dead Like The Rest.                  </w:t>
      </w:r>
    </w:p>
    <w:p w14:paraId="48809645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Or Say. Still Alive.                 </w:t>
      </w:r>
    </w:p>
    <w:p w14:paraId="2C6989AF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 xml:space="preserve">Some Say Seven.                 </w:t>
      </w:r>
    </w:p>
    <w:p w14:paraId="4261EBDD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Some Say Eight.                        </w:t>
      </w:r>
    </w:p>
    <w:p w14:paraId="0DB883FF" w14:textId="77777777" w:rsidR="00DD57E4" w:rsidRDefault="00882931" w:rsidP="00882931">
      <w:pPr>
        <w:rPr>
          <w:rFonts w:ascii="Bell MT" w:hAnsi="Bell MT" w:cs="Helvetica"/>
        </w:rPr>
      </w:pPr>
      <w:r w:rsidRPr="00882931">
        <w:rPr>
          <w:rFonts w:ascii="Bell MT" w:hAnsi="Bell MT" w:cs="Helvetica"/>
        </w:rPr>
        <w:t>Ah. So It Goes.                      </w:t>
      </w:r>
    </w:p>
    <w:p w14:paraId="5CB02CF9" w14:textId="7AAC85D4" w:rsidR="00741396" w:rsidRPr="00882931" w:rsidRDefault="00882931" w:rsidP="00882931">
      <w:pPr>
        <w:rPr>
          <w:rFonts w:ascii="Bell MT" w:hAnsi="Bell MT"/>
        </w:rPr>
      </w:pPr>
      <w:bookmarkStart w:id="0" w:name="_GoBack"/>
      <w:bookmarkEnd w:id="0"/>
      <w:r w:rsidRPr="00882931">
        <w:rPr>
          <w:rFonts w:ascii="Bell MT" w:hAnsi="Bell MT" w:cs="Helvetica"/>
        </w:rPr>
        <w:t>Now Only Gods Know.</w:t>
      </w:r>
    </w:p>
    <w:sectPr w:rsidR="00741396" w:rsidRPr="008829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544E0"/>
    <w:rsid w:val="002A3498"/>
    <w:rsid w:val="00741396"/>
    <w:rsid w:val="0081522F"/>
    <w:rsid w:val="00860E07"/>
    <w:rsid w:val="0088293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D0071"/>
    <w:rsid w:val="00DD57E4"/>
    <w:rsid w:val="00E0397E"/>
    <w:rsid w:val="00E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2901</Characters>
  <Application>Microsoft Macintosh Word</Application>
  <DocSecurity>0</DocSecurity>
  <Lines>42</Lines>
  <Paragraphs>28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2015-10-07T05:34:00Z</dcterms:created>
  <dcterms:modified xsi:type="dcterms:W3CDTF">2015-10-07T05:36:00Z</dcterms:modified>
</cp:coreProperties>
</file>