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965" w:rsidRPr="00A97965" w:rsidRDefault="00A97965" w:rsidP="00A97965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Say Who</w:t>
      </w:r>
    </w:p>
    <w:bookmarkEnd w:id="0"/>
    <w:p w:rsidR="00A97965" w:rsidRP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 xml:space="preserve">Rabbit Creek Three AM- September 2, 2015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Say Who.          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Will Sift Raw Scorched Sands Of Time.                              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When War Sands Of Time Have Run.                        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Through Blood Stained Hour Glass Of Mankind.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Church. Flag. King.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Caliphate Despots What Reign.                      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With Club. Cage. Noose. Rocket. Grenade.</w:t>
      </w:r>
      <w:r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Death Planes.                  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Bomb. Gun.                                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Tally Dead. Maimed. Women. Babes.        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When Mort Rain Rains.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Sky Rains Yields Pestilence.                  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All Mercy Bereft.          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Innocent Meet Their Fate.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Patriots </w:t>
      </w:r>
      <w:proofErr w:type="gramStart"/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Rejoice.</w:t>
      </w:r>
      <w:proofErr w:type="gramEnd"/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As Hollow Joy Of Victory Has Begun.              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Fat Boys Heirs.  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Spout Dark Flame.    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Of Meld Fire De Hydrogen.              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No. Hint </w:t>
      </w:r>
      <w:proofErr w:type="gramStart"/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Humanity. Clemency. Forbearance.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Pity. Compassion. Charity.                  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Quarter. Give. Share.                              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Kill Friend. Foe. Alike.    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Devastate.          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So Scorch Earth.    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Rend Devoid Of All Trace Of Life.                    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All Perish. </w:t>
      </w:r>
      <w:proofErr w:type="spellStart"/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N'er</w:t>
      </w:r>
      <w:proofErr w:type="spellEnd"/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One.  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Solitary Soul Be Spared.  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A Desolate.      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Most Blighted Land.        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No Pass Over.      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 Blood </w:t>
      </w:r>
      <w:proofErr w:type="gramStart"/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Lamb.    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Touch </w:t>
      </w:r>
      <w:proofErr w:type="gramStart"/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Scourge Of Death.                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Say No One To Rejoice With Pride. Glee.        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At Victory.                            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 Mas Exist.  Blessed.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Mortal Wraiths.                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Anointed De La Vie.                      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No Living Being.              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Alive.                                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 One.                           </w:t>
      </w:r>
    </w:p>
    <w:p w:rsid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 Triumphant Fools.       </w:t>
      </w:r>
    </w:p>
    <w:p w:rsidR="00B518C6" w:rsidRPr="00A97965" w:rsidRDefault="00A97965" w:rsidP="00A9796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A97965">
        <w:rPr>
          <w:rFonts w:ascii="Arabic Typesetting" w:hAnsi="Arabic Typesetting" w:cs="Arabic Typesetting"/>
          <w:bCs/>
          <w:color w:val="555555"/>
          <w:sz w:val="32"/>
          <w:szCs w:val="32"/>
        </w:rPr>
        <w:t>Be Left.      </w:t>
      </w:r>
    </w:p>
    <w:sectPr w:rsidR="00B518C6" w:rsidRPr="00A9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65"/>
    <w:rsid w:val="00A97965"/>
    <w:rsid w:val="00B5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8CDF3-56B1-4A96-AEF6-C2CB0C09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Rosano</dc:creator>
  <cp:keywords/>
  <dc:description/>
  <cp:lastModifiedBy>Lisa Rosano</cp:lastModifiedBy>
  <cp:revision>1</cp:revision>
  <dcterms:created xsi:type="dcterms:W3CDTF">2015-09-02T19:18:00Z</dcterms:created>
  <dcterms:modified xsi:type="dcterms:W3CDTF">2015-09-02T19:20:00Z</dcterms:modified>
</cp:coreProperties>
</file>