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640C5" w:rsidRDefault="009269A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640C5">
        <w:rPr>
          <w:rFonts w:ascii="Arabic Typesetting" w:hAnsi="Arabic Typesetting" w:cs="Arabic Typesetting"/>
          <w:b/>
          <w:sz w:val="32"/>
          <w:szCs w:val="32"/>
        </w:rPr>
        <w:t>Should Have</w:t>
      </w:r>
    </w:p>
    <w:p w:rsidR="00F44235" w:rsidRPr="00D640C5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640C5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9269A3" w:rsidRPr="00D640C5">
        <w:rPr>
          <w:rFonts w:ascii="Arabic Typesetting" w:hAnsi="Arabic Typesetting" w:cs="Arabic Typesetting"/>
          <w:i/>
          <w:sz w:val="32"/>
          <w:szCs w:val="32"/>
        </w:rPr>
        <w:t xml:space="preserve"> 14</w:t>
      </w:r>
      <w:r w:rsidR="00577607" w:rsidRPr="00D640C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640C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Should Have Stood Pat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>Life’s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 Seventeen.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But I Drew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Another Card Of Love.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Busted. Jilted. Over Scene.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Hit Post At Amours In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Between.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Blue Moon Up Above. </w:t>
      </w:r>
    </w:p>
    <w:p w:rsidR="009269A3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Another Rebroken</w:t>
      </w:r>
      <w:bookmarkStart w:id="0" w:name="_GoBack"/>
      <w:bookmarkEnd w:id="0"/>
      <w:r w:rsidRPr="00D640C5">
        <w:rPr>
          <w:rFonts w:ascii="Arabic Typesetting" w:hAnsi="Arabic Typesetting" w:cs="Arabic Typesetting"/>
          <w:sz w:val="32"/>
          <w:szCs w:val="32"/>
        </w:rPr>
        <w:t xml:space="preserve"> Broken Heart.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Tragic Hit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Time Once More.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The Heart Ache Aches. </w:t>
      </w:r>
    </w:p>
    <w:p w:rsidR="009269A3" w:rsidRPr="00D640C5" w:rsidRDefault="009269A3" w:rsidP="00D640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Teardrops. Start.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Bed. Atman. Empty. Cold.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Gambled With My Spirit. Lost.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Threw Good Love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Money After Bad.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Love Poke Flat. Broke.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Plumb Out Of All Love Cash.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Once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More. Tormented. Tossed. Aside.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As Old Discarded Trash.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Tossed In All My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>Pride.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Gave Her All I Had. All My All.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Went For Inside Straight Of Must.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Busted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Eros Flush.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Nous Blown Off.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Up And Died.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Nothing Going. Nothing Left.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All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There Are. Are Lonesome Cries.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Of All Hope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Love Bereft.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Mere Husk.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Wasted Chaff.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Burned Out Empty Shell.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Still Wake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Morn.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Breathe. Heart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>Beats. Walk.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Talk.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But No Feeling. Numb.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Save Angst. Sorrow. Pain.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lastRenderedPageBreak/>
        <w:t>Threw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Snake Eyes On The Come.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Set My Point At Hard Nine Of Romance.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Never Had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A Chance.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Tears Fall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Winter Rain.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Soul. Gelid. Algid.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D640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40C5">
        <w:rPr>
          <w:rFonts w:ascii="Arabic Typesetting" w:hAnsi="Arabic Typesetting" w:cs="Arabic Typesetting"/>
          <w:sz w:val="32"/>
          <w:szCs w:val="32"/>
        </w:rPr>
        <w:t xml:space="preserve"> No Mas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Blow.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Haunting Whisper Of Her No. Over. </w:t>
      </w:r>
    </w:p>
    <w:p w:rsidR="009269A3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Washed Out. Turned Out. Worn Out.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Ancient. Old. </w:t>
      </w:r>
    </w:p>
    <w:p w:rsidR="00D640C5" w:rsidRPr="00D640C5" w:rsidRDefault="009269A3" w:rsidP="009269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Bound By Chains. Bars.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Of Self. Imprisoned In Tragic Lost Love</w:t>
      </w:r>
      <w:r w:rsidR="00D640C5" w:rsidRPr="00D640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40C5">
        <w:rPr>
          <w:rFonts w:ascii="Arabic Typesetting" w:hAnsi="Arabic Typesetting" w:cs="Arabic Typesetting"/>
          <w:sz w:val="32"/>
          <w:szCs w:val="32"/>
        </w:rPr>
        <w:t xml:space="preserve">Cell. 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Walked The Line. Futile.</w:t>
      </w:r>
    </w:p>
    <w:p w:rsidR="00D640C5" w:rsidRPr="00D640C5" w:rsidRDefault="009269A3" w:rsidP="00D640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 xml:space="preserve">Now Consigned. </w:t>
      </w:r>
    </w:p>
    <w:p w:rsidR="006223E9" w:rsidRPr="00D640C5" w:rsidRDefault="009269A3" w:rsidP="00D640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640C5">
        <w:rPr>
          <w:rFonts w:ascii="Arabic Typesetting" w:hAnsi="Arabic Typesetting" w:cs="Arabic Typesetting"/>
          <w:sz w:val="32"/>
          <w:szCs w:val="32"/>
        </w:rPr>
        <w:t>To Waking Aching Living Hell.</w:t>
      </w:r>
    </w:p>
    <w:sectPr w:rsidR="006223E9" w:rsidRPr="00D6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D38C2"/>
    <w:rsid w:val="00D0657D"/>
    <w:rsid w:val="00D353EE"/>
    <w:rsid w:val="00D640C5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9D224-9A1D-48C1-BCAC-05BEDA31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2015-06-16T18:28:00Z</dcterms:created>
  <dcterms:modified xsi:type="dcterms:W3CDTF">2015-08-25T18:13:00Z</dcterms:modified>
</cp:coreProperties>
</file>