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C786F" w14:textId="7C58EF34" w:rsidR="00741396" w:rsidRPr="000E42F9" w:rsidRDefault="003E06DA">
      <w:pPr>
        <w:rPr>
          <w:rFonts w:ascii="Bell MT" w:hAnsi="Bell MT"/>
          <w:b/>
        </w:rPr>
      </w:pPr>
      <w:r w:rsidRPr="000E42F9">
        <w:rPr>
          <w:rFonts w:ascii="Bell MT" w:hAnsi="Bell MT"/>
          <w:b/>
        </w:rPr>
        <w:t>Silent Death</w:t>
      </w:r>
    </w:p>
    <w:p w14:paraId="24F50CAC" w14:textId="7CAEF3BB" w:rsidR="004B15DB" w:rsidRPr="000E42F9" w:rsidRDefault="003E06DA">
      <w:pPr>
        <w:rPr>
          <w:rFonts w:ascii="Bell MT" w:hAnsi="Bell MT"/>
          <w:i/>
        </w:rPr>
      </w:pPr>
      <w:r w:rsidRPr="000E42F9">
        <w:rPr>
          <w:rFonts w:ascii="Bell MT" w:hAnsi="Bell MT"/>
          <w:i/>
        </w:rPr>
        <w:t>Goose</w:t>
      </w:r>
      <w:r w:rsidR="004B15DB" w:rsidRPr="000E42F9">
        <w:rPr>
          <w:rFonts w:ascii="Bell MT" w:hAnsi="Bell MT"/>
          <w:i/>
        </w:rPr>
        <w:t xml:space="preserve"> Creek- </w:t>
      </w:r>
      <w:r w:rsidRPr="000E42F9">
        <w:rPr>
          <w:rFonts w:ascii="Bell MT" w:hAnsi="Bell MT"/>
          <w:i/>
        </w:rPr>
        <w:t>October 12, 2015</w:t>
      </w:r>
    </w:p>
    <w:p w14:paraId="6970D6CD" w14:textId="77777777" w:rsidR="000E42F9" w:rsidRPr="000E42F9" w:rsidRDefault="000E42F9" w:rsidP="003E06DA">
      <w:pPr>
        <w:rPr>
          <w:rFonts w:ascii="Bell MT" w:hAnsi="Bell MT" w:cs="Helvetica"/>
        </w:rPr>
      </w:pPr>
    </w:p>
    <w:p w14:paraId="28ED59AE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Pray I Might. </w:t>
      </w:r>
      <w:proofErr w:type="spellStart"/>
      <w:r w:rsidRPr="000E42F9">
        <w:rPr>
          <w:rFonts w:ascii="Bell MT" w:hAnsi="Bell MT" w:cs="Helvetica"/>
        </w:rPr>
        <w:t>Unbeat</w:t>
      </w:r>
      <w:proofErr w:type="spellEnd"/>
      <w:r w:rsidRPr="000E42F9">
        <w:rPr>
          <w:rFonts w:ascii="Bell MT" w:hAnsi="Bell MT" w:cs="Helvetica"/>
        </w:rPr>
        <w:t>.                                                </w:t>
      </w:r>
    </w:p>
    <w:p w14:paraId="00856006" w14:textId="77777777" w:rsidR="000E42F9" w:rsidRDefault="003E06DA" w:rsidP="000E42F9">
      <w:pPr>
        <w:ind w:firstLine="720"/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One Fateful Hateful Heart Beat.</w:t>
      </w:r>
      <w:proofErr w:type="gramEnd"/>
      <w:r w:rsidRPr="000E42F9">
        <w:rPr>
          <w:rFonts w:ascii="Bell MT" w:hAnsi="Bell MT" w:cs="Helvetica"/>
        </w:rPr>
        <w:t xml:space="preserve">                                  </w:t>
      </w:r>
    </w:p>
    <w:p w14:paraId="73EC3922" w14:textId="77777777" w:rsidR="000E42F9" w:rsidRDefault="003E06DA" w:rsidP="000E42F9">
      <w:pPr>
        <w:ind w:left="720" w:firstLine="720"/>
        <w:rPr>
          <w:rFonts w:ascii="Bell MT" w:hAnsi="Bell MT" w:cs="Helvetica"/>
        </w:rPr>
      </w:pPr>
      <w:proofErr w:type="spellStart"/>
      <w:r w:rsidRPr="000E42F9">
        <w:rPr>
          <w:rFonts w:ascii="Bell MT" w:hAnsi="Bell MT" w:cs="Helvetica"/>
        </w:rPr>
        <w:t>Unbreath</w:t>
      </w:r>
      <w:proofErr w:type="spellEnd"/>
      <w:r w:rsidRPr="000E42F9">
        <w:rPr>
          <w:rFonts w:ascii="Bell MT" w:hAnsi="Bell MT" w:cs="Helvetica"/>
        </w:rPr>
        <w:t xml:space="preserve">. </w:t>
      </w:r>
      <w:proofErr w:type="gramStart"/>
      <w:r w:rsidRPr="000E42F9">
        <w:rPr>
          <w:rFonts w:ascii="Bell MT" w:hAnsi="Bell MT" w:cs="Helvetica"/>
        </w:rPr>
        <w:t>One Mournful Breath.</w:t>
      </w:r>
      <w:proofErr w:type="gramEnd"/>
      <w:r w:rsidRPr="000E42F9">
        <w:rPr>
          <w:rFonts w:ascii="Bell MT" w:hAnsi="Bell MT" w:cs="Helvetica"/>
        </w:rPr>
        <w:t xml:space="preserve">                       </w:t>
      </w:r>
    </w:p>
    <w:p w14:paraId="10ABEFA1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Perchance. </w:t>
      </w:r>
      <w:proofErr w:type="spellStart"/>
      <w:r w:rsidRPr="000E42F9">
        <w:rPr>
          <w:rFonts w:ascii="Bell MT" w:hAnsi="Bell MT" w:cs="Helvetica"/>
        </w:rPr>
        <w:t>Unthink</w:t>
      </w:r>
      <w:proofErr w:type="spellEnd"/>
      <w:r w:rsidRPr="000E42F9">
        <w:rPr>
          <w:rFonts w:ascii="Bell MT" w:hAnsi="Bell MT" w:cs="Helvetica"/>
        </w:rPr>
        <w:t>.                                                </w:t>
      </w:r>
    </w:p>
    <w:p w14:paraId="47E5B16D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One Wistful Thought. What Seeks.                                           </w:t>
      </w:r>
    </w:p>
    <w:p w14:paraId="600A029B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>Nothing. But. Envy. Lust.                                       </w:t>
      </w:r>
    </w:p>
    <w:p w14:paraId="20803FAC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Power. Greed. Avarice.                                               </w:t>
      </w:r>
    </w:p>
    <w:p w14:paraId="622DDCD9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Indeed. No More. No Less.                                                 </w:t>
      </w:r>
    </w:p>
    <w:p w14:paraId="4ED7D991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Pray. I Might </w:t>
      </w:r>
      <w:proofErr w:type="gramStart"/>
      <w:r w:rsidRPr="000E42F9">
        <w:rPr>
          <w:rFonts w:ascii="Bell MT" w:hAnsi="Bell MT" w:cs="Helvetica"/>
        </w:rPr>
        <w:t>Still  Piteous</w:t>
      </w:r>
      <w:proofErr w:type="gramEnd"/>
      <w:r w:rsidRPr="000E42F9">
        <w:rPr>
          <w:rFonts w:ascii="Bell MT" w:hAnsi="Bell MT" w:cs="Helvetica"/>
        </w:rPr>
        <w:t xml:space="preserve">  March.                                           </w:t>
      </w:r>
    </w:p>
    <w:p w14:paraId="41DE040F" w14:textId="77777777" w:rsidR="000E42F9" w:rsidRDefault="003E06DA" w:rsidP="003E06DA">
      <w:pPr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From Womb.</w:t>
      </w:r>
      <w:proofErr w:type="gramEnd"/>
      <w:r w:rsidRPr="000E42F9">
        <w:rPr>
          <w:rFonts w:ascii="Bell MT" w:hAnsi="Bell MT" w:cs="Helvetica"/>
        </w:rPr>
        <w:t xml:space="preserve">                                                               </w:t>
      </w:r>
    </w:p>
    <w:p w14:paraId="46AF42A9" w14:textId="77777777" w:rsidR="000E42F9" w:rsidRDefault="003E06DA" w:rsidP="000E42F9">
      <w:pPr>
        <w:ind w:firstLine="720"/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To Portal Of Clay Room.</w:t>
      </w:r>
      <w:proofErr w:type="gramEnd"/>
      <w:r w:rsidRPr="000E42F9">
        <w:rPr>
          <w:rFonts w:ascii="Bell MT" w:hAnsi="Bell MT" w:cs="Helvetica"/>
        </w:rPr>
        <w:t xml:space="preserve">                                         </w:t>
      </w:r>
    </w:p>
    <w:p w14:paraId="46CB59E1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>Hollow Journey.                                                          </w:t>
      </w:r>
    </w:p>
    <w:p w14:paraId="0178D2E0" w14:textId="77777777" w:rsidR="000E42F9" w:rsidRDefault="003E06DA" w:rsidP="000E42F9">
      <w:pPr>
        <w:ind w:firstLine="720"/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Of Wasted Days.</w:t>
      </w:r>
      <w:proofErr w:type="gramEnd"/>
      <w:r w:rsidRPr="000E42F9">
        <w:rPr>
          <w:rFonts w:ascii="Bell MT" w:hAnsi="Bell MT" w:cs="Helvetica"/>
        </w:rPr>
        <w:t xml:space="preserve"> Nights.                                   </w:t>
      </w:r>
    </w:p>
    <w:p w14:paraId="5F1B4AF8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>Wounded Heart.                                                        </w:t>
      </w:r>
    </w:p>
    <w:p w14:paraId="7531A9A0" w14:textId="77777777" w:rsidR="000E42F9" w:rsidRDefault="003E06DA" w:rsidP="000E42F9">
      <w:pPr>
        <w:ind w:firstLine="720"/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Void Of Mind.</w:t>
      </w:r>
      <w:proofErr w:type="gramEnd"/>
      <w:r w:rsidRPr="000E42F9">
        <w:rPr>
          <w:rFonts w:ascii="Bell MT" w:hAnsi="Bell MT" w:cs="Helvetica"/>
        </w:rPr>
        <w:t xml:space="preserve">                                                               </w:t>
      </w:r>
    </w:p>
    <w:p w14:paraId="3713E5F5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A Life. Empty. Bereft.                                                   </w:t>
      </w:r>
    </w:p>
    <w:p w14:paraId="2288DE45" w14:textId="77777777" w:rsidR="000E42F9" w:rsidRDefault="003E06DA" w:rsidP="000E42F9">
      <w:pPr>
        <w:ind w:firstLine="720"/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As I Of I.</w:t>
      </w:r>
      <w:proofErr w:type="gramEnd"/>
      <w:r w:rsidRPr="000E42F9">
        <w:rPr>
          <w:rFonts w:ascii="Bell MT" w:hAnsi="Bell MT" w:cs="Helvetica"/>
        </w:rPr>
        <w:t xml:space="preserve">                                                                 </w:t>
      </w:r>
    </w:p>
    <w:p w14:paraId="2CFECC23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Withers. Fades. Wanes. Dies.                                  </w:t>
      </w:r>
    </w:p>
    <w:p w14:paraId="4561F816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>Soul. Nous. Spirit. Cry.                                                </w:t>
      </w:r>
    </w:p>
    <w:p w14:paraId="29C5BA7C" w14:textId="77777777" w:rsidR="000E42F9" w:rsidRDefault="003E06DA" w:rsidP="003E06DA">
      <w:pPr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At End.</w:t>
      </w:r>
      <w:proofErr w:type="gramEnd"/>
      <w:r w:rsidRPr="000E42F9">
        <w:rPr>
          <w:rFonts w:ascii="Bell MT" w:hAnsi="Bell MT" w:cs="Helvetica"/>
        </w:rPr>
        <w:t xml:space="preserve"> Nothing. Nothing Left.                               </w:t>
      </w:r>
    </w:p>
    <w:p w14:paraId="2C4558BA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Save. Pain. Remorse. Regret.                                   </w:t>
      </w:r>
    </w:p>
    <w:p w14:paraId="1BD153FB" w14:textId="77777777" w:rsidR="000E42F9" w:rsidRDefault="003E06DA" w:rsidP="000E42F9">
      <w:pPr>
        <w:ind w:left="720"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>For Each Moment Be A Cusp.                              </w:t>
      </w:r>
    </w:p>
    <w:p w14:paraId="45A04107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>Indeed Each Wink. Blink.                                          </w:t>
      </w:r>
    </w:p>
    <w:p w14:paraId="7A4CCA90" w14:textId="77777777" w:rsidR="000E42F9" w:rsidRDefault="003E06DA" w:rsidP="000E42F9">
      <w:pPr>
        <w:ind w:left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>Be. Minute Life Span Of La Vie.                                       </w:t>
      </w:r>
    </w:p>
    <w:p w14:paraId="03CA9216" w14:textId="77777777" w:rsidR="000E42F9" w:rsidRDefault="003E06DA" w:rsidP="000E42F9">
      <w:pPr>
        <w:ind w:left="720"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>Say Thee Yield To Siren Song.                               </w:t>
      </w:r>
    </w:p>
    <w:p w14:paraId="461D8C93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Forfeit Felicity.                                                   </w:t>
      </w:r>
    </w:p>
    <w:p w14:paraId="7737F3DD" w14:textId="77777777" w:rsidR="000E42F9" w:rsidRDefault="003E06DA" w:rsidP="000E42F9">
      <w:pPr>
        <w:ind w:firstLine="720"/>
        <w:rPr>
          <w:rFonts w:ascii="Bell MT" w:hAnsi="Bell MT" w:cs="Helvetica"/>
        </w:rPr>
      </w:pPr>
      <w:proofErr w:type="spellStart"/>
      <w:r w:rsidRPr="000E42F9">
        <w:rPr>
          <w:rFonts w:ascii="Bell MT" w:hAnsi="Bell MT" w:cs="Helvetica"/>
        </w:rPr>
        <w:t>Hacciety</w:t>
      </w:r>
      <w:proofErr w:type="spellEnd"/>
      <w:r w:rsidRPr="000E42F9">
        <w:rPr>
          <w:rFonts w:ascii="Bell MT" w:hAnsi="Bell MT" w:cs="Helvetica"/>
        </w:rPr>
        <w:t>. Verity.                                                           </w:t>
      </w:r>
    </w:p>
    <w:p w14:paraId="0753590F" w14:textId="77777777" w:rsidR="000E42F9" w:rsidRDefault="003E06DA" w:rsidP="000E42F9">
      <w:pPr>
        <w:ind w:left="720" w:firstLine="720"/>
        <w:rPr>
          <w:rFonts w:ascii="Bell MT" w:hAnsi="Bell MT" w:cs="Helvetica"/>
        </w:rPr>
      </w:pPr>
      <w:proofErr w:type="gramStart"/>
      <w:r w:rsidRPr="000E42F9">
        <w:rPr>
          <w:rFonts w:ascii="Bell MT" w:hAnsi="Bell MT" w:cs="Helvetica"/>
        </w:rPr>
        <w:t>De Thy Quiddity.</w:t>
      </w:r>
      <w:proofErr w:type="gramEnd"/>
      <w:r w:rsidRPr="000E42F9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5AA41EC1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>Thy Being May Say Live.                                           </w:t>
      </w:r>
    </w:p>
    <w:p w14:paraId="67D9308E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>Say Yet.                                                                </w:t>
      </w:r>
    </w:p>
    <w:p w14:paraId="3C3153CF" w14:textId="77777777" w:rsidR="000E42F9" w:rsidRDefault="003E06DA" w:rsidP="003E06DA">
      <w:pPr>
        <w:rPr>
          <w:rFonts w:ascii="Bell MT" w:hAnsi="Bell MT" w:cs="Helvetica"/>
        </w:rPr>
      </w:pPr>
      <w:r w:rsidRPr="000E42F9">
        <w:rPr>
          <w:rFonts w:ascii="Bell MT" w:hAnsi="Bell MT" w:cs="Helvetica"/>
        </w:rPr>
        <w:t>Suffers Naught. But. Tragic.                                    </w:t>
      </w:r>
    </w:p>
    <w:p w14:paraId="173EDDA0" w14:textId="77777777" w:rsidR="000E42F9" w:rsidRDefault="003E06DA" w:rsidP="000E42F9">
      <w:pPr>
        <w:ind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Pith. Vitality. Vivacity.                                            </w:t>
      </w:r>
    </w:p>
    <w:p w14:paraId="79103C6E" w14:textId="77777777" w:rsidR="000E42F9" w:rsidRDefault="003E06DA" w:rsidP="000E42F9">
      <w:pPr>
        <w:ind w:left="720" w:firstLine="720"/>
        <w:rPr>
          <w:rFonts w:ascii="Bell MT" w:hAnsi="Bell MT" w:cs="Helvetica"/>
        </w:rPr>
      </w:pPr>
      <w:r w:rsidRPr="000E42F9">
        <w:rPr>
          <w:rFonts w:ascii="Bell MT" w:hAnsi="Bell MT" w:cs="Helvetica"/>
        </w:rPr>
        <w:t xml:space="preserve">Anima. </w:t>
      </w:r>
      <w:proofErr w:type="spellStart"/>
      <w:r w:rsidRPr="000E42F9">
        <w:rPr>
          <w:rFonts w:ascii="Bell MT" w:hAnsi="Bell MT" w:cs="Helvetica"/>
        </w:rPr>
        <w:t>Pneuma</w:t>
      </w:r>
      <w:proofErr w:type="spellEnd"/>
      <w:r w:rsidRPr="000E42F9">
        <w:rPr>
          <w:rFonts w:ascii="Bell MT" w:hAnsi="Bell MT" w:cs="Helvetica"/>
        </w:rPr>
        <w:t>. Quintessence.                             </w:t>
      </w:r>
    </w:p>
    <w:p w14:paraId="73A55E05" w14:textId="7EEB32A8" w:rsidR="00796E1D" w:rsidRPr="000E42F9" w:rsidRDefault="003E06DA" w:rsidP="000E42F9">
      <w:pPr>
        <w:ind w:left="1440" w:firstLine="720"/>
        <w:rPr>
          <w:rFonts w:ascii="Bell MT" w:hAnsi="Bell MT"/>
        </w:rPr>
      </w:pPr>
      <w:bookmarkStart w:id="0" w:name="_GoBack"/>
      <w:bookmarkEnd w:id="0"/>
      <w:r w:rsidRPr="000E42F9">
        <w:rPr>
          <w:rFonts w:ascii="Bell MT" w:hAnsi="Bell MT" w:cs="Helvetica"/>
        </w:rPr>
        <w:t>Silent Death.                                                      </w:t>
      </w:r>
    </w:p>
    <w:sectPr w:rsidR="00796E1D" w:rsidRPr="000E42F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DB"/>
    <w:rsid w:val="000E42F9"/>
    <w:rsid w:val="001910E0"/>
    <w:rsid w:val="003E06DA"/>
    <w:rsid w:val="004B15DB"/>
    <w:rsid w:val="00741396"/>
    <w:rsid w:val="00796E1D"/>
    <w:rsid w:val="00C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DB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2046</Characters>
  <Application>Microsoft Macintosh Word</Application>
  <DocSecurity>0</DocSecurity>
  <Lines>29</Lines>
  <Paragraphs>19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2015-10-14T06:22:00Z</dcterms:created>
  <dcterms:modified xsi:type="dcterms:W3CDTF">2015-10-14T06:30:00Z</dcterms:modified>
</cp:coreProperties>
</file>