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08" w:rsidRPr="00765238" w:rsidRDefault="00D901F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65238">
        <w:rPr>
          <w:rFonts w:ascii="Arabic Typesetting" w:hAnsi="Arabic Typesetting" w:cs="Arabic Typesetting"/>
          <w:b/>
          <w:sz w:val="32"/>
          <w:szCs w:val="32"/>
        </w:rPr>
        <w:t>Silent Song of Alex</w:t>
      </w:r>
    </w:p>
    <w:p w:rsidR="00290008" w:rsidRPr="00765238" w:rsidRDefault="00D901F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65238">
        <w:rPr>
          <w:rFonts w:ascii="Arabic Typesetting" w:hAnsi="Arabic Typesetting" w:cs="Arabic Typesetting"/>
          <w:i/>
          <w:sz w:val="32"/>
          <w:szCs w:val="32"/>
        </w:rPr>
        <w:t>January 30, 2015</w:t>
      </w:r>
    </w:p>
    <w:p w:rsidR="00290008" w:rsidRPr="00765238" w:rsidRDefault="00290008" w:rsidP="002900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Life Is I</w:t>
      </w:r>
      <w:bookmarkStart w:id="0" w:name="_GoBack"/>
      <w:bookmarkEnd w:id="0"/>
      <w:r w:rsidRPr="00765238">
        <w:rPr>
          <w:rFonts w:ascii="Arabic Typesetting" w:hAnsi="Arabic Typesetting" w:cs="Arabic Typesetting"/>
          <w:sz w:val="32"/>
          <w:szCs w:val="32"/>
        </w:rPr>
        <w:t xml:space="preserve">n The Moment.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Silent Moment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Thee Be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Now.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Now Of Thee Begets.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Ernest Efforts To Sow. Bestow.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Seeds. Rare Fruits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Thy Spirit Vows.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To Think Care Speak With Verity.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Perceive. Relate. With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Truth. Love.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Communicate. Say. Grieve Not.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Thy Voice. Be Quiet. Rejoice.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Give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>Thanks Thee Are. Live.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Be. Alas. Though Each Heart Beat. Breath.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At Mercy Of.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Fickle Winds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Fate. Storm. </w:t>
      </w:r>
    </w:p>
    <w:p w:rsidR="00D901F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What Blows Across Bow Of Thy Clay Vessel.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Fragile Atman Ship. </w:t>
      </w:r>
      <w:proofErr w:type="spellStart"/>
      <w:r w:rsidRPr="00765238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76523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Have For This Wink Blink.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Tick Tock. In Space.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765238" w:rsidRPr="00765238" w:rsidRDefault="00765238" w:rsidP="007652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T</w:t>
      </w:r>
      <w:r w:rsidR="00D901F8" w:rsidRPr="00765238">
        <w:rPr>
          <w:rFonts w:ascii="Arabic Typesetting" w:hAnsi="Arabic Typesetting" w:cs="Arabic Typesetting"/>
          <w:sz w:val="32"/>
          <w:szCs w:val="32"/>
        </w:rPr>
        <w:t xml:space="preserve">ossed Thee Mute. In Quietude.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So Set That Song Of Thine.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Despair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Not. For Soon Awaits.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Not Shroud. Tomb. Gelid Crypt.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But Rather As Thee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Speak With Thy Eyes.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With Stilly Tongue Of Self So Talk.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Still Blessed To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Move. Walk. See.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Comprehend. Know. Give. Alms.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Grace. Of </w:t>
      </w:r>
      <w:proofErr w:type="spellStart"/>
      <w:r w:rsidRPr="00765238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765238">
        <w:rPr>
          <w:rFonts w:ascii="Arabic Typesetting" w:hAnsi="Arabic Typesetting" w:cs="Arabic Typesetting"/>
          <w:sz w:val="32"/>
          <w:szCs w:val="32"/>
        </w:rPr>
        <w:t xml:space="preserve">. Exist.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In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Priceless Bourne. Of Faith. Trust. Love. </w:t>
      </w:r>
    </w:p>
    <w:p w:rsidR="00D901F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Of Empathy. Family. With No Bounds.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Nor </w:t>
      </w:r>
      <w:proofErr w:type="spellStart"/>
      <w:r w:rsidRPr="00765238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765238">
        <w:rPr>
          <w:rFonts w:ascii="Arabic Typesetting" w:hAnsi="Arabic Typesetting" w:cs="Arabic Typesetting"/>
          <w:sz w:val="32"/>
          <w:szCs w:val="32"/>
        </w:rPr>
        <w:t xml:space="preserve">. Dawn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Thee </w:t>
      </w:r>
      <w:proofErr w:type="spellStart"/>
      <w:r w:rsidRPr="00765238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76523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Breaks. Reborn. Begins. Again.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Nay Gods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Above.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Know Blessings More. Enjoy La Vie.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To Match Thee. Thy I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lastRenderedPageBreak/>
        <w:t>Thy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Treasures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No End. </w:t>
      </w:r>
    </w:p>
    <w:p w:rsidR="0076523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As Thee Fly. Sail. </w:t>
      </w:r>
      <w:proofErr w:type="spellStart"/>
      <w:r w:rsidRPr="00765238">
        <w:rPr>
          <w:rFonts w:ascii="Arabic Typesetting" w:hAnsi="Arabic Typesetting" w:cs="Arabic Typesetting"/>
          <w:sz w:val="32"/>
          <w:szCs w:val="32"/>
        </w:rPr>
        <w:t>Free.Thee</w:t>
      </w:r>
      <w:proofErr w:type="spellEnd"/>
      <w:r w:rsidRPr="00765238">
        <w:rPr>
          <w:rFonts w:ascii="Arabic Typesetting" w:hAnsi="Arabic Typesetting" w:cs="Arabic Typesetting"/>
          <w:sz w:val="32"/>
          <w:szCs w:val="32"/>
        </w:rPr>
        <w:t xml:space="preserve"> Soar.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Cast Out To Ones</w:t>
      </w:r>
      <w:r w:rsidR="00765238" w:rsidRPr="0076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5238">
        <w:rPr>
          <w:rFonts w:ascii="Arabic Typesetting" w:hAnsi="Arabic Typesetting" w:cs="Arabic Typesetting"/>
          <w:sz w:val="32"/>
          <w:szCs w:val="32"/>
        </w:rPr>
        <w:t xml:space="preserve">Thee Love. 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Those By Whom Thee Be So Loved. </w:t>
      </w:r>
    </w:p>
    <w:p w:rsidR="00D901F8" w:rsidRPr="00765238" w:rsidRDefault="00D901F8" w:rsidP="00D901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Precious Pearls. Jewels. Gems.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Of Thy Nous. Quintessence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Matchless. </w:t>
      </w:r>
    </w:p>
    <w:p w:rsidR="00D901F8" w:rsidRPr="00765238" w:rsidRDefault="00D901F8" w:rsidP="00765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gramStart"/>
      <w:r w:rsidRPr="0076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65238">
        <w:rPr>
          <w:rFonts w:ascii="Arabic Typesetting" w:hAnsi="Arabic Typesetting" w:cs="Arabic Typesetting"/>
          <w:sz w:val="32"/>
          <w:szCs w:val="32"/>
        </w:rPr>
        <w:t xml:space="preserve"> You. Sol. Rays. Of Thy Being.</w:t>
      </w:r>
    </w:p>
    <w:p w:rsidR="00765238" w:rsidRPr="00765238" w:rsidRDefault="00D901F8" w:rsidP="007652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 xml:space="preserve">What Shine. Bright. </w:t>
      </w:r>
    </w:p>
    <w:p w:rsidR="00F10C28" w:rsidRPr="00765238" w:rsidRDefault="00D901F8" w:rsidP="007652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65238">
        <w:rPr>
          <w:rFonts w:ascii="Arabic Typesetting" w:hAnsi="Arabic Typesetting" w:cs="Arabic Typesetting"/>
          <w:sz w:val="32"/>
          <w:szCs w:val="32"/>
        </w:rPr>
        <w:t>True. From Within.</w:t>
      </w:r>
    </w:p>
    <w:sectPr w:rsidR="00F10C28" w:rsidRPr="0076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83B4A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90008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023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5238"/>
    <w:rsid w:val="00766AA8"/>
    <w:rsid w:val="007778B1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10A1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901F8"/>
    <w:rsid w:val="00DD7462"/>
    <w:rsid w:val="00DE7E77"/>
    <w:rsid w:val="00E13EB1"/>
    <w:rsid w:val="00E15FE8"/>
    <w:rsid w:val="00E302CE"/>
    <w:rsid w:val="00E37F64"/>
    <w:rsid w:val="00E46A2A"/>
    <w:rsid w:val="00E75B34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67C54-98F5-4953-A6AD-6D93832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2015-06-11T20:48:00Z</dcterms:created>
  <dcterms:modified xsi:type="dcterms:W3CDTF">2015-08-25T18:23:00Z</dcterms:modified>
</cp:coreProperties>
</file>