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B4490D" w:rsidRDefault="009254B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So Young So Poor</w:t>
      </w:r>
    </w:p>
    <w:p w:rsidR="00F44235" w:rsidRPr="00B4490D" w:rsidRDefault="003E7D34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March 9</w:t>
      </w:r>
      <w:r w:rsidR="00577607" w:rsidRPr="00B4490D">
        <w:rPr>
          <w:rFonts w:ascii="Arabic Typesetting" w:hAnsi="Arabic Typesetting" w:cs="Arabic Typesetting"/>
          <w:sz w:val="36"/>
          <w:szCs w:val="36"/>
        </w:rPr>
        <w:t>, 2015</w:t>
      </w:r>
    </w:p>
    <w:p w:rsidR="003B207D" w:rsidRPr="00B4490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Ah Heed. Indeed.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Mournful Cries. Of Souls What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Fly.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At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Cruel Touch.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Caress. Of Honors Guns.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What Sing Of Death.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As So Called To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Carnage. Die.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Another Fodder Offering Of Sons.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To Gods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Of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Whims. Of Church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Flag King.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What Speak Of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Grace.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Of Righteous Sing.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Heroic Deeds. Saviors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Of</w:t>
      </w:r>
      <w:proofErr w:type="gramEnd"/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Creed.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Country. Race. Glory Bells So Rung.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Take No Heed. Indeed. Of Prime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Youth What Sleep.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Now. Eternal Sleep. With No Awake. </w:t>
      </w:r>
    </w:p>
    <w:p w:rsidR="009254B9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Dead. Over. Done.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Consigned To Hollow Conquest Mort Martyrs Fate.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Say In Rare Flush Of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Victory.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Say Who May Ponder Inquiry.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Seek Perchance.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To Cypher Reality.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Devine Visage Of Simple Verity. </w:t>
      </w:r>
    </w:p>
    <w:p w:rsidR="009254B9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What Profit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Of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Such Senseless Slaughter Be.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What Value Grace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In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Such Madness. </w:t>
      </w:r>
    </w:p>
    <w:p w:rsidR="009254B9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So Be Come. Such Innocents So Lead.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Sacrificed. With Precious Seed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Of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Life.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So Cast. Thrown. Fed.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To Ruthless.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Hungry Jaws. Teeth. Maws. </w:t>
      </w:r>
    </w:p>
    <w:p w:rsidR="009254B9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Of Dogs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Of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War. For Mere Mirage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Of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Glory Days.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What So Deign To Now Meet. Match. </w:t>
      </w:r>
    </w:p>
    <w:p w:rsidR="00B4490D" w:rsidRDefault="00B4490D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bookmarkStart w:id="0" w:name="_GoBack"/>
      <w:bookmarkEnd w:id="0"/>
      <w:r w:rsidRPr="00B4490D">
        <w:rPr>
          <w:rFonts w:ascii="Arabic Typesetting" w:hAnsi="Arabic Typesetting" w:cs="Arabic Typesetting"/>
          <w:sz w:val="36"/>
          <w:szCs w:val="36"/>
        </w:rPr>
        <w:lastRenderedPageBreak/>
        <w:t xml:space="preserve">Those Hallowed Crusades. Of Yore.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Say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What. Why. Where Fore.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Their Masters Ministers Pope. </w:t>
      </w:r>
    </w:p>
    <w:p w:rsidR="009254B9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proofErr w:type="spellStart"/>
      <w:r w:rsidRPr="00B4490D">
        <w:rPr>
          <w:rFonts w:ascii="Arabic Typesetting" w:hAnsi="Arabic Typesetting" w:cs="Arabic Typesetting"/>
          <w:sz w:val="36"/>
          <w:szCs w:val="36"/>
        </w:rPr>
        <w:t>N'er</w:t>
      </w:r>
      <w:proofErr w:type="spellEnd"/>
      <w:r w:rsidRPr="00B4490D">
        <w:rPr>
          <w:rFonts w:ascii="Arabic Typesetting" w:hAnsi="Arabic Typesetting" w:cs="Arabic Typesetting"/>
          <w:sz w:val="36"/>
          <w:szCs w:val="36"/>
        </w:rPr>
        <w:t xml:space="preserve"> Deigned To Go.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Venture From. Rear Respite.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Sanctuary. Lead From Behind.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Towers.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Battements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. Fortress Walls Instead.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Say Does It Matter. More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Or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Less.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Why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Were Brave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Solders.</w:t>
      </w:r>
      <w:proofErr w:type="gramEnd"/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It Be Said. All So Powerless. </w:t>
      </w:r>
    </w:p>
    <w:p w:rsidR="009254B9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All Peons. Serfs. No More.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Why Were They All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So.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Of The Earth. Soil. Plow. Hoe. Brute Toil.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From Not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Royal Chambers Castle Gates.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But Huts. Hovel Doors. </w:t>
      </w:r>
    </w:p>
    <w:p w:rsidR="00B4490D" w:rsidRPr="00B4490D" w:rsidRDefault="009254B9" w:rsidP="009254B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One Must Ask. Why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Were They </w:t>
      </w:r>
      <w:proofErr w:type="spellStart"/>
      <w:r w:rsidRPr="00B4490D">
        <w:rPr>
          <w:rFonts w:ascii="Arabic Typesetting" w:hAnsi="Arabic Typesetting" w:cs="Arabic Typesetting"/>
          <w:sz w:val="36"/>
          <w:szCs w:val="36"/>
        </w:rPr>
        <w:t>Solimente</w:t>
      </w:r>
      <w:proofErr w:type="spellEnd"/>
      <w:r w:rsidRPr="00B4490D">
        <w:rPr>
          <w:rFonts w:ascii="Arabic Typesetting" w:hAnsi="Arabic Typesetting" w:cs="Arabic Typesetting"/>
          <w:sz w:val="36"/>
          <w:szCs w:val="36"/>
        </w:rPr>
        <w:t xml:space="preserve"> Of Peasant </w:t>
      </w:r>
      <w:proofErr w:type="gramStart"/>
      <w:r w:rsidRPr="00B4490D">
        <w:rPr>
          <w:rFonts w:ascii="Arabic Typesetting" w:hAnsi="Arabic Typesetting" w:cs="Arabic Typesetting"/>
          <w:sz w:val="36"/>
          <w:szCs w:val="36"/>
        </w:rPr>
        <w:t>Class.</w:t>
      </w:r>
      <w:proofErr w:type="gramEnd"/>
      <w:r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 xml:space="preserve">Of The People. Alas. </w:t>
      </w:r>
    </w:p>
    <w:p w:rsidR="00B4490D" w:rsidRPr="00B4490D" w:rsidRDefault="009254B9" w:rsidP="00B4490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Why Were They</w:t>
      </w:r>
      <w:r w:rsidR="00B4490D" w:rsidRPr="00B4490D">
        <w:rPr>
          <w:rFonts w:ascii="Arabic Typesetting" w:hAnsi="Arabic Typesetting" w:cs="Arabic Typesetting"/>
          <w:sz w:val="36"/>
          <w:szCs w:val="36"/>
        </w:rPr>
        <w:t xml:space="preserve"> </w:t>
      </w:r>
      <w:r w:rsidRPr="00B4490D">
        <w:rPr>
          <w:rFonts w:ascii="Arabic Typesetting" w:hAnsi="Arabic Typesetting" w:cs="Arabic Typesetting"/>
          <w:sz w:val="36"/>
          <w:szCs w:val="36"/>
        </w:rPr>
        <w:t xml:space="preserve">All So Young. </w:t>
      </w:r>
    </w:p>
    <w:p w:rsidR="006223E9" w:rsidRPr="00B4490D" w:rsidRDefault="009254B9" w:rsidP="00B4490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6"/>
          <w:szCs w:val="36"/>
        </w:rPr>
      </w:pPr>
      <w:r w:rsidRPr="00B4490D">
        <w:rPr>
          <w:rFonts w:ascii="Arabic Typesetting" w:hAnsi="Arabic Typesetting" w:cs="Arabic Typesetting"/>
          <w:sz w:val="36"/>
          <w:szCs w:val="36"/>
        </w:rPr>
        <w:t>Why Were They All So Poor.</w:t>
      </w:r>
    </w:p>
    <w:sectPr w:rsidR="006223E9" w:rsidRPr="00B44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6549"/>
    <w:rsid w:val="00A105F2"/>
    <w:rsid w:val="00A26B23"/>
    <w:rsid w:val="00A630F4"/>
    <w:rsid w:val="00A72934"/>
    <w:rsid w:val="00AE1A1A"/>
    <w:rsid w:val="00AF3EB5"/>
    <w:rsid w:val="00B14910"/>
    <w:rsid w:val="00B4490D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0B8661-38D3-40BA-8F73-3FBC7DDA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2015-06-16T19:33:00Z</dcterms:created>
  <dcterms:modified xsi:type="dcterms:W3CDTF">2015-08-25T18:26:00Z</dcterms:modified>
</cp:coreProperties>
</file>