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D5835" w14:textId="77777777" w:rsidR="0034750E" w:rsidRPr="0034750E" w:rsidRDefault="0034750E">
      <w:pPr>
        <w:rPr>
          <w:rFonts w:ascii="Bell MT" w:hAnsi="Bell MT" w:cs="Helvetica"/>
          <w:b/>
        </w:rPr>
      </w:pPr>
      <w:r w:rsidRPr="0034750E">
        <w:rPr>
          <w:rFonts w:ascii="Bell MT" w:hAnsi="Bell MT" w:cs="Helvetica"/>
          <w:b/>
        </w:rPr>
        <w:t>Sol Dawn Of Self</w:t>
      </w:r>
    </w:p>
    <w:p w14:paraId="02BDAFC4" w14:textId="77777777" w:rsidR="0034750E" w:rsidRPr="0034750E" w:rsidRDefault="0034750E">
      <w:pPr>
        <w:rPr>
          <w:rFonts w:ascii="Bell MT" w:hAnsi="Bell MT" w:cs="Helvetica"/>
          <w:i/>
        </w:rPr>
      </w:pPr>
      <w:r w:rsidRPr="0034750E">
        <w:rPr>
          <w:rFonts w:ascii="Bell MT" w:hAnsi="Bell MT" w:cs="Helvetica"/>
          <w:i/>
        </w:rPr>
        <w:t>Rabbit Creek- November 4, 2015</w:t>
      </w:r>
    </w:p>
    <w:p w14:paraId="420CA2C2" w14:textId="77777777" w:rsidR="0034750E" w:rsidRPr="0034750E" w:rsidRDefault="0034750E">
      <w:pPr>
        <w:rPr>
          <w:rFonts w:ascii="Bell MT" w:hAnsi="Bell MT" w:cs="Helvetica"/>
        </w:rPr>
      </w:pPr>
    </w:p>
    <w:p w14:paraId="79CCBAED" w14:textId="77777777" w:rsidR="0034750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When Sol Of </w:t>
      </w:r>
      <w:proofErr w:type="gramStart"/>
      <w:r w:rsidRPr="0034750E">
        <w:rPr>
          <w:rFonts w:ascii="Bell MT" w:hAnsi="Bell MT" w:cs="Helvetica"/>
        </w:rPr>
        <w:t>Self Dawns</w:t>
      </w:r>
      <w:proofErr w:type="gramEnd"/>
      <w:r w:rsidRPr="0034750E">
        <w:rPr>
          <w:rFonts w:ascii="Bell MT" w:hAnsi="Bell MT" w:cs="Helvetica"/>
        </w:rPr>
        <w:t>.                                 </w:t>
      </w:r>
    </w:p>
    <w:p w14:paraId="3E2C0DC2" w14:textId="77777777" w:rsidR="0034750E" w:rsidRDefault="0034750E" w:rsidP="00D01CCE">
      <w:pPr>
        <w:ind w:firstLine="720"/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In My Soul.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                      </w:t>
      </w:r>
    </w:p>
    <w:p w14:paraId="3B18A877" w14:textId="77777777" w:rsidR="00D01CCE" w:rsidRDefault="0034750E">
      <w:pPr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At Soft Spirit Kiss Of Light.</w:t>
      </w:r>
      <w:proofErr w:type="gramEnd"/>
      <w:r w:rsidRPr="0034750E">
        <w:rPr>
          <w:rFonts w:ascii="Bell MT" w:hAnsi="Bell MT" w:cs="Helvetica"/>
        </w:rPr>
        <w:t xml:space="preserve">                            </w:t>
      </w:r>
    </w:p>
    <w:p w14:paraId="3C03A0AB" w14:textId="77777777" w:rsidR="00D01CCE" w:rsidRDefault="0034750E" w:rsidP="00D01CCE">
      <w:pPr>
        <w:ind w:firstLine="720"/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As With Verity Of I.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        </w:t>
      </w:r>
    </w:p>
    <w:p w14:paraId="723785E0" w14:textId="77777777" w:rsidR="00D01CCE" w:rsidRDefault="0034750E">
      <w:pPr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My Heart Mind Behold.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 </w:t>
      </w:r>
    </w:p>
    <w:p w14:paraId="5717E6B3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Rare Precious Thought.                               </w:t>
      </w:r>
    </w:p>
    <w:p w14:paraId="4AFA3279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Gift. Nous Sight.                                                 </w:t>
      </w:r>
    </w:p>
    <w:p w14:paraId="7B6F36CD" w14:textId="77777777" w:rsidR="00D01CCE" w:rsidRDefault="0034750E">
      <w:pPr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Of Beings Simple Legacy.</w:t>
      </w:r>
      <w:proofErr w:type="gramEnd"/>
      <w:r w:rsidRPr="0034750E">
        <w:rPr>
          <w:rFonts w:ascii="Bell MT" w:hAnsi="Bell MT" w:cs="Helvetica"/>
        </w:rPr>
        <w:t xml:space="preserve">                             </w:t>
      </w:r>
    </w:p>
    <w:p w14:paraId="7496576C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De What It Means To </w:t>
      </w:r>
      <w:proofErr w:type="gramStart"/>
      <w:r w:rsidRPr="0034750E">
        <w:rPr>
          <w:rFonts w:ascii="Bell MT" w:hAnsi="Bell MT" w:cs="Helvetica"/>
        </w:rPr>
        <w:t>Be.</w:t>
      </w:r>
      <w:proofErr w:type="gramEnd"/>
      <w:r w:rsidRPr="0034750E">
        <w:rPr>
          <w:rFonts w:ascii="Bell MT" w:hAnsi="Bell MT" w:cs="Helvetica"/>
        </w:rPr>
        <w:t xml:space="preserve">                                </w:t>
      </w:r>
    </w:p>
    <w:p w14:paraId="46A4BB4D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 xml:space="preserve">Quintessence Of </w:t>
      </w:r>
      <w:proofErr w:type="spellStart"/>
      <w:r w:rsidRPr="0034750E">
        <w:rPr>
          <w:rFonts w:ascii="Bell MT" w:hAnsi="Bell MT" w:cs="Helvetica"/>
        </w:rPr>
        <w:t>Moi</w:t>
      </w:r>
      <w:proofErr w:type="spellEnd"/>
      <w:r w:rsidRPr="0034750E">
        <w:rPr>
          <w:rFonts w:ascii="Bell MT" w:hAnsi="Bell MT" w:cs="Helvetica"/>
        </w:rPr>
        <w:t xml:space="preserve"> I Of I.</w:t>
      </w:r>
      <w:proofErr w:type="gramEnd"/>
      <w:r w:rsidRPr="0034750E">
        <w:rPr>
          <w:rFonts w:ascii="Bell MT" w:hAnsi="Bell MT" w:cs="Helvetica"/>
        </w:rPr>
        <w:t xml:space="preserve">                           </w:t>
      </w:r>
    </w:p>
    <w:p w14:paraId="38B2568F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Ones. La Vie. Granted Felicity.                             </w:t>
      </w:r>
    </w:p>
    <w:p w14:paraId="2CAF80C5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What Doth </w:t>
      </w:r>
      <w:proofErr w:type="spellStart"/>
      <w:r w:rsidRPr="0034750E">
        <w:rPr>
          <w:rFonts w:ascii="Bell MT" w:hAnsi="Bell MT" w:cs="Helvetica"/>
        </w:rPr>
        <w:t>N'er</w:t>
      </w:r>
      <w:proofErr w:type="spellEnd"/>
      <w:r w:rsidRPr="0034750E">
        <w:rPr>
          <w:rFonts w:ascii="Bell MT" w:hAnsi="Bell MT" w:cs="Helvetica"/>
        </w:rPr>
        <w:t xml:space="preserve"> Fade Nor Die.                                        </w:t>
      </w:r>
    </w:p>
    <w:p w14:paraId="63EBD0B8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But Shines Each Morn.                                 </w:t>
      </w:r>
    </w:p>
    <w:p w14:paraId="68B303CC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De Beat. Breath.                                          </w:t>
      </w:r>
    </w:p>
    <w:p w14:paraId="36A5AAF6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>From Out Fog. Cloak.                                       </w:t>
      </w:r>
    </w:p>
    <w:p w14:paraId="0C9C70E5" w14:textId="77777777" w:rsidR="00D01CCE" w:rsidRDefault="0034750E" w:rsidP="00D01CCE">
      <w:pPr>
        <w:ind w:firstLine="720"/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Of Ones Mirage.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            </w:t>
      </w:r>
    </w:p>
    <w:p w14:paraId="68A3A647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De Night De Life.                                        </w:t>
      </w:r>
    </w:p>
    <w:p w14:paraId="692EEE9F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Cross Doubt Mountain Tops.                             </w:t>
      </w:r>
    </w:p>
    <w:p w14:paraId="48853B21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Faith Grace Yielding Crests.                               </w:t>
      </w:r>
    </w:p>
    <w:p w14:paraId="3A3A3402" w14:textId="77777777" w:rsidR="00D01CCE" w:rsidRDefault="0034750E">
      <w:pPr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As One Knows.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       </w:t>
      </w:r>
    </w:p>
    <w:p w14:paraId="65EA1474" w14:textId="77777777" w:rsidR="00D01CCE" w:rsidRDefault="0034750E" w:rsidP="00D01CCE">
      <w:pPr>
        <w:ind w:firstLine="720"/>
        <w:rPr>
          <w:rFonts w:ascii="Bell MT" w:hAnsi="Bell MT" w:cs="Helvetica"/>
        </w:rPr>
      </w:pPr>
      <w:proofErr w:type="spellStart"/>
      <w:r w:rsidRPr="0034750E">
        <w:rPr>
          <w:rFonts w:ascii="Bell MT" w:hAnsi="Bell MT" w:cs="Helvetica"/>
        </w:rPr>
        <w:t>Agane</w:t>
      </w:r>
      <w:proofErr w:type="spellEnd"/>
      <w:r w:rsidRPr="0034750E">
        <w:rPr>
          <w:rFonts w:ascii="Bell MT" w:hAnsi="Bell MT" w:cs="Helvetica"/>
        </w:rPr>
        <w:t xml:space="preserve">.                                             </w:t>
      </w:r>
    </w:p>
    <w:p w14:paraId="601F9D46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>Unmatched.  Unparalleled.                    </w:t>
      </w:r>
    </w:p>
    <w:p w14:paraId="37E17F4A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Priceless Sight.                                                  </w:t>
      </w:r>
    </w:p>
    <w:p w14:paraId="60DD1332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>Of Truth Of Was. Is. To Come.                                    </w:t>
      </w:r>
    </w:p>
    <w:p w14:paraId="1C3652C9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What Doth Lye                                               </w:t>
      </w:r>
    </w:p>
    <w:p w14:paraId="6B12B8E4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Within The Soul.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           </w:t>
      </w:r>
    </w:p>
    <w:p w14:paraId="484BF4CB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>Uno Mas. One.                                          </w:t>
      </w:r>
    </w:p>
    <w:p w14:paraId="24FAF43A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Sees. Perceives. Conceives.                 </w:t>
      </w:r>
    </w:p>
    <w:p w14:paraId="4A781ECD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Peace.                                                               </w:t>
      </w:r>
    </w:p>
    <w:p w14:paraId="7D426E1E" w14:textId="77777777" w:rsidR="00D01CCE" w:rsidRDefault="0034750E">
      <w:pPr>
        <w:rPr>
          <w:rFonts w:ascii="Bell MT" w:hAnsi="Bell MT" w:cs="Helvetica"/>
        </w:rPr>
      </w:pPr>
      <w:r w:rsidRPr="0034750E">
        <w:rPr>
          <w:rFonts w:ascii="Bell MT" w:hAnsi="Bell MT" w:cs="Helvetica"/>
        </w:rPr>
        <w:t xml:space="preserve">What </w:t>
      </w:r>
      <w:proofErr w:type="spellStart"/>
      <w:r w:rsidRPr="0034750E">
        <w:rPr>
          <w:rFonts w:ascii="Bell MT" w:hAnsi="Bell MT" w:cs="Helvetica"/>
        </w:rPr>
        <w:t>N'er</w:t>
      </w:r>
      <w:proofErr w:type="spellEnd"/>
      <w:r w:rsidRPr="0034750E">
        <w:rPr>
          <w:rFonts w:ascii="Bell MT" w:hAnsi="Bell MT" w:cs="Helvetica"/>
        </w:rPr>
        <w:t>.                                                          </w:t>
      </w:r>
    </w:p>
    <w:p w14:paraId="78877852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Withers.                                                                                    </w:t>
      </w:r>
    </w:p>
    <w:p w14:paraId="001FD2B6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Wanes.                                                        </w:t>
      </w:r>
    </w:p>
    <w:p w14:paraId="5FE33967" w14:textId="77777777" w:rsidR="00D01CCE" w:rsidRDefault="0034750E" w:rsidP="00D01CCE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34750E">
        <w:rPr>
          <w:rFonts w:ascii="Bell MT" w:hAnsi="Bell MT" w:cs="Helvetica"/>
        </w:rPr>
        <w:t>Grows Old.                                                    </w:t>
      </w:r>
    </w:p>
    <w:p w14:paraId="2B1E017B" w14:textId="77777777" w:rsidR="00D01CCE" w:rsidRDefault="0034750E">
      <w:pPr>
        <w:rPr>
          <w:rFonts w:ascii="Bell MT" w:hAnsi="Bell MT" w:cs="Helvetica"/>
        </w:rPr>
      </w:pPr>
      <w:proofErr w:type="gramStart"/>
      <w:r w:rsidRPr="0034750E">
        <w:rPr>
          <w:rFonts w:ascii="Bell MT" w:hAnsi="Bell MT" w:cs="Helvetica"/>
        </w:rPr>
        <w:t>As Visage Of Self.</w:t>
      </w:r>
      <w:proofErr w:type="gramEnd"/>
      <w:r w:rsidRPr="0034750E">
        <w:rPr>
          <w:rFonts w:ascii="Bell MT" w:hAnsi="Bell MT" w:cs="Helvetica"/>
        </w:rPr>
        <w:t xml:space="preserve">                                             </w:t>
      </w:r>
    </w:p>
    <w:p w14:paraId="392BA479" w14:textId="77777777" w:rsidR="00D01CCE" w:rsidRDefault="0034750E" w:rsidP="00D01CCE">
      <w:pPr>
        <w:ind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Once More.                                            </w:t>
      </w:r>
    </w:p>
    <w:p w14:paraId="5A519929" w14:textId="77777777" w:rsidR="00D01CCE" w:rsidRDefault="0034750E" w:rsidP="00D01CCE">
      <w:pPr>
        <w:ind w:left="720" w:firstLine="720"/>
        <w:rPr>
          <w:rFonts w:ascii="Bell MT" w:hAnsi="Bell MT" w:cs="Helvetica"/>
        </w:rPr>
      </w:pPr>
      <w:r w:rsidRPr="0034750E">
        <w:rPr>
          <w:rFonts w:ascii="Bell MT" w:hAnsi="Bell MT" w:cs="Helvetica"/>
        </w:rPr>
        <w:t>Reborn.                                                    </w:t>
      </w:r>
    </w:p>
    <w:p w14:paraId="076DA69F" w14:textId="77777777" w:rsidR="00741396" w:rsidRPr="0034750E" w:rsidRDefault="0034750E" w:rsidP="00D01CCE">
      <w:pPr>
        <w:ind w:left="1440" w:firstLine="720"/>
        <w:rPr>
          <w:rFonts w:ascii="Bell MT" w:hAnsi="Bell MT"/>
        </w:rPr>
      </w:pPr>
      <w:r w:rsidRPr="0034750E">
        <w:rPr>
          <w:rFonts w:ascii="Bell MT" w:hAnsi="Bell MT" w:cs="Helvetica"/>
        </w:rPr>
        <w:t>Unfolds.</w:t>
      </w:r>
    </w:p>
    <w:sectPr w:rsidR="00741396" w:rsidRPr="0034750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0E"/>
    <w:rsid w:val="0034750E"/>
    <w:rsid w:val="00741396"/>
    <w:rsid w:val="00D0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39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1891</Characters>
  <Application>Microsoft Macintosh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2015-11-04T22:07:00Z</dcterms:created>
  <dcterms:modified xsi:type="dcterms:W3CDTF">2015-11-04T22:10:00Z</dcterms:modified>
</cp:coreProperties>
</file>