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6F7C24" w:rsidRDefault="00EC7BE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F7C24">
        <w:rPr>
          <w:rFonts w:ascii="Arabic Typesetting" w:hAnsi="Arabic Typesetting" w:cs="Arabic Typesetting"/>
          <w:b/>
          <w:sz w:val="32"/>
          <w:szCs w:val="32"/>
        </w:rPr>
        <w:t>Song of Rose Pink Lips</w:t>
      </w:r>
    </w:p>
    <w:p w:rsidR="00F44235" w:rsidRPr="006F7C24" w:rsidRDefault="00EC7BE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F7C24">
        <w:rPr>
          <w:rFonts w:ascii="Arabic Typesetting" w:hAnsi="Arabic Typesetting" w:cs="Arabic Typesetting"/>
          <w:i/>
          <w:sz w:val="32"/>
          <w:szCs w:val="32"/>
        </w:rPr>
        <w:t>May 5</w:t>
      </w:r>
      <w:r w:rsidR="00577607" w:rsidRPr="006F7C24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6F7C24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6F7C24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Thy. </w:t>
      </w:r>
      <w:proofErr w:type="spellStart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Rojo</w:t>
      </w:r>
      <w:proofErr w:type="spellEnd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Cereza</w:t>
      </w:r>
      <w:proofErr w:type="spellEnd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Lips.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What Call. Beg. For.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My</w:t>
      </w:r>
      <w:r w:rsidR="006F7C24"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Kiss. </w:t>
      </w:r>
    </w:p>
    <w:p w:rsidR="006F7C24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Rare Satin Cloud </w:t>
      </w:r>
      <w:proofErr w:type="gramStart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Thy Hair. </w:t>
      </w:r>
    </w:p>
    <w:p w:rsidR="00EC7BE1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What Speaks Of </w:t>
      </w:r>
      <w:proofErr w:type="gramStart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Trace.</w:t>
      </w:r>
      <w:proofErr w:type="gramEnd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Of Dawns Golden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Mist. Thy Visage. </w:t>
      </w:r>
    </w:p>
    <w:p w:rsidR="006F7C24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So Pure. Fine. Fair.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So Beyond. Compare.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Thy Firm </w:t>
      </w:r>
      <w:proofErr w:type="gramStart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Yet</w:t>
      </w:r>
      <w:proofErr w:type="gramEnd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Soft</w:t>
      </w:r>
      <w:r w:rsidR="006F7C24"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Form. </w:t>
      </w:r>
    </w:p>
    <w:p w:rsidR="006F7C24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Graceful Shoulders. Arms.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Long Legs. Taut Thighs.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Derrière. Art Mons</w:t>
      </w:r>
      <w:r w:rsidR="006F7C24"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Venus. </w:t>
      </w:r>
    </w:p>
    <w:p w:rsidR="006F7C24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Most Perfect Breasts.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Eyes Bright. Deep. Blue. Green.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Warm. Sweet</w:t>
      </w:r>
      <w:r w:rsidR="006F7C24"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Musk Scent.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Wile </w:t>
      </w:r>
      <w:proofErr w:type="gramStart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Thy Smile. </w:t>
      </w:r>
    </w:p>
    <w:p w:rsidR="006F7C24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Spark. Whisper.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Perhaps. Of Si. Qui. Yes. </w:t>
      </w:r>
    </w:p>
    <w:p w:rsidR="006F7C24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spellEnd"/>
      <w:r w:rsidR="006F7C24"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Grant. Perchance.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Assent. Consent.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Access. Entry. To Parlor.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Of Thy Private.</w:t>
      </w:r>
      <w:r w:rsidR="006F7C24"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Rose Pink Lips. </w:t>
      </w:r>
    </w:p>
    <w:p w:rsidR="006F7C24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Cross Down Portal. Silken Door.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That I Might Know Thy Love</w:t>
      </w:r>
      <w:r w:rsidR="006F7C24"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Grace.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Taste. Thy Honey. Nectar. </w:t>
      </w:r>
    </w:p>
    <w:p w:rsidR="006F7C24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Of Aphrodite. Caress.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Pierce. Fuse. With. </w:t>
      </w:r>
    </w:p>
    <w:p w:rsidR="006F7C24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r w:rsidR="006F7C24"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Eros Blessed.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Inner Chamber </w:t>
      </w:r>
      <w:proofErr w:type="gramStart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Thy Love.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I Grant To Thee. </w:t>
      </w:r>
    </w:p>
    <w:p w:rsidR="006F7C24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spellEnd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Grant </w:t>
      </w:r>
      <w:proofErr w:type="gramStart"/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="006F7C24"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Me.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Love Fire. To Quench.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Address. Fill. Satisfy. </w:t>
      </w:r>
    </w:p>
    <w:p w:rsidR="00EC7BE1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Love Needs. Wants. Desires.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So Satisfy. So Pacify. So Joined. </w:t>
      </w:r>
    </w:p>
    <w:p w:rsidR="00EC7BE1" w:rsidRPr="006F7C24" w:rsidRDefault="00EC7BE1" w:rsidP="00EC7BE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Meld. Merge. Blend. Link. Combine. Conjoin.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Rare Seeds. Blooms. Petals. Flowers. </w:t>
      </w:r>
    </w:p>
    <w:p w:rsidR="006F7C24" w:rsidRPr="006F7C24" w:rsidRDefault="00EC7BE1" w:rsidP="006F7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 xml:space="preserve">Fruits. Alms. Gifts. </w:t>
      </w:r>
    </w:p>
    <w:p w:rsidR="006223E9" w:rsidRPr="006F7C24" w:rsidRDefault="00EC7BE1" w:rsidP="006F7C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F7C24">
        <w:rPr>
          <w:rFonts w:ascii="Arabic Typesetting" w:hAnsi="Arabic Typesetting" w:cs="Arabic Typesetting"/>
          <w:color w:val="000000"/>
          <w:sz w:val="32"/>
          <w:szCs w:val="32"/>
        </w:rPr>
        <w:t>Of True Amour.</w:t>
      </w:r>
    </w:p>
    <w:sectPr w:rsidR="006223E9" w:rsidRPr="006F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296C33"/>
    <w:rsid w:val="003000FA"/>
    <w:rsid w:val="00307D01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6F7C24"/>
    <w:rsid w:val="00734021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4F35E-BFCE-4882-A8A3-E2138C1B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2015-06-16T20:40:00Z</dcterms:created>
  <dcterms:modified xsi:type="dcterms:W3CDTF">2015-08-25T18:39:00Z</dcterms:modified>
</cp:coreProperties>
</file>