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BF6EAD">
        <w:rPr>
          <w:rFonts w:ascii="Arabic Typesetting" w:hAnsi="Arabic Typesetting" w:cs="Arabic Typesetting"/>
          <w:b/>
          <w:sz w:val="32"/>
          <w:szCs w:val="32"/>
        </w:rPr>
        <w:t>Song of Self Damned</w:t>
      </w:r>
    </w:p>
    <w:p w:rsidR="00F44235" w:rsidRPr="00BF6EAD" w:rsidRDefault="001961DC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BF6EAD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C904F0" w:rsidRPr="00BF6EAD">
        <w:rPr>
          <w:rFonts w:ascii="Arabic Typesetting" w:hAnsi="Arabic Typesetting" w:cs="Arabic Typesetting"/>
          <w:i/>
          <w:sz w:val="32"/>
          <w:szCs w:val="32"/>
        </w:rPr>
        <w:t>9</w:t>
      </w:r>
      <w:r w:rsidR="00577607" w:rsidRPr="00BF6EA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BF6EAD" w:rsidRDefault="003B207D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 xml:space="preserve">Tilting. At Windmill </w:t>
      </w:r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6EAD">
        <w:rPr>
          <w:rFonts w:ascii="Arabic Typesetting" w:hAnsi="Arabic Typesetting" w:cs="Arabic Typesetting"/>
          <w:sz w:val="32"/>
          <w:szCs w:val="32"/>
        </w:rPr>
        <w:t xml:space="preserve"> Fate. Siege.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High B</w:t>
      </w:r>
      <w:bookmarkStart w:id="0" w:name="_GoBack"/>
      <w:bookmarkEnd w:id="0"/>
      <w:r w:rsidRPr="00BF6EAD">
        <w:rPr>
          <w:rFonts w:ascii="Arabic Typesetting" w:hAnsi="Arabic Typesetting" w:cs="Arabic Typesetting"/>
          <w:sz w:val="32"/>
          <w:szCs w:val="32"/>
        </w:rPr>
        <w:t>attlements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6EAD">
        <w:rPr>
          <w:rFonts w:ascii="Arabic Typesetting" w:hAnsi="Arabic Typesetting" w:cs="Arabic Typesetting"/>
          <w:sz w:val="32"/>
          <w:szCs w:val="32"/>
        </w:rPr>
        <w:t xml:space="preserve"> Angst. Storm.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Castellation Crenellation Bastion Balustrade Bulwark.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Of Self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Condemnation.</w:t>
      </w:r>
    </w:p>
    <w:p w:rsidR="00C904F0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What With My Looking Glass Wraiths Of Self Fear I So Erect.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 xml:space="preserve">Endure. Flagellation. </w:t>
      </w:r>
      <w:proofErr w:type="spellStart"/>
      <w:r w:rsidRPr="00BF6EAD">
        <w:rPr>
          <w:rFonts w:ascii="Arabic Typesetting" w:hAnsi="Arabic Typesetting" w:cs="Arabic Typesetting"/>
          <w:sz w:val="32"/>
          <w:szCs w:val="32"/>
        </w:rPr>
        <w:t>Self Lashed</w:t>
      </w:r>
      <w:proofErr w:type="spellEnd"/>
      <w:r w:rsidRPr="00BF6EAD">
        <w:rPr>
          <w:rFonts w:ascii="Arabic Typesetting" w:hAnsi="Arabic Typesetting" w:cs="Arabic Typesetting"/>
          <w:sz w:val="32"/>
          <w:szCs w:val="32"/>
        </w:rPr>
        <w:t xml:space="preserve"> Whip Strokes Of Distress.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Strive. Cross Moat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6EAD">
        <w:rPr>
          <w:rFonts w:ascii="Arabic Typesetting" w:hAnsi="Arabic Typesetting" w:cs="Arabic Typesetting"/>
          <w:sz w:val="32"/>
          <w:szCs w:val="32"/>
        </w:rPr>
        <w:t xml:space="preserve"> Empty Hope. Breach.</w:t>
      </w:r>
    </w:p>
    <w:p w:rsidR="00C904F0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Barred Iron Doors. Star Crossed Steel Spirit Gate.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Suffer. Torment. Iron Maiden. Rack. Screw. Fired Stake.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 xml:space="preserve">Avec Inquisition </w:t>
      </w:r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Self Creed. What Measures Gauges Quiddity.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Quintessence. Confessions. Re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 xml:space="preserve">Fruits Spoils Of War Of </w:t>
      </w:r>
      <w:proofErr w:type="spellStart"/>
      <w:r w:rsidRPr="00BF6EAD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BF6EAD">
        <w:rPr>
          <w:rFonts w:ascii="Arabic Typesetting" w:hAnsi="Arabic Typesetting" w:cs="Arabic Typesetting"/>
          <w:sz w:val="32"/>
          <w:szCs w:val="32"/>
        </w:rPr>
        <w:t xml:space="preserve"> Ill Framed Conquests.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De Hollow Shallow Wants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Lusts Needs. Devoid.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Of Light To Cope. Wrapped. In Dark Gelid Cloak.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Of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Amour Emptiness. Confront. Fellow Beings. Fellow Men.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Empathy Portcullis.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 xml:space="preserve">Arrows. Slings. Stones </w:t>
      </w:r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6EAD">
        <w:rPr>
          <w:rFonts w:ascii="Arabic Typesetting" w:hAnsi="Arabic Typesetting" w:cs="Arabic Typesetting"/>
          <w:sz w:val="32"/>
          <w:szCs w:val="32"/>
        </w:rPr>
        <w:t xml:space="preserve"> Might Have Been.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Trapped. Held. In Stocks. Chains.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Of Never. When.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Repelled. By Cruel Cold Mail. Of Unrequited Love. Scalded.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By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Boiling Oil Of Remorse. Regret. Rent.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By Scorn. Shame. Swords. Shields.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Lance. Mace. Spears.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What Slash. Pierce. Puncture. Crush. Beget.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Wounds Of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Mortal Atman Agony Across Raw Sorrow Pain Filled Years.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Joust. Face. Souls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 xml:space="preserve">Harbinger </w:t>
      </w:r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6EAD">
        <w:rPr>
          <w:rFonts w:ascii="Arabic Typesetting" w:hAnsi="Arabic Typesetting" w:cs="Arabic Typesetting"/>
          <w:sz w:val="32"/>
          <w:szCs w:val="32"/>
        </w:rPr>
        <w:t xml:space="preserve"> Death.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Gallows Of Over Awaits.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 xml:space="preserve">My Nous </w:t>
      </w:r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F6EAD">
        <w:rPr>
          <w:rFonts w:ascii="Arabic Typesetting" w:hAnsi="Arabic Typesetting" w:cs="Arabic Typesetting"/>
          <w:sz w:val="32"/>
          <w:szCs w:val="32"/>
        </w:rPr>
        <w:t xml:space="preserve"> Be Transposed.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From Out This Cold Stone Psychic Dungeon Cell.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 xml:space="preserve">To Lye </w:t>
      </w:r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BF6EAD">
        <w:rPr>
          <w:rFonts w:ascii="Arabic Typesetting" w:hAnsi="Arabic Typesetting" w:cs="Arabic Typesetting"/>
          <w:sz w:val="32"/>
          <w:szCs w:val="32"/>
        </w:rPr>
        <w:t xml:space="preserve"> Unmarked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Unfeeling Clay Crypt.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Bare Sod Tomb. As I Behold. With Labored Mind Heart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Beat Breath.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 xml:space="preserve">Famine </w:t>
      </w:r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6EAD">
        <w:rPr>
          <w:rFonts w:ascii="Arabic Typesetting" w:hAnsi="Arabic Typesetting" w:cs="Arabic Typesetting"/>
          <w:sz w:val="32"/>
          <w:szCs w:val="32"/>
        </w:rPr>
        <w:t xml:space="preserve"> Buds Blooms. Of Life. </w:t>
      </w:r>
      <w:proofErr w:type="spellStart"/>
      <w:r w:rsidRPr="00BF6EA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F6EAD">
        <w:rPr>
          <w:rFonts w:ascii="Arabic Typesetting" w:hAnsi="Arabic Typesetting" w:cs="Arabic Typesetting"/>
          <w:sz w:val="32"/>
          <w:szCs w:val="32"/>
        </w:rPr>
        <w:t xml:space="preserve"> Drop Of Rain Of Grace.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Nor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 xml:space="preserve">Mercy. Mere Pestilence. Scorch Drought </w:t>
      </w:r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6EAD">
        <w:rPr>
          <w:rFonts w:ascii="Arabic Typesetting" w:hAnsi="Arabic Typesetting" w:cs="Arabic Typesetting"/>
          <w:sz w:val="32"/>
          <w:szCs w:val="32"/>
        </w:rPr>
        <w:t xml:space="preserve"> Woe And Strife.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Harsh Withered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Crop. La Vie Washed Out.</w:t>
      </w:r>
    </w:p>
    <w:p w:rsidR="00C904F0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Gloom Blighted. Faded Husks. Of Broken Trust.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 xml:space="preserve">Dead Flowers </w:t>
      </w:r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6EAD">
        <w:rPr>
          <w:rFonts w:ascii="Arabic Typesetting" w:hAnsi="Arabic Typesetting" w:cs="Arabic Typesetting"/>
          <w:sz w:val="32"/>
          <w:szCs w:val="32"/>
        </w:rPr>
        <w:t xml:space="preserve"> Doom. Spawned By Seeds.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Of My Self Imprisoned State. I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Harken To Dark Whispers.</w:t>
      </w:r>
    </w:p>
    <w:p w:rsidR="00C904F0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lastRenderedPageBreak/>
        <w:t>My Inner Voice Of Should. Would. Could. Foretoken.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Of Self Horror Bespoken. Stygian Storm Warnings.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Distant Danger Bell Tolls.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Knells. Augury. Omen. Portent. Prophecy. Curse. Threats.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BF6EAD">
        <w:rPr>
          <w:rFonts w:ascii="Arabic Typesetting" w:hAnsi="Arabic Typesetting" w:cs="Arabic Typesetting"/>
          <w:sz w:val="32"/>
          <w:szCs w:val="32"/>
        </w:rPr>
        <w:t>Ens</w:t>
      </w:r>
      <w:proofErr w:type="spellEnd"/>
      <w:proofErr w:type="gramEnd"/>
      <w:r w:rsidRPr="00BF6EAD">
        <w:rPr>
          <w:rFonts w:ascii="Arabic Typesetting" w:hAnsi="Arabic Typesetting" w:cs="Arabic Typesetting"/>
          <w:sz w:val="32"/>
          <w:szCs w:val="32"/>
        </w:rPr>
        <w:t xml:space="preserve"> Conscience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Murmurs Tells. Approach The Mystic Portal.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Alas. Drink Fatal Wormwood. Bitter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 xml:space="preserve">Potent From My Self Poisoned </w:t>
      </w:r>
      <w:proofErr w:type="spellStart"/>
      <w:r w:rsidRPr="00BF6EAD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BF6EAD">
        <w:rPr>
          <w:rFonts w:ascii="Arabic Typesetting" w:hAnsi="Arabic Typesetting" w:cs="Arabic Typesetting"/>
          <w:sz w:val="32"/>
          <w:szCs w:val="32"/>
        </w:rPr>
        <w:t xml:space="preserve"> Well.</w:t>
      </w:r>
    </w:p>
    <w:p w:rsidR="00BF6EAD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By My Own Self Sins. Bound.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Chained. Imprisoned. Condemned.</w:t>
      </w:r>
    </w:p>
    <w:p w:rsidR="006223E9" w:rsidRPr="00BF6EAD" w:rsidRDefault="00C904F0" w:rsidP="00BF6EA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F6EAD">
        <w:rPr>
          <w:rFonts w:ascii="Arabic Typesetting" w:hAnsi="Arabic Typesetting" w:cs="Arabic Typesetting"/>
          <w:sz w:val="32"/>
          <w:szCs w:val="32"/>
        </w:rPr>
        <w:t>Of All Hope Destitute. Awash In Self</w:t>
      </w:r>
      <w:r w:rsidR="00BF6EAD" w:rsidRPr="00BF6E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6EAD">
        <w:rPr>
          <w:rFonts w:ascii="Arabic Typesetting" w:hAnsi="Arabic Typesetting" w:cs="Arabic Typesetting"/>
          <w:sz w:val="32"/>
          <w:szCs w:val="32"/>
        </w:rPr>
        <w:t>Damned Living Hell.</w:t>
      </w:r>
    </w:p>
    <w:sectPr w:rsidR="006223E9" w:rsidRPr="00BF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015BF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BF6EAD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4B541-81F5-4688-B781-067025E7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2015-06-16T20:25:00Z</dcterms:created>
  <dcterms:modified xsi:type="dcterms:W3CDTF">2015-08-25T18:41:00Z</dcterms:modified>
</cp:coreProperties>
</file>