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753" w:rsidRPr="008C4753" w:rsidRDefault="008C4753" w:rsidP="008C4753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Soul Portrait of Reality</w:t>
      </w:r>
    </w:p>
    <w:p w:rsidR="008C4753" w:rsidRPr="008C4753" w:rsidRDefault="008C4753" w:rsidP="008C4753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C4753">
        <w:rPr>
          <w:rFonts w:ascii="Arabic Typesetting" w:hAnsi="Arabic Typesetting" w:cs="Arabic Typesetting"/>
          <w:i/>
          <w:sz w:val="32"/>
          <w:szCs w:val="32"/>
        </w:rPr>
        <w:t>Rabbit Creek Four AM- August 27, 2015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I Flew On Mind.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Wax Feather Wings.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Alas Too Near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Sun.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Paid Foolish Heed To Songs.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Fair Sirens Sing.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Moved On.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Round.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Specious Mirage Circle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Of Mortal Deeds.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Triumph. Defeat.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Joy. Pain.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Pride. Remorse. Regret.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Proudly.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Infamously</w:t>
      </w:r>
      <w:r w:rsidRPr="008C4753">
        <w:rPr>
          <w:rFonts w:ascii="Arabic Typesetting" w:hAnsi="Arabic Typesetting" w:cs="Arabic Typesetting"/>
          <w:sz w:val="32"/>
          <w:szCs w:val="32"/>
        </w:rPr>
        <w:t xml:space="preserve">.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Performed.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Or Left Undone.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Ran Spirit Marathon.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Cried.  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Rejoice. We Conquer.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Died.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My Thought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Race .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So Over. Run.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As Sisyphus.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Rolled </w:t>
      </w: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 Truth Seeking.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Cognition Rock Uphill.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To Only.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Forever. Suffer. Endure.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Perception Stone.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Be Blinded.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Roll Down. </w:t>
      </w: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.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Alone.                       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lastRenderedPageBreak/>
        <w:t xml:space="preserve">In Fog.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Of Spirit Winter Rain.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De Tears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Atman Fears.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Strived To Cypher.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Mystery.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Of Zero One E I Pi.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Pondered Why Of Why.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Below The Earth.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Above The Sky.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Until.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Within My Sad.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Poor Tormented.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Heart. Spirit. Head.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Ides Turned.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Tides Ebbed.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Time Winds Chilled.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Crushed.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Killed.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Bloom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My Rose.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Leaves Fell.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Womb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Ens.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Bore Barren Fruit.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The Intellect.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Grew. Empty.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. Still.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Yet Still.   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Knew Nouveau Dawn.                          </w:t>
      </w:r>
    </w:p>
    <w:p w:rsidR="008C4753" w:rsidRP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Soldiered On.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Sought.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Ethereal Holy Grail.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Cross Mountains.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Valleys. Rivers. Seas.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Storms.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lastRenderedPageBreak/>
        <w:t xml:space="preserve">On Fickle Query Bounty Main.                                                                                            Sought Thor Hammer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To So Wield.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Swing. Strike.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Spin Straw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Precious Gold.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Knew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 Face Of Wraiths.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Ghosts. Trolls.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Dragons. Demons.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Goblins. Ghouls.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Riders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The Night.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Played The Fool.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Faced Horror. Terror.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Most Twisted Ghastly Sights.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What Stopped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Captured Breath.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Pierced Soul.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Made Precious Blood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Run </w:t>
      </w: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Algiid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 Cold.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Quelled. Nous Sparks.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Quenched. Scattered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Atman Coals.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But </w:t>
      </w: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Cross Life Way.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Long Beings Path.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From Dawn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La Vie.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To Wane Of Day.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Hath.     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Quarter Ask.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Nor Give.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Cast.     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Out The Gift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Will.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To Live.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Bereft. 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Of Alms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lastRenderedPageBreak/>
        <w:t xml:space="preserve">Of Self Entropy.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>Self-Sustenance</w:t>
      </w:r>
      <w:r w:rsidRPr="008C4753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Of La Vie.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What Abides. Lives.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Within </w:t>
      </w: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Self Sanctity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Say. Pray.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 Embrace.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In Mystic Stroll.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Cross Time Space.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'Fore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Piper Chimes Chime.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Reaper Bell Tolls.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Miracle. Of Is. To Be.                                               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8C4753">
        <w:rPr>
          <w:rFonts w:ascii="Arabic Typesetting" w:hAnsi="Arabic Typesetting" w:cs="Arabic Typesetting"/>
          <w:sz w:val="32"/>
          <w:szCs w:val="32"/>
        </w:rPr>
        <w:t>Self Same</w:t>
      </w:r>
      <w:proofErr w:type="spellEnd"/>
      <w:r w:rsidRPr="008C4753">
        <w:rPr>
          <w:rFonts w:ascii="Arabic Typesetting" w:hAnsi="Arabic Typesetting" w:cs="Arabic Typesetting"/>
          <w:sz w:val="32"/>
          <w:szCs w:val="32"/>
        </w:rPr>
        <w:t xml:space="preserve"> Symmetry.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Of Life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Death.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With Eyes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Quintessence.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Behold.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See. Perceive.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Harmony. Synergy.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Of La Monde.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De. Essence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Verity.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Avec.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Truth </w:t>
      </w:r>
      <w:proofErr w:type="gramStart"/>
      <w:r w:rsidRPr="008C475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753">
        <w:rPr>
          <w:rFonts w:ascii="Arabic Typesetting" w:hAnsi="Arabic Typesetting" w:cs="Arabic Typesetting"/>
          <w:sz w:val="32"/>
          <w:szCs w:val="32"/>
        </w:rPr>
        <w:t xml:space="preserve"> Quiddity.                                                                </w:t>
      </w:r>
    </w:p>
    <w:p w:rsid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 xml:space="preserve">Soul Portrait.                                                  </w:t>
      </w:r>
    </w:p>
    <w:p w:rsidR="00B518C6" w:rsidRPr="008C4753" w:rsidRDefault="008C4753" w:rsidP="008C4753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753">
        <w:rPr>
          <w:rFonts w:ascii="Arabic Typesetting" w:hAnsi="Arabic Typesetting" w:cs="Arabic Typesetting"/>
          <w:sz w:val="32"/>
          <w:szCs w:val="32"/>
        </w:rPr>
        <w:t>Of Reality</w:t>
      </w:r>
      <w:r>
        <w:rPr>
          <w:rFonts w:ascii="Arabic Typesetting" w:hAnsi="Arabic Typesetting" w:cs="Arabic Typesetting"/>
          <w:sz w:val="32"/>
          <w:szCs w:val="32"/>
        </w:rPr>
        <w:t>.</w:t>
      </w:r>
      <w:bookmarkStart w:id="0" w:name="_GoBack"/>
      <w:bookmarkEnd w:id="0"/>
      <w:r w:rsidRPr="008C4753">
        <w:rPr>
          <w:rFonts w:ascii="Arabic Typesetting" w:hAnsi="Arabic Typesetting" w:cs="Arabic Typesetting"/>
          <w:sz w:val="32"/>
          <w:szCs w:val="32"/>
        </w:rPr>
        <w:t xml:space="preserve"> </w:t>
      </w:r>
    </w:p>
    <w:sectPr w:rsidR="00B518C6" w:rsidRPr="008C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53"/>
    <w:rsid w:val="008C4753"/>
    <w:rsid w:val="00B5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CAD1F-A5CA-434D-8814-80640334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1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4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819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0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7835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362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27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656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450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890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119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89814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230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5725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914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406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416230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4164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26174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Rosano</dc:creator>
  <cp:keywords/>
  <dc:description/>
  <cp:lastModifiedBy>Lisa Rosano</cp:lastModifiedBy>
  <cp:revision>1</cp:revision>
  <dcterms:created xsi:type="dcterms:W3CDTF">2015-09-02T17:46:00Z</dcterms:created>
  <dcterms:modified xsi:type="dcterms:W3CDTF">2015-09-02T17:51:00Z</dcterms:modified>
</cp:coreProperties>
</file>