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32" w:rsidRP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F64732">
        <w:rPr>
          <w:rFonts w:ascii="Apple Chancery" w:hAnsi="Apple Chancery" w:cs="Apple Chancery"/>
          <w:b/>
          <w:sz w:val="32"/>
          <w:szCs w:val="32"/>
        </w:rPr>
        <w:t>Spirit Walking</w:t>
      </w:r>
    </w:p>
    <w:bookmarkEnd w:id="0"/>
    <w:p w:rsidR="00F64732" w:rsidRP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i/>
          <w:sz w:val="32"/>
          <w:szCs w:val="32"/>
        </w:rPr>
      </w:pPr>
      <w:r w:rsidRPr="00F64732">
        <w:rPr>
          <w:rFonts w:ascii="Apple Chancery" w:hAnsi="Apple Chancery" w:cs="Apple Chancery"/>
          <w:i/>
          <w:sz w:val="32"/>
          <w:szCs w:val="32"/>
        </w:rPr>
        <w:t>Goose Creek- September 6, 2015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Spirit Walking.                                                          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In Beings.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  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Algid Grey Wilderness.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Searching For Verity.                                               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Reality. </w:t>
      </w:r>
      <w:proofErr w:type="spellStart"/>
      <w:r w:rsidRPr="00F64732">
        <w:rPr>
          <w:rFonts w:ascii="Apple Chancery" w:hAnsi="Apple Chancery" w:cs="Apple Chancery"/>
          <w:sz w:val="32"/>
          <w:szCs w:val="32"/>
        </w:rPr>
        <w:t>Hacciety</w:t>
      </w:r>
      <w:proofErr w:type="spellEnd"/>
      <w:r w:rsidRPr="00F64732">
        <w:rPr>
          <w:rFonts w:ascii="Apple Chancery" w:hAnsi="Apple Chancery" w:cs="Apple Chancery"/>
          <w:sz w:val="32"/>
          <w:szCs w:val="32"/>
        </w:rPr>
        <w:t>.              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Of Why.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Where. What.  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It Means To Be.    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What Be.              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Step.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Of Next.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Not Real Sure If Answer.                                          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Is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Maybe.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No. Or Yes.                                                        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It Comes Down More Or Less.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To Anybody's Fickle Guess.                                      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If It Be Break Of Day.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Or Fall Of Night.                                              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Stumbling. Trundling.                                          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Down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Self Path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Of Life.                                        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Avec Victory Defeat Joy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Exuberance.                          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Angst Ecstasy Pain.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Calm Storm Strife.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Rife.                                                                      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lastRenderedPageBreak/>
        <w:t>From Velvet Door Of Birth.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To Mirage Portal Of Death.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Once I Was Sure.                  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I Knew It All.                                                          </w:t>
      </w:r>
    </w:p>
    <w:p w:rsidR="00F64732" w:rsidRP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Before I Heard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Cold Stygian.                                                    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Ancient One.                                                      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Beckon. Call.    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Busted Out. Took The Fall.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Now. Nothing.                                                     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Seems Real Or Right.                                                     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I Ran The Gauntlet.                                                  </w:t>
      </w:r>
    </w:p>
    <w:p w:rsidR="00F64732" w:rsidRP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Took The Test.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Query. Pass. Fail.                                                        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Fates Tell Tale.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Tale.                                                  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I Must Confess.                                                          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Not Sure Of Moments.                                       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Days. Months. Years. Left.                                 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Loved. Was Loved.                                                 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But Now Bereft.        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Of All Precious Amour.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 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I Stumble. Trundle. On.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Pine For Spirit Hope.                                                 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Kiss Of Nous Dawn,                                         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Search For Long Lost Light.                                     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Say Nothing Is.                                                    </w:t>
      </w:r>
    </w:p>
    <w:p w:rsid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Nothing Will Be. Was.                                             </w:t>
      </w:r>
    </w:p>
    <w:p w:rsidR="00616D7F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Save Jesters Laugh.                                                </w:t>
      </w:r>
    </w:p>
    <w:p w:rsidR="00616D7F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Joke Of Because.                                                         </w:t>
      </w:r>
    </w:p>
    <w:p w:rsidR="00616D7F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I Stumble. Trundle. On.                                               </w:t>
      </w:r>
    </w:p>
    <w:p w:rsidR="00F64732" w:rsidRPr="00F64732" w:rsidRDefault="00F64732" w:rsidP="00F64732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In Ethereal </w:t>
      </w:r>
      <w:proofErr w:type="spellStart"/>
      <w:r w:rsidRPr="00F64732">
        <w:rPr>
          <w:rFonts w:ascii="Apple Chancery" w:hAnsi="Apple Chancery" w:cs="Apple Chancery"/>
          <w:sz w:val="32"/>
          <w:szCs w:val="32"/>
        </w:rPr>
        <w:t>Esse</w:t>
      </w:r>
      <w:proofErr w:type="spellEnd"/>
      <w:r w:rsidRPr="00F64732">
        <w:rPr>
          <w:rFonts w:ascii="Apple Chancery" w:hAnsi="Apple Chancery" w:cs="Apple Chancery"/>
          <w:sz w:val="32"/>
          <w:szCs w:val="32"/>
        </w:rPr>
        <w:t xml:space="preserve"> Land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Of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Oz.    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Nothing Seems Real Or Right.                               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Not Sure If It Be,                                                         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Promised Break Of Day.                                          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Or Grail Of Cold.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 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Dark Stygian Ones.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Hale. Beckon. Call.                                                 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Deep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Fall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>.                                                              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Dark Shadows.                                                           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De Tragic Veil Of Night.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                                  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Passage.                                                                   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F64732">
        <w:rPr>
          <w:rFonts w:ascii="Apple Chancery" w:hAnsi="Apple Chancery" w:cs="Apple Chancery"/>
          <w:sz w:val="32"/>
          <w:szCs w:val="32"/>
        </w:rPr>
        <w:t>To Mystic Bourne.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 Vale.                                           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What </w:t>
      </w:r>
      <w:proofErr w:type="gramStart"/>
      <w:r w:rsidRPr="00F64732">
        <w:rPr>
          <w:rFonts w:ascii="Apple Chancery" w:hAnsi="Apple Chancery" w:cs="Apple Chancery"/>
          <w:sz w:val="32"/>
          <w:szCs w:val="32"/>
        </w:rPr>
        <w:t>Awaits</w:t>
      </w:r>
      <w:proofErr w:type="gramEnd"/>
      <w:r w:rsidRPr="00F64732">
        <w:rPr>
          <w:rFonts w:ascii="Apple Chancery" w:hAnsi="Apple Chancery" w:cs="Apple Chancery"/>
          <w:sz w:val="32"/>
          <w:szCs w:val="32"/>
        </w:rPr>
        <w:t xml:space="preserve">.                                                           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Alas Most Quixotic Soul.                                       </w:t>
      </w:r>
    </w:p>
    <w:p w:rsidR="00616D7F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 xml:space="preserve">Atman Plight.                                                      </w:t>
      </w:r>
    </w:p>
    <w:p w:rsidR="00741396" w:rsidRPr="00F64732" w:rsidRDefault="00F64732" w:rsidP="00F64732">
      <w:pPr>
        <w:rPr>
          <w:rFonts w:ascii="Apple Chancery" w:hAnsi="Apple Chancery" w:cs="Apple Chancery"/>
          <w:sz w:val="32"/>
          <w:szCs w:val="32"/>
        </w:rPr>
      </w:pPr>
      <w:r w:rsidRPr="00F64732">
        <w:rPr>
          <w:rFonts w:ascii="Apple Chancery" w:hAnsi="Apple Chancery" w:cs="Apple Chancery"/>
          <w:sz w:val="32"/>
          <w:szCs w:val="32"/>
        </w:rPr>
        <w:t>Nothing Seems Real Or Right.  </w:t>
      </w:r>
    </w:p>
    <w:sectPr w:rsidR="00741396" w:rsidRPr="00F6473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3C74A0"/>
    <w:rsid w:val="004B10EE"/>
    <w:rsid w:val="00616D7F"/>
    <w:rsid w:val="00663AB9"/>
    <w:rsid w:val="00741396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4046</Characters>
  <Application>Microsoft Macintosh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2015-09-09T22:39:00Z</dcterms:created>
  <dcterms:modified xsi:type="dcterms:W3CDTF">2015-09-09T22:39:00Z</dcterms:modified>
</cp:coreProperties>
</file>