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0F3" w:rsidRPr="005A741D" w:rsidRDefault="005A741D" w:rsidP="005A741D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Start</w:t>
      </w:r>
    </w:p>
    <w:p w:rsidR="006650F3" w:rsidRPr="005A741D" w:rsidRDefault="006650F3" w:rsidP="005A741D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A741D">
        <w:rPr>
          <w:rFonts w:ascii="Arabic Typesetting" w:hAnsi="Arabic Typesetting" w:cs="Arabic Typesetting"/>
          <w:i/>
          <w:sz w:val="32"/>
          <w:szCs w:val="32"/>
        </w:rPr>
        <w:t>March 16, 2015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Sixty Nine.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 Feeling Fine.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Still Alive.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Overtime.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Overdrive.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Forty Six.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Through The Door.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Pray. Thirty Four.,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Sun Circles More.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Heart Still Beats.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Tasting Breath.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Eyes Open.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Blood Flows.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Greet.         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Nouveau.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Dawn.            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Moving On.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Mind Sparks.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Still. Time.  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Space. Left.   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A741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A741D">
        <w:rPr>
          <w:rFonts w:ascii="Arabic Typesetting" w:hAnsi="Arabic Typesetting" w:cs="Arabic Typesetting"/>
          <w:sz w:val="32"/>
          <w:szCs w:val="32"/>
        </w:rPr>
        <w:t xml:space="preserve"> Yet.        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Yield.            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Concede.       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Accede.        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Fall.               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Prey.              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To Siren Call.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De.                 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Distant Death.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Feeling Fine.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Veil Parts.                                                                 </w:t>
      </w:r>
    </w:p>
    <w:p w:rsid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741D">
        <w:rPr>
          <w:rFonts w:ascii="Arabic Typesetting" w:hAnsi="Arabic Typesetting" w:cs="Arabic Typesetting"/>
          <w:sz w:val="32"/>
          <w:szCs w:val="32"/>
        </w:rPr>
        <w:t xml:space="preserve">Life Starts.                                                                       </w:t>
      </w:r>
    </w:p>
    <w:p w:rsidR="005D2C7A" w:rsidRPr="005A741D" w:rsidRDefault="006650F3" w:rsidP="005A741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A741D">
        <w:rPr>
          <w:rFonts w:ascii="Arabic Typesetting" w:hAnsi="Arabic Typesetting" w:cs="Arabic Typesetting"/>
          <w:sz w:val="32"/>
          <w:szCs w:val="32"/>
        </w:rPr>
        <w:lastRenderedPageBreak/>
        <w:t xml:space="preserve">At Sixty Nine.                                                           </w:t>
      </w:r>
      <w:r w:rsidR="004F5446" w:rsidRPr="005A741D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sectPr w:rsidR="005D2C7A" w:rsidRPr="005A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57B6A"/>
    <w:rsid w:val="002B27F1"/>
    <w:rsid w:val="002B411C"/>
    <w:rsid w:val="002B4211"/>
    <w:rsid w:val="00313736"/>
    <w:rsid w:val="004B6D43"/>
    <w:rsid w:val="004F5446"/>
    <w:rsid w:val="005625A3"/>
    <w:rsid w:val="005A741D"/>
    <w:rsid w:val="005D2C7A"/>
    <w:rsid w:val="006650F3"/>
    <w:rsid w:val="006A0588"/>
    <w:rsid w:val="007B159D"/>
    <w:rsid w:val="007C2CEF"/>
    <w:rsid w:val="008A5284"/>
    <w:rsid w:val="00B40319"/>
    <w:rsid w:val="00B6261F"/>
    <w:rsid w:val="00BC2A3C"/>
    <w:rsid w:val="00CB4F5E"/>
    <w:rsid w:val="00D2195F"/>
    <w:rsid w:val="00E46EA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0E9CC-DF79-4CC2-82DC-3FAFE8CA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2015-06-08T19:51:00Z</dcterms:created>
  <dcterms:modified xsi:type="dcterms:W3CDTF">2015-08-25T18:55:00Z</dcterms:modified>
</cp:coreProperties>
</file>