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A11FC" w:rsidRDefault="00766F9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A11FC">
        <w:rPr>
          <w:rFonts w:ascii="Arabic Typesetting" w:hAnsi="Arabic Typesetting" w:cs="Arabic Typesetting"/>
          <w:b/>
          <w:sz w:val="32"/>
          <w:szCs w:val="32"/>
        </w:rPr>
        <w:t>State of Bliss</w:t>
      </w:r>
    </w:p>
    <w:p w:rsidR="00F44235" w:rsidRPr="00FA11FC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A11FC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766F9F" w:rsidRPr="00FA11FC">
        <w:rPr>
          <w:rFonts w:ascii="Arabic Typesetting" w:hAnsi="Arabic Typesetting" w:cs="Arabic Typesetting"/>
          <w:i/>
          <w:sz w:val="32"/>
          <w:szCs w:val="32"/>
        </w:rPr>
        <w:t xml:space="preserve"> 15</w:t>
      </w:r>
      <w:r w:rsidR="00577607" w:rsidRPr="00FA11F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A11F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Say May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Suffer Remorse Regret.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For Slings Arrows. Of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Ire Malice Woe.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Launched In Angers Haste.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So Many. Suns. Moons.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Terre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Orbits Long Ago.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As Though. Fear. Anger.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Thy Nous. Endured. Faced.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By Thy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Misguided Missives.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Be Vanquished. Dissipate.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No More Be So.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Yet Having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>Struck. Hurled. Cast.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 Such Malignant Blows. </w:t>
      </w:r>
    </w:p>
    <w:p w:rsidR="00766F9F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In Long Lost Lament. Of Turmoil.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Torment. Of The Past.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At A Fellow Being.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As Heat Of Rage Subsides.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In Cool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Annum Seasoned.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Calm. Reflection. One Beholds.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Knows. With Inner.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Contemplation. Vision. </w:t>
      </w:r>
    </w:p>
    <w:p w:rsidR="00FA11FC" w:rsidRPr="00FA11FC" w:rsidRDefault="00FA11FC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Self-Visage</w:t>
      </w:r>
      <w:r w:rsidR="00766F9F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766F9F"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66F9F" w:rsidRPr="00FA11FC">
        <w:rPr>
          <w:rFonts w:ascii="Arabic Typesetting" w:hAnsi="Arabic Typesetting" w:cs="Arabic Typesetting"/>
          <w:sz w:val="32"/>
          <w:szCs w:val="32"/>
        </w:rPr>
        <w:t xml:space="preserve"> Verity. Seeing.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Such Folly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Misplaced.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Transferred. Rancor.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For Only In Ones I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Doth True Discord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Self Lie.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Say Rather To Thy Fellows Slaps.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Strikes. Insults. Slights.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Turn Thy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Other Cheek.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With Alms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Kindness Comfort Empathy.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Solicit. Seek. Assuage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Of Thy Brother.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Afford Olive Branch. Of Amour.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To Such Rays Of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Enmity.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Thee. Have Cast. Dark Thoughts.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lastRenderedPageBreak/>
        <w:t>Harsh Songs. Cursed Rocks Stones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Thrown.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Of Thy Past. Seek Out Thy Long Lost Adversaries.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With Thoughts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Spiritual Recompense.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Say Then. Thee Know True Harmony.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>Thy Quintessence</w:t>
      </w:r>
      <w:r w:rsidR="00FA11FC" w:rsidRPr="00FA11F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A11FC">
        <w:rPr>
          <w:rFonts w:ascii="Arabic Typesetting" w:hAnsi="Arabic Typesetting" w:cs="Arabic Typesetting"/>
          <w:sz w:val="32"/>
          <w:szCs w:val="32"/>
        </w:rPr>
        <w:t xml:space="preserve">Know Peace. </w:t>
      </w:r>
    </w:p>
    <w:p w:rsidR="00FA11FC" w:rsidRPr="00FA11FC" w:rsidRDefault="00766F9F" w:rsidP="00766F9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Eternal. Blend. Of Mind. </w:t>
      </w:r>
    </w:p>
    <w:p w:rsidR="00FA11FC" w:rsidRPr="00FA11FC" w:rsidRDefault="00766F9F" w:rsidP="00FA11F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Heart. Aura. Souls. </w:t>
      </w:r>
    </w:p>
    <w:p w:rsidR="006223E9" w:rsidRPr="00FA11FC" w:rsidRDefault="00766F9F" w:rsidP="00FA11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A11FC">
        <w:rPr>
          <w:rFonts w:ascii="Arabic Typesetting" w:hAnsi="Arabic Typesetting" w:cs="Arabic Typesetting"/>
          <w:sz w:val="32"/>
          <w:szCs w:val="32"/>
        </w:rPr>
        <w:t xml:space="preserve">Mystic State </w:t>
      </w:r>
      <w:proofErr w:type="gramStart"/>
      <w:r w:rsidRPr="00FA11F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A11FC">
        <w:rPr>
          <w:rFonts w:ascii="Arabic Typesetting" w:hAnsi="Arabic Typesetting" w:cs="Arabic Typesetting"/>
          <w:sz w:val="32"/>
          <w:szCs w:val="32"/>
        </w:rPr>
        <w:t xml:space="preserve"> Bliss.</w:t>
      </w:r>
    </w:p>
    <w:sectPr w:rsidR="006223E9" w:rsidRPr="00F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901A1"/>
    <w:rsid w:val="0089303A"/>
    <w:rsid w:val="009269A3"/>
    <w:rsid w:val="00965773"/>
    <w:rsid w:val="00A105F2"/>
    <w:rsid w:val="00A630F4"/>
    <w:rsid w:val="00AE1A1A"/>
    <w:rsid w:val="00AF3EB5"/>
    <w:rsid w:val="00B14910"/>
    <w:rsid w:val="00B4565D"/>
    <w:rsid w:val="00BE21DE"/>
    <w:rsid w:val="00C46477"/>
    <w:rsid w:val="00C54263"/>
    <w:rsid w:val="00C918EE"/>
    <w:rsid w:val="00CD38C2"/>
    <w:rsid w:val="00D0657D"/>
    <w:rsid w:val="00D353EE"/>
    <w:rsid w:val="00DA6418"/>
    <w:rsid w:val="00DE2BED"/>
    <w:rsid w:val="00EF73AF"/>
    <w:rsid w:val="00F02B57"/>
    <w:rsid w:val="00F16CD8"/>
    <w:rsid w:val="00F40503"/>
    <w:rsid w:val="00F44235"/>
    <w:rsid w:val="00F56E0F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1BE30-D19B-446C-8EF6-4C5C2CCD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2015-06-16T18:29:00Z</dcterms:created>
  <dcterms:modified xsi:type="dcterms:W3CDTF">2015-08-25T18:57:00Z</dcterms:modified>
</cp:coreProperties>
</file>