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19FF6D3E" w:rsidR="00CC6239" w:rsidRPr="00061FE7" w:rsidRDefault="006606BF" w:rsidP="00CC6239">
      <w:pPr>
        <w:rPr>
          <w:rFonts w:ascii="Bell MT" w:hAnsi="Bell MT" w:cs="Helvetica"/>
          <w:b/>
        </w:rPr>
      </w:pPr>
      <w:bookmarkStart w:id="0" w:name="_GoBack"/>
      <w:r>
        <w:rPr>
          <w:rFonts w:ascii="Bell MT" w:hAnsi="Bell MT" w:cs="Helvetica"/>
          <w:b/>
        </w:rPr>
        <w:t>Sunrise Strings</w:t>
      </w:r>
    </w:p>
    <w:bookmarkEnd w:id="0"/>
    <w:p w14:paraId="635758CC" w14:textId="04E93681" w:rsidR="00CC6239" w:rsidRPr="00061FE7" w:rsidRDefault="00061FE7" w:rsidP="00CC6239">
      <w:pPr>
        <w:rPr>
          <w:rFonts w:ascii="Bell MT" w:hAnsi="Bell MT" w:cs="Helvetica"/>
          <w:i/>
        </w:rPr>
      </w:pPr>
      <w:r w:rsidRPr="00061FE7">
        <w:rPr>
          <w:rFonts w:ascii="Bell MT" w:hAnsi="Bell MT" w:cs="Helvetica"/>
          <w:i/>
        </w:rPr>
        <w:t>Dismal Creek</w:t>
      </w:r>
      <w:r w:rsidR="00CC6239" w:rsidRPr="00061FE7">
        <w:rPr>
          <w:rFonts w:ascii="Bell MT" w:hAnsi="Bell MT" w:cs="Helvetica"/>
          <w:i/>
        </w:rPr>
        <w:t>- September</w:t>
      </w:r>
      <w:r w:rsidR="006606BF">
        <w:rPr>
          <w:rFonts w:ascii="Bell MT" w:hAnsi="Bell MT" w:cs="Helvetica"/>
          <w:i/>
        </w:rPr>
        <w:t xml:space="preserve"> 28</w:t>
      </w:r>
      <w:r w:rsidR="00CC6239" w:rsidRPr="00061FE7">
        <w:rPr>
          <w:rFonts w:ascii="Bell MT" w:hAnsi="Bell MT" w:cs="Helvetica"/>
          <w:i/>
        </w:rPr>
        <w:t>, 2015</w:t>
      </w:r>
    </w:p>
    <w:p w14:paraId="40A538C8" w14:textId="77777777" w:rsidR="00DA6EF1" w:rsidRPr="006606BF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 xml:space="preserve">                          </w:t>
      </w:r>
    </w:p>
    <w:p w14:paraId="09CC1EEF" w14:textId="77777777" w:rsidR="006606BF" w:rsidRDefault="006606BF" w:rsidP="006606B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Sun Rise Nous Stirrings.</w:t>
      </w:r>
      <w:proofErr w:type="gramEnd"/>
      <w:r w:rsidRPr="006606BF">
        <w:rPr>
          <w:rFonts w:ascii="Bell MT" w:hAnsi="Bell MT" w:cs="Helvetica"/>
        </w:rPr>
        <w:t xml:space="preserve">          </w:t>
      </w:r>
    </w:p>
    <w:p w14:paraId="76FE9A83" w14:textId="77777777" w:rsidR="006606BF" w:rsidRDefault="006606BF" w:rsidP="006606BF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>On Dismal Creek.                                    </w:t>
      </w:r>
    </w:p>
    <w:p w14:paraId="178ABB42" w14:textId="77777777" w:rsidR="006606BF" w:rsidRDefault="006606BF" w:rsidP="006606BF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 xml:space="preserve">Soul Awakes.                           </w:t>
      </w:r>
    </w:p>
    <w:p w14:paraId="3A28FCC5" w14:textId="77777777" w:rsidR="006606BF" w:rsidRDefault="006606BF" w:rsidP="006606B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To Face.</w:t>
      </w:r>
      <w:proofErr w:type="gramEnd"/>
      <w:r w:rsidRPr="006606BF">
        <w:rPr>
          <w:rFonts w:ascii="Bell MT" w:hAnsi="Bell MT" w:cs="Helvetica"/>
        </w:rPr>
        <w:t xml:space="preserve">                                  </w:t>
      </w:r>
    </w:p>
    <w:p w14:paraId="32ACB3C6" w14:textId="77777777" w:rsidR="006606BF" w:rsidRDefault="006606BF" w:rsidP="006606BF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>New Day.                                  </w:t>
      </w:r>
    </w:p>
    <w:p w14:paraId="687299B3" w14:textId="77777777" w:rsidR="006606BF" w:rsidRDefault="006606BF" w:rsidP="006606B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 xml:space="preserve">As Dawn Of Past. Future. Greet.   </w:t>
      </w:r>
    </w:p>
    <w:p w14:paraId="2067CFC0" w14:textId="0F7F69CE" w:rsidR="006606BF" w:rsidRDefault="006606BF" w:rsidP="006606BF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 xml:space="preserve">Meet.                                       </w:t>
      </w:r>
    </w:p>
    <w:p w14:paraId="27F258ED" w14:textId="77777777" w:rsidR="006606BF" w:rsidRDefault="006606BF" w:rsidP="006606BF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My Self On Mystic Cosmic Way.</w:t>
      </w:r>
      <w:proofErr w:type="gramEnd"/>
      <w:r w:rsidRPr="006606BF">
        <w:rPr>
          <w:rFonts w:ascii="Bell MT" w:hAnsi="Bell MT" w:cs="Helvetica"/>
        </w:rPr>
        <w:t xml:space="preserve">                                             </w:t>
      </w:r>
    </w:p>
    <w:p w14:paraId="5E80C17D" w14:textId="77777777" w:rsidR="006606BF" w:rsidRDefault="006606BF" w:rsidP="006606BF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>I Stir At Thoughts Of Was. Am.    </w:t>
      </w:r>
    </w:p>
    <w:p w14:paraId="14F301DC" w14:textId="0C8BC0DD" w:rsidR="006606BF" w:rsidRDefault="006606BF" w:rsidP="006606B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To Be.</w:t>
      </w:r>
      <w:proofErr w:type="gramEnd"/>
      <w:r w:rsidRPr="006606BF">
        <w:rPr>
          <w:rFonts w:ascii="Bell MT" w:hAnsi="Bell MT" w:cs="Helvetica"/>
        </w:rPr>
        <w:t xml:space="preserve">                                                </w:t>
      </w:r>
    </w:p>
    <w:p w14:paraId="260ACE64" w14:textId="77777777" w:rsidR="006606BF" w:rsidRDefault="006606BF" w:rsidP="006606BF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Bird Songs Whisper Of Verity.</w:t>
      </w:r>
      <w:proofErr w:type="gramEnd"/>
      <w:r w:rsidRPr="006606BF">
        <w:rPr>
          <w:rFonts w:ascii="Bell MT" w:hAnsi="Bell MT" w:cs="Helvetica"/>
        </w:rPr>
        <w:t xml:space="preserve">      </w:t>
      </w:r>
    </w:p>
    <w:p w14:paraId="1EFBF103" w14:textId="77777777" w:rsidR="006606BF" w:rsidRDefault="006606BF" w:rsidP="006606BF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From Where.</w:t>
      </w:r>
      <w:proofErr w:type="gramEnd"/>
      <w:r w:rsidRPr="006606BF">
        <w:rPr>
          <w:rFonts w:ascii="Bell MT" w:hAnsi="Bell MT" w:cs="Helvetica"/>
        </w:rPr>
        <w:t xml:space="preserve"> When.                 </w:t>
      </w:r>
    </w:p>
    <w:p w14:paraId="0A5844AA" w14:textId="77777777" w:rsidR="006606BF" w:rsidRDefault="006606BF" w:rsidP="006606B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To When.</w:t>
      </w:r>
      <w:proofErr w:type="gramEnd"/>
      <w:r w:rsidRPr="006606BF">
        <w:rPr>
          <w:rFonts w:ascii="Bell MT" w:hAnsi="Bell MT" w:cs="Helvetica"/>
        </w:rPr>
        <w:t xml:space="preserve"> </w:t>
      </w:r>
      <w:proofErr w:type="gramStart"/>
      <w:r w:rsidRPr="006606BF">
        <w:rPr>
          <w:rFonts w:ascii="Bell MT" w:hAnsi="Bell MT" w:cs="Helvetica"/>
        </w:rPr>
        <w:t>To Where.</w:t>
      </w:r>
      <w:proofErr w:type="gramEnd"/>
      <w:r w:rsidRPr="006606BF">
        <w:rPr>
          <w:rFonts w:ascii="Bell MT" w:hAnsi="Bell MT" w:cs="Helvetica"/>
        </w:rPr>
        <w:t xml:space="preserve">                  </w:t>
      </w:r>
    </w:p>
    <w:p w14:paraId="29571EA2" w14:textId="77777777" w:rsidR="006606BF" w:rsidRDefault="006606BF" w:rsidP="006606BF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>My Quiddity.                                  </w:t>
      </w:r>
    </w:p>
    <w:p w14:paraId="200AE757" w14:textId="77777777" w:rsidR="006606BF" w:rsidRDefault="006606BF" w:rsidP="006606B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So Conceived.</w:t>
      </w:r>
      <w:proofErr w:type="gramEnd"/>
      <w:r w:rsidRPr="006606BF">
        <w:rPr>
          <w:rFonts w:ascii="Bell MT" w:hAnsi="Bell MT" w:cs="Helvetica"/>
        </w:rPr>
        <w:t xml:space="preserve"> Be Birthed.       </w:t>
      </w:r>
    </w:p>
    <w:p w14:paraId="579CD0BE" w14:textId="77777777" w:rsidR="006606BF" w:rsidRDefault="006606BF" w:rsidP="006606BF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>Doth Flow.                                      </w:t>
      </w:r>
    </w:p>
    <w:p w14:paraId="5CDDB501" w14:textId="77777777" w:rsidR="006606BF" w:rsidRDefault="006606BF" w:rsidP="006606B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 xml:space="preserve">Avec. Quiet Presence </w:t>
      </w:r>
      <w:proofErr w:type="gramStart"/>
      <w:r w:rsidRPr="006606BF">
        <w:rPr>
          <w:rFonts w:ascii="Bell MT" w:hAnsi="Bell MT" w:cs="Helvetica"/>
        </w:rPr>
        <w:t>Of</w:t>
      </w:r>
      <w:proofErr w:type="gramEnd"/>
      <w:r w:rsidRPr="006606BF">
        <w:rPr>
          <w:rFonts w:ascii="Bell MT" w:hAnsi="Bell MT" w:cs="Helvetica"/>
        </w:rPr>
        <w:t xml:space="preserve"> My Father. Sire.                                                </w:t>
      </w:r>
    </w:p>
    <w:p w14:paraId="03E012C5" w14:textId="77777777" w:rsidR="006606BF" w:rsidRDefault="006606BF" w:rsidP="006606BF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>Mother. Grand. Great Grand.                  </w:t>
      </w:r>
    </w:p>
    <w:p w14:paraId="22B49E73" w14:textId="77777777" w:rsidR="006606BF" w:rsidRDefault="006606BF" w:rsidP="006606BF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From Out Old Life Spark.</w:t>
      </w:r>
      <w:proofErr w:type="gramEnd"/>
      <w:r w:rsidRPr="006606BF">
        <w:rPr>
          <w:rFonts w:ascii="Bell MT" w:hAnsi="Bell MT" w:cs="Helvetica"/>
        </w:rPr>
        <w:t xml:space="preserve">                    </w:t>
      </w:r>
    </w:p>
    <w:p w14:paraId="61706A13" w14:textId="77777777" w:rsidR="006606BF" w:rsidRDefault="006606BF" w:rsidP="006606B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 xml:space="preserve">What Still Fuels </w:t>
      </w:r>
      <w:proofErr w:type="spellStart"/>
      <w:r w:rsidRPr="006606BF">
        <w:rPr>
          <w:rFonts w:ascii="Bell MT" w:hAnsi="Bell MT" w:cs="Helvetica"/>
        </w:rPr>
        <w:t>Moi</w:t>
      </w:r>
      <w:proofErr w:type="spellEnd"/>
      <w:r w:rsidRPr="006606BF">
        <w:rPr>
          <w:rFonts w:ascii="Bell MT" w:hAnsi="Bell MT" w:cs="Helvetica"/>
        </w:rPr>
        <w:t xml:space="preserve"> La Vie. Fires.                                            </w:t>
      </w:r>
    </w:p>
    <w:p w14:paraId="5E96B79A" w14:textId="77777777" w:rsidR="006606BF" w:rsidRDefault="006606BF" w:rsidP="006606BF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>First Struck So Long Ago.        </w:t>
      </w:r>
    </w:p>
    <w:p w14:paraId="602429B0" w14:textId="77777777" w:rsidR="006606BF" w:rsidRDefault="006606BF" w:rsidP="006606B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That At This Nouveau.</w:t>
      </w:r>
      <w:proofErr w:type="gramEnd"/>
      <w:r w:rsidRPr="006606BF">
        <w:rPr>
          <w:rFonts w:ascii="Bell MT" w:hAnsi="Bell MT" w:cs="Helvetica"/>
        </w:rPr>
        <w:t xml:space="preserve">                  </w:t>
      </w:r>
    </w:p>
    <w:p w14:paraId="1391A70D" w14:textId="77777777" w:rsidR="006606BF" w:rsidRDefault="006606BF" w:rsidP="006606BF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 xml:space="preserve">Cusp I Know.                                 </w:t>
      </w:r>
    </w:p>
    <w:p w14:paraId="1A9AE43D" w14:textId="77777777" w:rsidR="006606BF" w:rsidRDefault="006606BF" w:rsidP="006606B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Rare Gift Of Day Of Life.</w:t>
      </w:r>
      <w:proofErr w:type="gramEnd"/>
      <w:r w:rsidRPr="006606BF">
        <w:rPr>
          <w:rFonts w:ascii="Bell MT" w:hAnsi="Bell MT" w:cs="Helvetica"/>
        </w:rPr>
        <w:t xml:space="preserve">               </w:t>
      </w:r>
    </w:p>
    <w:p w14:paraId="090F27FA" w14:textId="77777777" w:rsidR="006606BF" w:rsidRDefault="006606BF" w:rsidP="006606BF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 xml:space="preserve">Miracle. Blessing. </w:t>
      </w:r>
      <w:proofErr w:type="gramStart"/>
      <w:r w:rsidRPr="006606BF">
        <w:rPr>
          <w:rFonts w:ascii="Bell MT" w:hAnsi="Bell MT" w:cs="Helvetica"/>
        </w:rPr>
        <w:t>Of  Beings</w:t>
      </w:r>
      <w:proofErr w:type="gramEnd"/>
      <w:r w:rsidRPr="006606BF">
        <w:rPr>
          <w:rFonts w:ascii="Bell MT" w:hAnsi="Bell MT" w:cs="Helvetica"/>
        </w:rPr>
        <w:t xml:space="preserve"> Rife.                                             </w:t>
      </w:r>
    </w:p>
    <w:p w14:paraId="565A7DF8" w14:textId="77777777" w:rsidR="006606BF" w:rsidRDefault="006606BF" w:rsidP="006606BF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 xml:space="preserve">Embrace.                         </w:t>
      </w:r>
    </w:p>
    <w:p w14:paraId="45F22C34" w14:textId="77777777" w:rsidR="006606BF" w:rsidRDefault="006606BF" w:rsidP="006606B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Unending Miles To Go.</w:t>
      </w:r>
      <w:proofErr w:type="gramEnd"/>
      <w:r w:rsidRPr="006606BF">
        <w:rPr>
          <w:rFonts w:ascii="Bell MT" w:hAnsi="Bell MT" w:cs="Helvetica"/>
        </w:rPr>
        <w:t xml:space="preserve">               </w:t>
      </w:r>
    </w:p>
    <w:p w14:paraId="0DC8DEC7" w14:textId="77777777" w:rsidR="006606BF" w:rsidRDefault="006606BF" w:rsidP="006606BF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6606BF">
        <w:rPr>
          <w:rFonts w:ascii="Bell MT" w:hAnsi="Bell MT" w:cs="Helvetica"/>
        </w:rPr>
        <w:t>As Grace Of Fate.</w:t>
      </w:r>
      <w:proofErr w:type="gramEnd"/>
      <w:r w:rsidRPr="006606BF">
        <w:rPr>
          <w:rFonts w:ascii="Bell MT" w:hAnsi="Bell MT" w:cs="Helvetica"/>
        </w:rPr>
        <w:t xml:space="preserve">                  </w:t>
      </w:r>
    </w:p>
    <w:p w14:paraId="5CB02CF9" w14:textId="6E1739DA" w:rsidR="00741396" w:rsidRPr="006606BF" w:rsidRDefault="006606BF" w:rsidP="006606BF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606BF">
        <w:rPr>
          <w:rFonts w:ascii="Bell MT" w:hAnsi="Bell MT" w:cs="Helvetica"/>
        </w:rPr>
        <w:t>Hath Willed It So.</w:t>
      </w:r>
    </w:p>
    <w:sectPr w:rsidR="00741396" w:rsidRPr="006606B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061FE7"/>
    <w:rsid w:val="0009132E"/>
    <w:rsid w:val="001003D5"/>
    <w:rsid w:val="001B2917"/>
    <w:rsid w:val="002544E0"/>
    <w:rsid w:val="002A3498"/>
    <w:rsid w:val="00540279"/>
    <w:rsid w:val="006606BF"/>
    <w:rsid w:val="006C5ECA"/>
    <w:rsid w:val="00741396"/>
    <w:rsid w:val="0081522F"/>
    <w:rsid w:val="00860E07"/>
    <w:rsid w:val="00882931"/>
    <w:rsid w:val="008D6641"/>
    <w:rsid w:val="008F6F36"/>
    <w:rsid w:val="00964BDF"/>
    <w:rsid w:val="009675AB"/>
    <w:rsid w:val="00A42639"/>
    <w:rsid w:val="00B5366A"/>
    <w:rsid w:val="00C928F4"/>
    <w:rsid w:val="00CC6239"/>
    <w:rsid w:val="00D32352"/>
    <w:rsid w:val="00D57C9B"/>
    <w:rsid w:val="00DA6EF1"/>
    <w:rsid w:val="00DD0071"/>
    <w:rsid w:val="00DD57E4"/>
    <w:rsid w:val="00E0397E"/>
    <w:rsid w:val="00E6176A"/>
    <w:rsid w:val="00EA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1206</Characters>
  <Application>Microsoft Macintosh Word</Application>
  <DocSecurity>0</DocSecurity>
  <Lines>17</Lines>
  <Paragraphs>11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2015-10-07T05:59:00Z</dcterms:created>
  <dcterms:modified xsi:type="dcterms:W3CDTF">2015-10-07T05:59:00Z</dcterms:modified>
</cp:coreProperties>
</file>