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DE493" w14:textId="326963C6" w:rsidR="009C0DB7" w:rsidRPr="00D64CB2" w:rsidRDefault="00D64CB2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Three AM</w:t>
      </w:r>
    </w:p>
    <w:p w14:paraId="2276BDDC" w14:textId="04BB3696" w:rsidR="009C0DB7" w:rsidRPr="00D64CB2" w:rsidRDefault="009C0DB7">
      <w:pPr>
        <w:rPr>
          <w:rFonts w:ascii="Bell MT" w:hAnsi="Bell MT" w:cs="Helvetica"/>
          <w:i/>
        </w:rPr>
      </w:pPr>
      <w:r w:rsidRPr="00D64CB2">
        <w:rPr>
          <w:rFonts w:ascii="Bell MT" w:hAnsi="Bell MT" w:cs="Helvetica"/>
          <w:i/>
        </w:rPr>
        <w:t xml:space="preserve">Goose Creek- </w:t>
      </w:r>
      <w:r w:rsidR="00D64CB2">
        <w:rPr>
          <w:rFonts w:ascii="Bell MT" w:hAnsi="Bell MT" w:cs="Helvetica"/>
          <w:i/>
        </w:rPr>
        <w:t>November 1</w:t>
      </w:r>
      <w:r w:rsidRPr="00D64CB2">
        <w:rPr>
          <w:rFonts w:ascii="Bell MT" w:hAnsi="Bell MT" w:cs="Helvetica"/>
          <w:i/>
        </w:rPr>
        <w:t>, 2015</w:t>
      </w:r>
    </w:p>
    <w:p w14:paraId="405E6E53" w14:textId="77777777" w:rsidR="009C0DB7" w:rsidRPr="00D64CB2" w:rsidRDefault="009C0DB7">
      <w:pPr>
        <w:rPr>
          <w:rFonts w:ascii="Bell MT" w:hAnsi="Bell MT" w:cs="Helvetica"/>
        </w:rPr>
      </w:pPr>
    </w:p>
    <w:p w14:paraId="03DC2022" w14:textId="77777777" w:rsidR="00B42A50" w:rsidRDefault="00D64CB2" w:rsidP="00D64CB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64CB2">
        <w:rPr>
          <w:rFonts w:ascii="Bell MT" w:hAnsi="Bell MT" w:cs="Helvetica"/>
        </w:rPr>
        <w:t>At Three Am.                                                           </w:t>
      </w:r>
    </w:p>
    <w:p w14:paraId="1EB10267" w14:textId="2EC96F33" w:rsidR="00D64CB2" w:rsidRPr="00D64CB2" w:rsidRDefault="00D64CB2" w:rsidP="00D64CB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When Waves Of Life.</w:t>
      </w:r>
      <w:proofErr w:type="gramEnd"/>
      <w:r w:rsidRPr="00D64CB2">
        <w:rPr>
          <w:rFonts w:ascii="Bell MT" w:hAnsi="Bell MT" w:cs="Helvetica"/>
        </w:rPr>
        <w:t> </w:t>
      </w:r>
    </w:p>
    <w:p w14:paraId="00BBCFDF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Wash In.                                                                           </w:t>
      </w:r>
    </w:p>
    <w:p w14:paraId="00800FDF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Sea De La Vie.                                                       </w:t>
      </w:r>
    </w:p>
    <w:p w14:paraId="72CE0746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Tides. Ebb. Flow.                                                    </w:t>
      </w:r>
    </w:p>
    <w:p w14:paraId="62D19292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Once More. Chimes.                                                    </w:t>
      </w:r>
    </w:p>
    <w:p w14:paraId="5EF6B84B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Of Would Have.                                                      </w:t>
      </w:r>
    </w:p>
    <w:p w14:paraId="04B1C631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Could Have.                                                         </w:t>
      </w:r>
    </w:p>
    <w:p w14:paraId="156A7775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Should Have.                                                           </w:t>
      </w:r>
    </w:p>
    <w:p w14:paraId="756E66E2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From Out.                                                             </w:t>
      </w:r>
    </w:p>
    <w:p w14:paraId="3B8E666F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Bygone Yore Void.</w:t>
      </w:r>
      <w:proofErr w:type="gramEnd"/>
      <w:r w:rsidRPr="00D64CB2">
        <w:rPr>
          <w:rFonts w:ascii="Bell MT" w:hAnsi="Bell MT" w:cs="Helvetica"/>
        </w:rPr>
        <w:t xml:space="preserve">                                                       </w:t>
      </w:r>
    </w:p>
    <w:p w14:paraId="517E73C0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Of Space.</w:t>
      </w:r>
      <w:proofErr w:type="gramEnd"/>
      <w:r w:rsidRPr="00D64CB2">
        <w:rPr>
          <w:rFonts w:ascii="Bell MT" w:hAnsi="Bell MT" w:cs="Helvetica"/>
        </w:rPr>
        <w:t xml:space="preserve"> Time.                                                   </w:t>
      </w:r>
    </w:p>
    <w:p w14:paraId="4CAC4DC6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Chime.                                                                  </w:t>
      </w:r>
    </w:p>
    <w:p w14:paraId="26DD81D3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Begin.                                                                        </w:t>
      </w:r>
    </w:p>
    <w:p w14:paraId="5ABB086F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Bells Of Angst.</w:t>
      </w:r>
      <w:proofErr w:type="gramEnd"/>
      <w:r w:rsidRPr="00D64CB2">
        <w:rPr>
          <w:rFonts w:ascii="Bell MT" w:hAnsi="Bell MT" w:cs="Helvetica"/>
        </w:rPr>
        <w:t xml:space="preserve">                                                           </w:t>
      </w:r>
    </w:p>
    <w:p w14:paraId="1FEF658D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For Past Deeds.</w:t>
      </w:r>
      <w:proofErr w:type="gramEnd"/>
      <w:r w:rsidRPr="00D64CB2">
        <w:rPr>
          <w:rFonts w:ascii="Bell MT" w:hAnsi="Bell MT" w:cs="Helvetica"/>
        </w:rPr>
        <w:t xml:space="preserve">                                                     </w:t>
      </w:r>
    </w:p>
    <w:p w14:paraId="2A849244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Done. Undone.                                                          </w:t>
      </w:r>
    </w:p>
    <w:p w14:paraId="0B4D87A8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Toll.                                                                               </w:t>
      </w:r>
    </w:p>
    <w:p w14:paraId="6F6FCC15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Harsh Winds                                                               </w:t>
      </w:r>
    </w:p>
    <w:p w14:paraId="0F677719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Of Remorse.</w:t>
      </w:r>
      <w:proofErr w:type="gramEnd"/>
      <w:r w:rsidRPr="00D64CB2">
        <w:rPr>
          <w:rFonts w:ascii="Bell MT" w:hAnsi="Bell MT" w:cs="Helvetica"/>
        </w:rPr>
        <w:t xml:space="preserve"> Regret.                                                  </w:t>
      </w:r>
    </w:p>
    <w:p w14:paraId="2675293C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Blow.                                                                          </w:t>
      </w:r>
    </w:p>
    <w:p w14:paraId="383FA034" w14:textId="7BF1C759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Yet However Dim.</w:t>
      </w:r>
      <w:proofErr w:type="gramEnd"/>
      <w:r w:rsidRPr="00D64CB2">
        <w:rPr>
          <w:rFonts w:ascii="Bell MT" w:hAnsi="Bell MT" w:cs="Helvetica"/>
        </w:rPr>
        <w:t xml:space="preserve">                                                    </w:t>
      </w:r>
    </w:p>
    <w:p w14:paraId="0579A715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Rays Of Hope.</w:t>
      </w:r>
      <w:proofErr w:type="gramEnd"/>
      <w:r w:rsidRPr="00D64CB2">
        <w:rPr>
          <w:rFonts w:ascii="Bell MT" w:hAnsi="Bell MT" w:cs="Helvetica"/>
        </w:rPr>
        <w:t xml:space="preserve"> Perchance.                                  </w:t>
      </w:r>
    </w:p>
    <w:p w14:paraId="012B0239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Through Fog Of Never.</w:t>
      </w:r>
      <w:proofErr w:type="gramEnd"/>
      <w:r w:rsidRPr="00D64CB2">
        <w:rPr>
          <w:rFonts w:ascii="Bell MT" w:hAnsi="Bell MT" w:cs="Helvetica"/>
        </w:rPr>
        <w:t xml:space="preserve">                                           </w:t>
      </w:r>
    </w:p>
    <w:p w14:paraId="4409E00E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Shine.                                                                      </w:t>
      </w:r>
    </w:p>
    <w:p w14:paraId="7E3DB92C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Coals Of Perhaps.</w:t>
      </w:r>
      <w:proofErr w:type="gramEnd"/>
      <w:r w:rsidRPr="00D64CB2">
        <w:rPr>
          <w:rFonts w:ascii="Bell MT" w:hAnsi="Bell MT" w:cs="Helvetica"/>
        </w:rPr>
        <w:t xml:space="preserve">                                                     </w:t>
      </w:r>
    </w:p>
    <w:p w14:paraId="0DFBFC93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Still Glow.                                                     </w:t>
      </w:r>
    </w:p>
    <w:p w14:paraId="26051AA5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Peradventure Flare. Flame.                                     </w:t>
      </w:r>
    </w:p>
    <w:p w14:paraId="0DF690EE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Grant. Gift. Bestow.                                              </w:t>
      </w:r>
    </w:p>
    <w:p w14:paraId="180D46A6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Felicity De Thy Quiddity.</w:t>
      </w:r>
      <w:proofErr w:type="gramEnd"/>
      <w:r w:rsidRPr="00D64CB2">
        <w:rPr>
          <w:rFonts w:ascii="Bell MT" w:hAnsi="Bell MT" w:cs="Helvetica"/>
        </w:rPr>
        <w:t xml:space="preserve">                                      </w:t>
      </w:r>
    </w:p>
    <w:p w14:paraId="748689C8" w14:textId="77777777" w:rsidR="00B42A50" w:rsidRDefault="00D64CB2" w:rsidP="00D64CB2">
      <w:pPr>
        <w:rPr>
          <w:rFonts w:ascii="Bell MT" w:hAnsi="Bell MT" w:cs="Helvetica"/>
        </w:rPr>
      </w:pPr>
      <w:proofErr w:type="spellStart"/>
      <w:r w:rsidRPr="00D64CB2">
        <w:rPr>
          <w:rFonts w:ascii="Bell MT" w:hAnsi="Bell MT" w:cs="Helvetica"/>
        </w:rPr>
        <w:t>Agane</w:t>
      </w:r>
      <w:proofErr w:type="spellEnd"/>
      <w:r w:rsidRPr="00D64CB2">
        <w:rPr>
          <w:rFonts w:ascii="Bell MT" w:hAnsi="Bell MT" w:cs="Helvetica"/>
        </w:rPr>
        <w:t>.                                                                       </w:t>
      </w:r>
    </w:p>
    <w:p w14:paraId="628B90CD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Ah. Then.                                                                   </w:t>
      </w:r>
    </w:p>
    <w:p w14:paraId="4EBE57B8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One </w:t>
      </w:r>
      <w:proofErr w:type="gramStart"/>
      <w:r w:rsidRPr="00D64CB2">
        <w:rPr>
          <w:rFonts w:ascii="Bell MT" w:hAnsi="Bell MT" w:cs="Helvetica"/>
        </w:rPr>
        <w:t>Pines</w:t>
      </w:r>
      <w:proofErr w:type="gramEnd"/>
      <w:r w:rsidRPr="00D64CB2">
        <w:rPr>
          <w:rFonts w:ascii="Bell MT" w:hAnsi="Bell MT" w:cs="Helvetica"/>
        </w:rPr>
        <w:t xml:space="preserve">. Strives.                                                  </w:t>
      </w:r>
    </w:p>
    <w:p w14:paraId="3D20E403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Tries.                                                                           </w:t>
      </w:r>
    </w:p>
    <w:p w14:paraId="4A8E267B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To Cypher.</w:t>
      </w:r>
      <w:proofErr w:type="gramEnd"/>
      <w:r w:rsidRPr="00D64CB2">
        <w:rPr>
          <w:rFonts w:ascii="Bell MT" w:hAnsi="Bell MT" w:cs="Helvetica"/>
        </w:rPr>
        <w:t xml:space="preserve"> Fathom. Know.                                       </w:t>
      </w:r>
    </w:p>
    <w:p w14:paraId="6D70C006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Why Do Rare Seeds Of </w:t>
      </w:r>
      <w:proofErr w:type="gramStart"/>
      <w:r w:rsidRPr="00D64CB2">
        <w:rPr>
          <w:rFonts w:ascii="Bell MT" w:hAnsi="Bell MT" w:cs="Helvetica"/>
        </w:rPr>
        <w:t>Youth.</w:t>
      </w:r>
      <w:proofErr w:type="gramEnd"/>
      <w:r w:rsidRPr="00D64CB2">
        <w:rPr>
          <w:rFonts w:ascii="Bell MT" w:hAnsi="Bell MT" w:cs="Helvetica"/>
        </w:rPr>
        <w:t xml:space="preserve">                                </w:t>
      </w:r>
    </w:p>
    <w:p w14:paraId="6A7050E6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What Sprout. Bud. Bloom.                                     </w:t>
      </w:r>
    </w:p>
    <w:p w14:paraId="3134B2F9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With Fervor.</w:t>
      </w:r>
      <w:proofErr w:type="gramEnd"/>
      <w:r w:rsidRPr="00D64CB2">
        <w:rPr>
          <w:rFonts w:ascii="Bell MT" w:hAnsi="Bell MT" w:cs="Helvetica"/>
        </w:rPr>
        <w:t xml:space="preserve">                                                            </w:t>
      </w:r>
    </w:p>
    <w:p w14:paraId="44E18A18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Flowers Of Truth.</w:t>
      </w:r>
      <w:proofErr w:type="gramEnd"/>
      <w:r w:rsidRPr="00D64CB2">
        <w:rPr>
          <w:rFonts w:ascii="Bell MT" w:hAnsi="Bell MT" w:cs="Helvetica"/>
        </w:rPr>
        <w:t xml:space="preserve">                                                       </w:t>
      </w:r>
    </w:p>
    <w:p w14:paraId="6EBA06B9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So Soon. So Soon.                                                 </w:t>
      </w:r>
    </w:p>
    <w:p w14:paraId="425C559A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Wane. Fade. Wither. Die.                                           </w:t>
      </w:r>
    </w:p>
    <w:p w14:paraId="7CC28565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Why. Say Why.                                                        </w:t>
      </w:r>
    </w:p>
    <w:p w14:paraId="6CE06FA0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Mystic I Of I.</w:t>
      </w:r>
      <w:proofErr w:type="gramEnd"/>
      <w:r w:rsidRPr="00D64CB2">
        <w:rPr>
          <w:rFonts w:ascii="Bell MT" w:hAnsi="Bell MT" w:cs="Helvetica"/>
        </w:rPr>
        <w:t xml:space="preserve">                                                           </w:t>
      </w:r>
    </w:p>
    <w:p w14:paraId="73360830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Mind. Heart. Spirit.                                                    </w:t>
      </w:r>
    </w:p>
    <w:p w14:paraId="425A7739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Cry.                                                                              </w:t>
      </w:r>
    </w:p>
    <w:p w14:paraId="484BAA6E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lastRenderedPageBreak/>
        <w:t>So Soon. So Soon.                                                    </w:t>
      </w:r>
    </w:p>
    <w:p w14:paraId="47448F29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Grow Old.                                                              </w:t>
      </w:r>
    </w:p>
    <w:p w14:paraId="04981D14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Where Doth Meaning Of Being.</w:t>
      </w:r>
      <w:proofErr w:type="gramEnd"/>
      <w:r w:rsidRPr="00D64CB2">
        <w:rPr>
          <w:rFonts w:ascii="Bell MT" w:hAnsi="Bell MT" w:cs="Helvetica"/>
        </w:rPr>
        <w:t xml:space="preserve">                                </w:t>
      </w:r>
    </w:p>
    <w:p w14:paraId="5048F7E2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Lye.                                                                          </w:t>
      </w:r>
    </w:p>
    <w:p w14:paraId="1DC13927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Say. Perchance I Be So Bold.                                      </w:t>
      </w:r>
    </w:p>
    <w:p w14:paraId="3E4E7498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To Peer Beyond The Welkin Veil.                             </w:t>
      </w:r>
    </w:p>
    <w:p w14:paraId="23602AEB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Gaze Into Abyss.</w:t>
      </w:r>
      <w:proofErr w:type="gramEnd"/>
      <w:r w:rsidRPr="00D64CB2">
        <w:rPr>
          <w:rFonts w:ascii="Bell MT" w:hAnsi="Bell MT" w:cs="Helvetica"/>
        </w:rPr>
        <w:t xml:space="preserve"> Until.                                         </w:t>
      </w:r>
    </w:p>
    <w:p w14:paraId="35837F1B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Gordian Knot Of Mystery.</w:t>
      </w:r>
      <w:proofErr w:type="gramEnd"/>
      <w:r w:rsidRPr="00D64CB2">
        <w:rPr>
          <w:rFonts w:ascii="Bell MT" w:hAnsi="Bell MT" w:cs="Helvetica"/>
        </w:rPr>
        <w:t xml:space="preserve">                                            </w:t>
      </w:r>
    </w:p>
    <w:p w14:paraId="4B90A241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Of Is. </w:t>
      </w:r>
      <w:proofErr w:type="gramStart"/>
      <w:r w:rsidRPr="00D64CB2">
        <w:rPr>
          <w:rFonts w:ascii="Bell MT" w:hAnsi="Bell MT" w:cs="Helvetica"/>
        </w:rPr>
        <w:t>To Be.</w:t>
      </w:r>
      <w:proofErr w:type="gramEnd"/>
      <w:r w:rsidRPr="00D64CB2">
        <w:rPr>
          <w:rFonts w:ascii="Bell MT" w:hAnsi="Bell MT" w:cs="Helvetica"/>
        </w:rPr>
        <w:t xml:space="preserve"> Be So Untied.                                   </w:t>
      </w:r>
    </w:p>
    <w:p w14:paraId="461D09DD" w14:textId="77777777" w:rsidR="00B42A50" w:rsidRDefault="00D64CB2" w:rsidP="00D64CB2">
      <w:pPr>
        <w:rPr>
          <w:rFonts w:ascii="Bell MT" w:hAnsi="Bell MT" w:cs="Helvetica"/>
        </w:rPr>
      </w:pPr>
      <w:proofErr w:type="spellStart"/>
      <w:r w:rsidRPr="00D64CB2">
        <w:rPr>
          <w:rFonts w:ascii="Bell MT" w:hAnsi="Bell MT" w:cs="Helvetica"/>
        </w:rPr>
        <w:t>Etherial</w:t>
      </w:r>
      <w:proofErr w:type="spellEnd"/>
      <w:r w:rsidRPr="00D64CB2">
        <w:rPr>
          <w:rFonts w:ascii="Bell MT" w:hAnsi="Bell MT" w:cs="Helvetica"/>
        </w:rPr>
        <w:t xml:space="preserve"> Query.                                                           </w:t>
      </w:r>
    </w:p>
    <w:p w14:paraId="03F124AD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De. When.                                                                   </w:t>
      </w:r>
    </w:p>
    <w:p w14:paraId="3020E1F2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To Where.</w:t>
      </w:r>
      <w:proofErr w:type="gramEnd"/>
      <w:r w:rsidRPr="00D64CB2">
        <w:rPr>
          <w:rFonts w:ascii="Bell MT" w:hAnsi="Bell MT" w:cs="Helvetica"/>
        </w:rPr>
        <w:t xml:space="preserve">                                                                </w:t>
      </w:r>
    </w:p>
    <w:p w14:paraId="33E3FF4E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What Distant Bourne.                                              </w:t>
      </w:r>
    </w:p>
    <w:p w14:paraId="691370C7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Ones So Blessed.                                                      </w:t>
      </w:r>
    </w:p>
    <w:p w14:paraId="3B8B7950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Yet So Tormented Soul.</w:t>
      </w:r>
      <w:proofErr w:type="gramEnd"/>
      <w:r w:rsidRPr="00D64CB2">
        <w:rPr>
          <w:rFonts w:ascii="Bell MT" w:hAnsi="Bell MT" w:cs="Helvetica"/>
        </w:rPr>
        <w:t xml:space="preserve">                                            </w:t>
      </w:r>
    </w:p>
    <w:p w14:paraId="239F2548" w14:textId="77777777" w:rsidR="00B42A50" w:rsidRDefault="00D64CB2" w:rsidP="00D64CB2">
      <w:pPr>
        <w:rPr>
          <w:rFonts w:ascii="Bell MT" w:hAnsi="Bell MT" w:cs="Helvetica"/>
        </w:rPr>
      </w:pPr>
      <w:proofErr w:type="spellStart"/>
      <w:r w:rsidRPr="00D64CB2">
        <w:rPr>
          <w:rFonts w:ascii="Bell MT" w:hAnsi="Bell MT" w:cs="Helvetica"/>
        </w:rPr>
        <w:t>Flys</w:t>
      </w:r>
      <w:proofErr w:type="spellEnd"/>
      <w:r w:rsidRPr="00D64CB2">
        <w:rPr>
          <w:rFonts w:ascii="Bell MT" w:hAnsi="Bell MT" w:cs="Helvetica"/>
        </w:rPr>
        <w:t xml:space="preserve">.                                                                    </w:t>
      </w:r>
    </w:p>
    <w:p w14:paraId="01FBFD75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Unfolds.                                                                   </w:t>
      </w:r>
    </w:p>
    <w:p w14:paraId="4C78CF88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Ones World Of Three </w:t>
      </w:r>
      <w:proofErr w:type="gramStart"/>
      <w:r w:rsidRPr="00D64CB2">
        <w:rPr>
          <w:rFonts w:ascii="Bell MT" w:hAnsi="Bell MT" w:cs="Helvetica"/>
        </w:rPr>
        <w:t>AM</w:t>
      </w:r>
      <w:proofErr w:type="gramEnd"/>
      <w:r w:rsidRPr="00D64CB2">
        <w:rPr>
          <w:rFonts w:ascii="Bell MT" w:hAnsi="Bell MT" w:cs="Helvetica"/>
        </w:rPr>
        <w:t>.                                      </w:t>
      </w:r>
    </w:p>
    <w:p w14:paraId="1241D0EE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Shape Shifts.                                                           </w:t>
      </w:r>
    </w:p>
    <w:p w14:paraId="498A16CB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Avec Visage De If.                                                          </w:t>
      </w:r>
    </w:p>
    <w:p w14:paraId="0101CBD1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In Silent Voice De </w:t>
      </w:r>
      <w:proofErr w:type="spellStart"/>
      <w:r w:rsidRPr="00D64CB2">
        <w:rPr>
          <w:rFonts w:ascii="Bell MT" w:hAnsi="Bell MT" w:cs="Helvetica"/>
        </w:rPr>
        <w:t>Soi</w:t>
      </w:r>
      <w:proofErr w:type="spellEnd"/>
      <w:r w:rsidRPr="00D64CB2">
        <w:rPr>
          <w:rFonts w:ascii="Bell MT" w:hAnsi="Bell MT" w:cs="Helvetica"/>
        </w:rPr>
        <w:t xml:space="preserve">.                                         </w:t>
      </w:r>
    </w:p>
    <w:p w14:paraId="1422807A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Quixotic Answers.                                                    </w:t>
      </w:r>
    </w:p>
    <w:p w14:paraId="54C6C3FB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Be. Whispered.                                                           </w:t>
      </w:r>
    </w:p>
    <w:p w14:paraId="46A85B9E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Be. With. To.                                                          </w:t>
      </w:r>
    </w:p>
    <w:p w14:paraId="0CDA9E50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Ones Nous. Atman.                                              </w:t>
      </w:r>
    </w:p>
    <w:p w14:paraId="7BBC725D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Shared. Beheld.                                                      </w:t>
      </w:r>
    </w:p>
    <w:p w14:paraId="48F9AC35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Told.                                                                    </w:t>
      </w:r>
    </w:p>
    <w:p w14:paraId="796B706B" w14:textId="77777777" w:rsidR="00B42A50" w:rsidRDefault="00D64CB2" w:rsidP="00D64CB2">
      <w:pPr>
        <w:rPr>
          <w:rFonts w:ascii="Bell MT" w:hAnsi="Bell MT" w:cs="Helvetica"/>
        </w:rPr>
      </w:pPr>
      <w:proofErr w:type="spellStart"/>
      <w:r w:rsidRPr="00D64CB2">
        <w:rPr>
          <w:rFonts w:ascii="Bell MT" w:hAnsi="Bell MT" w:cs="Helvetica"/>
        </w:rPr>
        <w:t>Begone</w:t>
      </w:r>
      <w:proofErr w:type="spellEnd"/>
      <w:r w:rsidRPr="00D64CB2">
        <w:rPr>
          <w:rFonts w:ascii="Bell MT" w:hAnsi="Bell MT" w:cs="Helvetica"/>
        </w:rPr>
        <w:t xml:space="preserve">. </w:t>
      </w:r>
      <w:proofErr w:type="spellStart"/>
      <w:r w:rsidRPr="00D64CB2">
        <w:rPr>
          <w:rFonts w:ascii="Bell MT" w:hAnsi="Bell MT" w:cs="Helvetica"/>
        </w:rPr>
        <w:t>Begone</w:t>
      </w:r>
      <w:proofErr w:type="spellEnd"/>
      <w:r w:rsidRPr="00D64CB2">
        <w:rPr>
          <w:rFonts w:ascii="Bell MT" w:hAnsi="Bell MT" w:cs="Helvetica"/>
        </w:rPr>
        <w:t xml:space="preserve">.                                                      </w:t>
      </w:r>
    </w:p>
    <w:p w14:paraId="77C3E4B0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Dark Pall.                                                                  </w:t>
      </w:r>
    </w:p>
    <w:p w14:paraId="13B6C6EE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Pure Warmth Of Self.</w:t>
      </w:r>
      <w:proofErr w:type="gramEnd"/>
      <w:r w:rsidRPr="00D64CB2">
        <w:rPr>
          <w:rFonts w:ascii="Bell MT" w:hAnsi="Bell MT" w:cs="Helvetica"/>
        </w:rPr>
        <w:t xml:space="preserve">                                              </w:t>
      </w:r>
    </w:p>
    <w:p w14:paraId="5037113A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Quells. Dispels.                                                         </w:t>
      </w:r>
    </w:p>
    <w:p w14:paraId="775F0AC5" w14:textId="77777777" w:rsidR="00B42A50" w:rsidRDefault="00D64CB2" w:rsidP="00D64CB2">
      <w:pPr>
        <w:rPr>
          <w:rFonts w:ascii="Bell MT" w:hAnsi="Bell MT" w:cs="Helvetica"/>
        </w:rPr>
      </w:pPr>
      <w:proofErr w:type="gramStart"/>
      <w:r w:rsidRPr="00D64CB2">
        <w:rPr>
          <w:rFonts w:ascii="Bell MT" w:hAnsi="Bell MT" w:cs="Helvetica"/>
        </w:rPr>
        <w:t>Soul Bone Chilling Touch.</w:t>
      </w:r>
      <w:proofErr w:type="gramEnd"/>
      <w:r w:rsidRPr="00D64CB2">
        <w:rPr>
          <w:rFonts w:ascii="Bell MT" w:hAnsi="Bell MT" w:cs="Helvetica"/>
        </w:rPr>
        <w:t xml:space="preserve">                                           </w:t>
      </w:r>
    </w:p>
    <w:p w14:paraId="20E31EC4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>De Fear. Guilt. Malaise.                                </w:t>
      </w:r>
    </w:p>
    <w:p w14:paraId="1E3167BB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Disquietude.                                                             </w:t>
      </w:r>
    </w:p>
    <w:p w14:paraId="1003CA57" w14:textId="77777777" w:rsidR="00B42A50" w:rsidRDefault="00D64CB2" w:rsidP="00D64CB2">
      <w:pPr>
        <w:rPr>
          <w:rFonts w:ascii="Bell MT" w:hAnsi="Bell MT" w:cs="Helvetica"/>
        </w:rPr>
      </w:pPr>
      <w:proofErr w:type="spellStart"/>
      <w:r w:rsidRPr="00D64CB2">
        <w:rPr>
          <w:rFonts w:ascii="Bell MT" w:hAnsi="Bell MT" w:cs="Helvetica"/>
        </w:rPr>
        <w:t>Begone</w:t>
      </w:r>
      <w:proofErr w:type="spellEnd"/>
      <w:r w:rsidRPr="00D64CB2">
        <w:rPr>
          <w:rFonts w:ascii="Bell MT" w:hAnsi="Bell MT" w:cs="Helvetica"/>
        </w:rPr>
        <w:t xml:space="preserve"> Such Winds                                                   </w:t>
      </w:r>
    </w:p>
    <w:p w14:paraId="5A0660A3" w14:textId="77777777" w:rsidR="00B42A50" w:rsidRDefault="00D64CB2" w:rsidP="00D64CB2">
      <w:pPr>
        <w:rPr>
          <w:rFonts w:ascii="Bell MT" w:hAnsi="Bell MT" w:cs="Helvetica"/>
        </w:rPr>
      </w:pPr>
      <w:r w:rsidRPr="00D64CB2">
        <w:rPr>
          <w:rFonts w:ascii="Bell MT" w:hAnsi="Bell MT" w:cs="Helvetica"/>
        </w:rPr>
        <w:t xml:space="preserve"> Of Three Am.                                                               </w:t>
      </w:r>
    </w:p>
    <w:p w14:paraId="4CC25066" w14:textId="41B630CB" w:rsidR="00741396" w:rsidRPr="00B42A50" w:rsidRDefault="00D64CB2" w:rsidP="00D64CB2">
      <w:pPr>
        <w:rPr>
          <w:rFonts w:ascii="Bell MT" w:hAnsi="Bell MT" w:cs="Helvetica"/>
        </w:rPr>
      </w:pPr>
      <w:bookmarkStart w:id="0" w:name="_GoBack"/>
      <w:bookmarkEnd w:id="0"/>
      <w:r w:rsidRPr="00D64CB2">
        <w:rPr>
          <w:rFonts w:ascii="Bell MT" w:hAnsi="Bell MT" w:cs="Helvetica"/>
        </w:rPr>
        <w:t>So Algid. Gelid. Cold.</w:t>
      </w:r>
    </w:p>
    <w:sectPr w:rsidR="00741396" w:rsidRPr="00B42A5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B7"/>
    <w:rsid w:val="005951C7"/>
    <w:rsid w:val="00741396"/>
    <w:rsid w:val="009C0DB7"/>
    <w:rsid w:val="00B42A50"/>
    <w:rsid w:val="00D6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E57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857</Words>
  <Characters>4891</Characters>
  <Application>Microsoft Macintosh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2015-11-02T19:15:00Z</dcterms:created>
  <dcterms:modified xsi:type="dcterms:W3CDTF">2015-11-02T19:17:00Z</dcterms:modified>
</cp:coreProperties>
</file>