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1F22D" w14:textId="14281B0A" w:rsidR="00CC4943" w:rsidRPr="00CC4943" w:rsidRDefault="00CC4943" w:rsidP="00CC4943">
      <w:pPr>
        <w:rPr>
          <w:rFonts w:ascii="Bell MT" w:hAnsi="Bell MT" w:cs="Helvetica"/>
          <w:b/>
        </w:rPr>
      </w:pPr>
      <w:r w:rsidRPr="00CC4943">
        <w:rPr>
          <w:rFonts w:ascii="Bell MT" w:hAnsi="Bell MT" w:cs="Helvetica"/>
          <w:b/>
        </w:rPr>
        <w:t>TREE OF LIFE</w:t>
      </w:r>
      <w:r w:rsidRPr="00CC4943">
        <w:rPr>
          <w:rFonts w:ascii="Bell MT" w:hAnsi="Bell MT" w:cs="Helvetica"/>
          <w:b/>
        </w:rPr>
        <w:t xml:space="preserve">                                                     </w:t>
      </w:r>
    </w:p>
    <w:p w14:paraId="4826D12C" w14:textId="77777777" w:rsidR="00CC4943" w:rsidRDefault="00CC4943" w:rsidP="00CC4943">
      <w:pPr>
        <w:rPr>
          <w:rFonts w:ascii="Bell MT" w:hAnsi="Bell MT" w:cs="Helvetica"/>
        </w:rPr>
      </w:pPr>
    </w:p>
    <w:p w14:paraId="3B9C1B71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The Peasants Tree Of Life.</w:t>
      </w:r>
      <w:proofErr w:type="gramEnd"/>
      <w:r w:rsidRPr="00CC4943">
        <w:rPr>
          <w:rFonts w:ascii="Bell MT" w:hAnsi="Bell MT" w:cs="Helvetica"/>
        </w:rPr>
        <w:t xml:space="preserve">                              </w:t>
      </w:r>
    </w:p>
    <w:p w14:paraId="1347D678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Branches. Leaves. Trunk.                                          </w:t>
      </w:r>
    </w:p>
    <w:p w14:paraId="5A57946A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Be Stunted.                                                                    </w:t>
      </w:r>
    </w:p>
    <w:p w14:paraId="3F67BABD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By Withered Roots.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</w:t>
      </w:r>
    </w:p>
    <w:p w14:paraId="3A9EEC4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Touched By Hunger. Toil. Strife.                        </w:t>
      </w:r>
    </w:p>
    <w:p w14:paraId="09629CA8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Torment De Body. Back. Legs.                                   </w:t>
      </w:r>
    </w:p>
    <w:p w14:paraId="284D96CB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Ills So Certain.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      </w:t>
      </w:r>
    </w:p>
    <w:p w14:paraId="3C776687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Yet So Unwanted.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  </w:t>
      </w:r>
    </w:p>
    <w:p w14:paraId="17F61843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Yea Say. Sure Resolute.                                              </w:t>
      </w:r>
    </w:p>
    <w:p w14:paraId="3A8A634E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By Iron Wrought Subjugation.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</w:t>
      </w:r>
    </w:p>
    <w:p w14:paraId="15B9F2B6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While Nobles Flowers.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    </w:t>
      </w:r>
    </w:p>
    <w:p w14:paraId="5064208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Strong Oak. </w:t>
      </w:r>
      <w:proofErr w:type="gramStart"/>
      <w:r w:rsidRPr="00CC4943">
        <w:rPr>
          <w:rFonts w:ascii="Bell MT" w:hAnsi="Bell MT" w:cs="Helvetica"/>
        </w:rPr>
        <w:t>Fine Trimmed Shrub.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</w:t>
      </w:r>
    </w:p>
    <w:p w14:paraId="09F5F08F" w14:textId="3B1A5A7E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Exquisite Bush.                                                           </w:t>
      </w:r>
    </w:p>
    <w:p w14:paraId="7D0E649E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Be Watered. Nourished. Fed.                                   </w:t>
      </w:r>
    </w:p>
    <w:p w14:paraId="5536E36A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With Purloined Fruit.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   </w:t>
      </w:r>
    </w:p>
    <w:p w14:paraId="027DD661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Of Unquestioned Power.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</w:t>
      </w:r>
    </w:p>
    <w:p w14:paraId="0563E8C9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Grim Verity. Felicity. De Truth.                                    </w:t>
      </w:r>
    </w:p>
    <w:p w14:paraId="6D3F6D07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The Daily Bread.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   </w:t>
      </w:r>
    </w:p>
    <w:p w14:paraId="6EFE8869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Grain So Planted. Tended.                               </w:t>
      </w:r>
    </w:p>
    <w:p w14:paraId="40825E5A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Harvested. Ground. Baked.                                          </w:t>
      </w:r>
    </w:p>
    <w:p w14:paraId="653DF9AC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By Serfs Who Wake.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 </w:t>
      </w:r>
    </w:p>
    <w:p w14:paraId="3A9834BA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Each Rise Of Sun.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  </w:t>
      </w:r>
    </w:p>
    <w:p w14:paraId="31DDA453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At Uno Mas.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         </w:t>
      </w:r>
    </w:p>
    <w:p w14:paraId="57300384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Day Of Servitude.</w:t>
      </w:r>
      <w:proofErr w:type="gramEnd"/>
      <w:r w:rsidRPr="00CC4943">
        <w:rPr>
          <w:rFonts w:ascii="Bell MT" w:hAnsi="Bell MT" w:cs="Helvetica"/>
        </w:rPr>
        <w:t xml:space="preserve"> Begun.                                                </w:t>
      </w:r>
    </w:p>
    <w:p w14:paraId="741F7B08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To Find Not Sustenance.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  </w:t>
      </w:r>
    </w:p>
    <w:p w14:paraId="3ABF5901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For Their Relentless Toil.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  </w:t>
      </w:r>
    </w:p>
    <w:p w14:paraId="2943B79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Unending Struggle                                                   </w:t>
      </w:r>
    </w:p>
    <w:p w14:paraId="40430BD8" w14:textId="672A216D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Avec  Till</w:t>
      </w:r>
      <w:proofErr w:type="gramEnd"/>
      <w:r w:rsidRPr="00CC4943">
        <w:rPr>
          <w:rFonts w:ascii="Bell MT" w:hAnsi="Bell MT" w:cs="Helvetica"/>
        </w:rPr>
        <w:t xml:space="preserve"> De Soil.                                                </w:t>
      </w:r>
    </w:p>
    <w:p w14:paraId="56514922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Amongst. Cruel Sol Rays.                                     </w:t>
      </w:r>
    </w:p>
    <w:p w14:paraId="5C478CE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Weeds. Briars.                                                       </w:t>
      </w:r>
    </w:p>
    <w:p w14:paraId="721CDC75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Insects. Rocks. Stones.                                                </w:t>
      </w:r>
    </w:p>
    <w:p w14:paraId="0816DA6B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In Place.</w:t>
      </w:r>
      <w:proofErr w:type="gramEnd"/>
      <w:r w:rsidRPr="00CC4943">
        <w:rPr>
          <w:rFonts w:ascii="Bell MT" w:hAnsi="Bell MT" w:cs="Helvetica"/>
        </w:rPr>
        <w:t xml:space="preserve"> Stead.                                                          </w:t>
      </w:r>
    </w:p>
    <w:p w14:paraId="18C86D53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De Beneficence.                                                </w:t>
      </w:r>
    </w:p>
    <w:p w14:paraId="7012B55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Privation. Poverty. Starvation.                                  </w:t>
      </w:r>
    </w:p>
    <w:p w14:paraId="4AF5009B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Such Loaves. Bounty.                                               </w:t>
      </w:r>
    </w:p>
    <w:p w14:paraId="10CD0196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De. Man Killing Crop.                                                 </w:t>
      </w:r>
    </w:p>
    <w:p w14:paraId="7C4E1BC0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De. </w:t>
      </w:r>
      <w:proofErr w:type="gramStart"/>
      <w:r w:rsidRPr="00CC4943">
        <w:rPr>
          <w:rFonts w:ascii="Bell MT" w:hAnsi="Bell MT" w:cs="Helvetica"/>
        </w:rPr>
        <w:t>Their Life Blood.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</w:t>
      </w:r>
    </w:p>
    <w:p w14:paraId="135A17C6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Sucked. Bled.                                                          </w:t>
      </w:r>
    </w:p>
    <w:p w14:paraId="242378F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Soul.  Preying.                                                       </w:t>
      </w:r>
    </w:p>
    <w:p w14:paraId="22E2D988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Labor. Peonage. Slavery.                                            </w:t>
      </w:r>
    </w:p>
    <w:p w14:paraId="268D3CFB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Be Fed.                                                                        </w:t>
      </w:r>
    </w:p>
    <w:p w14:paraId="43CAC211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To Maw.</w:t>
      </w:r>
      <w:proofErr w:type="gramEnd"/>
      <w:r w:rsidRPr="00CC4943">
        <w:rPr>
          <w:rFonts w:ascii="Bell MT" w:hAnsi="Bell MT" w:cs="Helvetica"/>
        </w:rPr>
        <w:t xml:space="preserve"> De Avarice. Gluttony.                                   </w:t>
      </w:r>
    </w:p>
    <w:p w14:paraId="5F7E2A6C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As King.</w:t>
      </w:r>
      <w:proofErr w:type="gramEnd"/>
      <w:r w:rsidRPr="00CC4943">
        <w:rPr>
          <w:rFonts w:ascii="Bell MT" w:hAnsi="Bell MT" w:cs="Helvetica"/>
        </w:rPr>
        <w:t xml:space="preserve"> Lord. Church. Pope.                           </w:t>
      </w:r>
    </w:p>
    <w:p w14:paraId="38EBEA9C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Demand. Steal. Relentless.                                       </w:t>
      </w:r>
    </w:p>
    <w:p w14:paraId="4A020959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Tax. Tithe.                                                                  </w:t>
      </w:r>
    </w:p>
    <w:p w14:paraId="2C115258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The Very Stuff.</w:t>
      </w:r>
      <w:proofErr w:type="gramEnd"/>
      <w:r w:rsidRPr="00CC4943">
        <w:rPr>
          <w:rFonts w:ascii="Bell MT" w:hAnsi="Bell MT" w:cs="Helvetica"/>
        </w:rPr>
        <w:t xml:space="preserve"> Staff.                                                   </w:t>
      </w:r>
    </w:p>
    <w:p w14:paraId="60E9CB94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lastRenderedPageBreak/>
        <w:t>De Life.                                                                 </w:t>
      </w:r>
    </w:p>
    <w:p w14:paraId="537EE126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Destroy All Hope.                                                       </w:t>
      </w:r>
    </w:p>
    <w:p w14:paraId="4D565B8F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By What.</w:t>
      </w:r>
      <w:proofErr w:type="gramEnd"/>
      <w:r w:rsidRPr="00CC4943">
        <w:rPr>
          <w:rFonts w:ascii="Bell MT" w:hAnsi="Bell MT" w:cs="Helvetica"/>
        </w:rPr>
        <w:t xml:space="preserve"> </w:t>
      </w:r>
      <w:proofErr w:type="gramStart"/>
      <w:r w:rsidRPr="00CC4943">
        <w:rPr>
          <w:rFonts w:ascii="Bell MT" w:hAnsi="Bell MT" w:cs="Helvetica"/>
        </w:rPr>
        <w:t>By What.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    </w:t>
      </w:r>
    </w:p>
    <w:p w14:paraId="6C30D489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What Right. What Right.                                            </w:t>
      </w:r>
    </w:p>
    <w:p w14:paraId="18BAFE6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Say Pray By Devine.                                               </w:t>
      </w:r>
    </w:p>
    <w:p w14:paraId="4C5B1B87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Grace De Scepter. Divinity.                                     </w:t>
      </w:r>
    </w:p>
    <w:p w14:paraId="3CDE2D0A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What Deigns. Reigns. Decrees.                              </w:t>
      </w:r>
    </w:p>
    <w:p w14:paraId="72F9975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From Out The Night.                                               </w:t>
      </w:r>
    </w:p>
    <w:p w14:paraId="2341E7C4" w14:textId="68EBBC4B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Such Peons. </w:t>
      </w:r>
      <w:proofErr w:type="gramStart"/>
      <w:r w:rsidRPr="00CC4943">
        <w:rPr>
          <w:rFonts w:ascii="Bell MT" w:hAnsi="Bell MT" w:cs="Helvetica"/>
        </w:rPr>
        <w:t>As I.</w:t>
      </w:r>
      <w:proofErr w:type="gramEnd"/>
      <w:r w:rsidRPr="00CC4943">
        <w:rPr>
          <w:rFonts w:ascii="Bell MT" w:hAnsi="Bell MT" w:cs="Helvetica"/>
        </w:rPr>
        <w:t xml:space="preserve"> </w:t>
      </w:r>
      <w:r w:rsidR="00DC7D3F">
        <w:rPr>
          <w:rFonts w:ascii="Bell MT" w:hAnsi="Bell MT" w:cs="Helvetica"/>
        </w:rPr>
        <w:t xml:space="preserve"> </w:t>
      </w:r>
      <w:r w:rsidRPr="00CC4943">
        <w:rPr>
          <w:rFonts w:ascii="Bell MT" w:hAnsi="Bell MT" w:cs="Helvetica"/>
        </w:rPr>
        <w:t>Thee.                                              </w:t>
      </w:r>
    </w:p>
    <w:p w14:paraId="36A3719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Ask Not. Ask Not.                                                      </w:t>
      </w:r>
    </w:p>
    <w:p w14:paraId="490AD5F0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Nor Dare. </w:t>
      </w:r>
      <w:proofErr w:type="gramStart"/>
      <w:r w:rsidRPr="00CC4943">
        <w:rPr>
          <w:rFonts w:ascii="Bell MT" w:hAnsi="Bell MT" w:cs="Helvetica"/>
        </w:rPr>
        <w:t>To Think.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</w:t>
      </w:r>
    </w:p>
    <w:p w14:paraId="7C39433E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Speak. See.                                                               </w:t>
      </w:r>
    </w:p>
    <w:p w14:paraId="0A71335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But Rather Strike Dumb                                           </w:t>
      </w:r>
    </w:p>
    <w:p w14:paraId="3972CA0A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Thy Tongue.                                                              </w:t>
      </w:r>
    </w:p>
    <w:p w14:paraId="20AE440E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Wax Thy Ears.                                                         </w:t>
      </w:r>
    </w:p>
    <w:p w14:paraId="2FCBFABC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Blind Thy Eyes.                                                       </w:t>
      </w:r>
    </w:p>
    <w:p w14:paraId="3288800E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From Terror.</w:t>
      </w:r>
      <w:proofErr w:type="gramEnd"/>
      <w:r w:rsidRPr="00CC4943">
        <w:rPr>
          <w:rFonts w:ascii="Bell MT" w:hAnsi="Bell MT" w:cs="Helvetica"/>
        </w:rPr>
        <w:t xml:space="preserve"> Horror.                                      </w:t>
      </w:r>
    </w:p>
    <w:p w14:paraId="192E772E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Uncertainty.                                                             </w:t>
      </w:r>
    </w:p>
    <w:p w14:paraId="3893ED87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Raw Fear.                                                                  </w:t>
      </w:r>
    </w:p>
    <w:p w14:paraId="55B61859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De. Warders. Sheriff.                                        </w:t>
      </w:r>
    </w:p>
    <w:p w14:paraId="7C647AC3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Marshals. Black Knights.                                                </w:t>
      </w:r>
    </w:p>
    <w:p w14:paraId="1CAB9880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Threat. </w:t>
      </w:r>
      <w:proofErr w:type="gramStart"/>
      <w:r w:rsidRPr="00CC4943">
        <w:rPr>
          <w:rFonts w:ascii="Bell MT" w:hAnsi="Bell MT" w:cs="Helvetica"/>
        </w:rPr>
        <w:t>Of Chains.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</w:t>
      </w:r>
    </w:p>
    <w:p w14:paraId="4F6C4BF6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Cuffs. Bars. Cages.                                         </w:t>
      </w:r>
    </w:p>
    <w:p w14:paraId="20D3EB04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Dungeons.                                                            </w:t>
      </w:r>
    </w:p>
    <w:p w14:paraId="7A4C02D1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Whips.                                                                            </w:t>
      </w:r>
    </w:p>
    <w:p w14:paraId="2E542D30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Stool.                                                                               </w:t>
      </w:r>
    </w:p>
    <w:p w14:paraId="7F89150B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Hook.                                                                      </w:t>
      </w:r>
    </w:p>
    <w:p w14:paraId="1F46F49A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Rack.                                                                     </w:t>
      </w:r>
    </w:p>
    <w:p w14:paraId="4731955C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Screw.                                                                      </w:t>
      </w:r>
    </w:p>
    <w:p w14:paraId="11DCD5C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Scaffold.                                                               </w:t>
      </w:r>
    </w:p>
    <w:p w14:paraId="73C01F36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Noose.                                                                            </w:t>
      </w:r>
    </w:p>
    <w:p w14:paraId="6DB013F6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Needle.                                                                            </w:t>
      </w:r>
    </w:p>
    <w:p w14:paraId="2AEFA269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Stake.                                                                                 </w:t>
      </w:r>
    </w:p>
    <w:p w14:paraId="2D093B0C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Squad.                                                                           </w:t>
      </w:r>
    </w:p>
    <w:p w14:paraId="49472BD6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Chair.                                                                        </w:t>
      </w:r>
    </w:p>
    <w:p w14:paraId="4C49FB12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Yes.                                                                           </w:t>
      </w:r>
    </w:p>
    <w:p w14:paraId="07E5AA4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Even.                                                                      </w:t>
      </w:r>
    </w:p>
    <w:p w14:paraId="2597BBE3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Crown. Pontiff.                                                      </w:t>
      </w:r>
    </w:p>
    <w:p w14:paraId="7DBCE115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Decree De Death.                                                        </w:t>
      </w:r>
    </w:p>
    <w:p w14:paraId="602874BE" w14:textId="647CCE02" w:rsidR="00DC7D3F" w:rsidRDefault="00DC7D3F" w:rsidP="00CC4943">
      <w:pPr>
        <w:rPr>
          <w:rFonts w:ascii="Bell MT" w:hAnsi="Bell MT" w:cs="Helvetica"/>
        </w:rPr>
      </w:pPr>
      <w:r>
        <w:rPr>
          <w:rFonts w:ascii="Bell MT" w:hAnsi="Bell MT" w:cs="Helvetica"/>
        </w:rPr>
        <w:t>Bereft</w:t>
      </w:r>
      <w:r w:rsidR="00CC4943" w:rsidRPr="00CC4943">
        <w:rPr>
          <w:rFonts w:ascii="Bell MT" w:hAnsi="Bell MT" w:cs="Helvetica"/>
        </w:rPr>
        <w:t>.                                                                        </w:t>
      </w:r>
    </w:p>
    <w:p w14:paraId="22F80629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Of Mercy.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                  </w:t>
      </w:r>
    </w:p>
    <w:p w14:paraId="4864D9BA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Empathy.                                                                         </w:t>
      </w:r>
    </w:p>
    <w:p w14:paraId="3673874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Care.                                                                           </w:t>
      </w:r>
    </w:p>
    <w:p w14:paraId="60F5962D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As They Spread.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      </w:t>
      </w:r>
    </w:p>
    <w:p w14:paraId="34F6D9B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Woe. Despair.                                                       </w:t>
      </w:r>
    </w:p>
    <w:p w14:paraId="4FDC0618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Misery.                                                                   </w:t>
      </w:r>
    </w:p>
    <w:p w14:paraId="018684FC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Suffering. Pain.                                                           </w:t>
      </w:r>
    </w:p>
    <w:p w14:paraId="774FA029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Brutal Rain.                                                                  </w:t>
      </w:r>
    </w:p>
    <w:p w14:paraId="1F48B062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Of Raw Blows.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     </w:t>
      </w:r>
    </w:p>
    <w:p w14:paraId="0EDC5642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De Guns. Clubs.                                                       </w:t>
      </w:r>
    </w:p>
    <w:p w14:paraId="50A18DA0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Misguided Might.                                                      </w:t>
      </w:r>
    </w:p>
    <w:p w14:paraId="385BF44E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Poor Subjects.                                                        </w:t>
      </w:r>
    </w:p>
    <w:p w14:paraId="45C4F20C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Hover In Cruel Wind Pierced.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    </w:t>
      </w:r>
    </w:p>
    <w:p w14:paraId="5837279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Algid. Gelid.                                                              </w:t>
      </w:r>
    </w:p>
    <w:p w14:paraId="7E37725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Dark Hovels.                                                     </w:t>
      </w:r>
    </w:p>
    <w:p w14:paraId="081A0841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Throughout Despair.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   </w:t>
      </w:r>
    </w:p>
    <w:p w14:paraId="514D506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Suffused.                                                                 </w:t>
      </w:r>
    </w:p>
    <w:p w14:paraId="098F0563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Co</w:t>
      </w:r>
      <w:r w:rsidR="00DC7D3F">
        <w:rPr>
          <w:rFonts w:ascii="Bell MT" w:hAnsi="Bell MT" w:cs="Helvetica"/>
        </w:rPr>
        <w:t>ld. Heartless Night.          </w:t>
      </w:r>
      <w:r w:rsidRPr="00CC4943">
        <w:rPr>
          <w:rFonts w:ascii="Bell MT" w:hAnsi="Bell MT" w:cs="Helvetica"/>
        </w:rPr>
        <w:t xml:space="preserve">                                      </w:t>
      </w:r>
    </w:p>
    <w:p w14:paraId="5BC705D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Say. Beseech.                                                          </w:t>
      </w:r>
    </w:p>
    <w:p w14:paraId="05E1E9C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Plea. Pray.                                                                   </w:t>
      </w:r>
    </w:p>
    <w:p w14:paraId="2B7FFD77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To Cannon.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        </w:t>
      </w:r>
    </w:p>
    <w:p w14:paraId="6B367F0E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Law.                                                                        </w:t>
      </w:r>
    </w:p>
    <w:p w14:paraId="541C5F91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Myth.                                                               </w:t>
      </w:r>
    </w:p>
    <w:p w14:paraId="751D9F9D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Doctrinal.                                                            </w:t>
      </w:r>
    </w:p>
    <w:p w14:paraId="57B92FF1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Mystery.                                                                           </w:t>
      </w:r>
    </w:p>
    <w:p w14:paraId="6C297328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Of Fair.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                   </w:t>
      </w:r>
    </w:p>
    <w:p w14:paraId="16694CB8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All Wise.                                                                      </w:t>
      </w:r>
    </w:p>
    <w:p w14:paraId="7E4305C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All Powerful.                                                          </w:t>
      </w:r>
    </w:p>
    <w:p w14:paraId="01F30641" w14:textId="63439F3D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Omnipotent.                                                      </w:t>
      </w:r>
    </w:p>
    <w:p w14:paraId="3440D245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Ordained.                                .                              </w:t>
      </w:r>
    </w:p>
    <w:p w14:paraId="711E654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Caring.                                                                    </w:t>
      </w:r>
    </w:p>
    <w:p w14:paraId="3BCCC441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Just.                                                                      </w:t>
      </w:r>
    </w:p>
    <w:p w14:paraId="28429DC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Loving.                                                                  </w:t>
      </w:r>
    </w:p>
    <w:p w14:paraId="653E33A1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Master. Deity.                                                          </w:t>
      </w:r>
    </w:p>
    <w:p w14:paraId="6DA24858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>Await Perchance.                                                     </w:t>
      </w:r>
    </w:p>
    <w:p w14:paraId="727A3F74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Ray. Glimmer.                                                        </w:t>
      </w:r>
    </w:p>
    <w:p w14:paraId="1C1CA80F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Dawn.                                                                           </w:t>
      </w:r>
    </w:p>
    <w:p w14:paraId="3C932AEE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Of Coming Mercy                                                           </w:t>
      </w:r>
    </w:p>
    <w:p w14:paraId="3B0F2772" w14:textId="77777777" w:rsidR="00DC7D3F" w:rsidRDefault="00CC4943" w:rsidP="00CC4943">
      <w:pPr>
        <w:rPr>
          <w:rFonts w:ascii="Bell MT" w:hAnsi="Bell MT" w:cs="Helvetica"/>
        </w:rPr>
      </w:pPr>
      <w:r w:rsidRPr="00CC4943">
        <w:rPr>
          <w:rFonts w:ascii="Bell MT" w:hAnsi="Bell MT" w:cs="Helvetica"/>
        </w:rPr>
        <w:t xml:space="preserve">Care Empathy Healing Light.                                         </w:t>
      </w:r>
    </w:p>
    <w:p w14:paraId="0F12766D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Touch Of Sustenance.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</w:t>
      </w:r>
    </w:p>
    <w:p w14:paraId="445AD7E7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De Their.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                   </w:t>
      </w:r>
    </w:p>
    <w:p w14:paraId="2BACF353" w14:textId="77777777" w:rsidR="00DC7D3F" w:rsidRDefault="00CC4943" w:rsidP="00CC4943">
      <w:pPr>
        <w:rPr>
          <w:rFonts w:ascii="Bell MT" w:hAnsi="Bell MT" w:cs="Helvetica"/>
        </w:rPr>
      </w:pPr>
      <w:proofErr w:type="gramStart"/>
      <w:r w:rsidRPr="00CC4943">
        <w:rPr>
          <w:rFonts w:ascii="Bell MT" w:hAnsi="Bell MT" w:cs="Helvetica"/>
        </w:rPr>
        <w:t>Tree Of Life</w:t>
      </w:r>
      <w:bookmarkStart w:id="0" w:name="_GoBack"/>
      <w:bookmarkEnd w:id="0"/>
      <w:r w:rsidRPr="00CC4943">
        <w:rPr>
          <w:rFonts w:ascii="Bell MT" w:hAnsi="Bell MT" w:cs="Helvetica"/>
        </w:rPr>
        <w:t>.</w:t>
      </w:r>
      <w:proofErr w:type="gramEnd"/>
      <w:r w:rsidRPr="00CC4943">
        <w:rPr>
          <w:rFonts w:ascii="Bell MT" w:hAnsi="Bell MT" w:cs="Helvetica"/>
        </w:rPr>
        <w:t xml:space="preserve">                                                         </w:t>
      </w:r>
    </w:p>
    <w:p w14:paraId="7753E104" w14:textId="77777777" w:rsidR="00DC7D3F" w:rsidRDefault="00DC7D3F" w:rsidP="00CC4943">
      <w:pPr>
        <w:rPr>
          <w:rFonts w:ascii="Bell MT" w:hAnsi="Bell MT" w:cs="Helvetica"/>
        </w:rPr>
      </w:pPr>
    </w:p>
    <w:p w14:paraId="67EC5A1A" w14:textId="77777777" w:rsidR="00DC7D3F" w:rsidRPr="00DC7D3F" w:rsidRDefault="00CC4943" w:rsidP="00CC4943">
      <w:pPr>
        <w:rPr>
          <w:rFonts w:ascii="Bell MT" w:hAnsi="Bell MT" w:cs="Helvetica"/>
          <w:i/>
        </w:rPr>
      </w:pPr>
      <w:r w:rsidRPr="00DC7D3F">
        <w:rPr>
          <w:rFonts w:ascii="Bell MT" w:hAnsi="Bell MT" w:cs="Helvetica"/>
          <w:i/>
        </w:rPr>
        <w:t xml:space="preserve">PHILLIP PAUL. 11/27/15.                                      </w:t>
      </w:r>
    </w:p>
    <w:p w14:paraId="2A60859F" w14:textId="77777777" w:rsidR="00DC7D3F" w:rsidRPr="00DC7D3F" w:rsidRDefault="00CC4943" w:rsidP="00CC4943">
      <w:pPr>
        <w:rPr>
          <w:rFonts w:ascii="Bell MT" w:hAnsi="Bell MT" w:cs="Helvetica"/>
          <w:i/>
        </w:rPr>
      </w:pPr>
      <w:r w:rsidRPr="00DC7D3F">
        <w:rPr>
          <w:rFonts w:ascii="Bell MT" w:hAnsi="Bell MT" w:cs="Helvetica"/>
          <w:i/>
        </w:rPr>
        <w:t xml:space="preserve">Rabbit Creek At Sunrise.                                  </w:t>
      </w:r>
    </w:p>
    <w:p w14:paraId="2C57A908" w14:textId="77777777" w:rsidR="00DC7D3F" w:rsidRPr="00DC7D3F" w:rsidRDefault="00CC4943" w:rsidP="00CC4943">
      <w:pPr>
        <w:rPr>
          <w:rFonts w:ascii="Bell MT" w:hAnsi="Bell MT" w:cs="Helvetica"/>
          <w:i/>
        </w:rPr>
      </w:pPr>
      <w:r w:rsidRPr="00DC7D3F">
        <w:rPr>
          <w:rFonts w:ascii="Bell MT" w:hAnsi="Bell MT" w:cs="Helvetica"/>
          <w:i/>
        </w:rPr>
        <w:t>Copyright. C.                                                      </w:t>
      </w:r>
    </w:p>
    <w:p w14:paraId="03ACA6DC" w14:textId="39FC6B9A" w:rsidR="00741396" w:rsidRPr="00DC7D3F" w:rsidRDefault="00CC4943" w:rsidP="00CC4943">
      <w:pPr>
        <w:rPr>
          <w:rFonts w:ascii="Bell MT" w:hAnsi="Bell MT"/>
          <w:i/>
        </w:rPr>
      </w:pPr>
      <w:proofErr w:type="gramStart"/>
      <w:r w:rsidRPr="00DC7D3F">
        <w:rPr>
          <w:rFonts w:ascii="Bell MT" w:hAnsi="Bell MT" w:cs="Helvetica"/>
          <w:i/>
        </w:rPr>
        <w:t>Universal Rights Reserved.</w:t>
      </w:r>
      <w:proofErr w:type="gramEnd"/>
      <w:r w:rsidRPr="00DC7D3F">
        <w:rPr>
          <w:rFonts w:ascii="Bell MT" w:hAnsi="Bell MT" w:cs="Helvetica"/>
          <w:i/>
        </w:rPr>
        <w:t xml:space="preserve">  </w:t>
      </w:r>
    </w:p>
    <w:sectPr w:rsidR="00741396" w:rsidRPr="00DC7D3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63"/>
    <w:rsid w:val="00321C37"/>
    <w:rsid w:val="003F1B6D"/>
    <w:rsid w:val="005A4263"/>
    <w:rsid w:val="00741396"/>
    <w:rsid w:val="00A0674F"/>
    <w:rsid w:val="00CC4943"/>
    <w:rsid w:val="00D20D94"/>
    <w:rsid w:val="00DC7D3F"/>
    <w:rsid w:val="00E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D3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1417</Words>
  <Characters>8082</Characters>
  <Application>Microsoft Macintosh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2016-01-25T19:43:00Z</dcterms:created>
  <dcterms:modified xsi:type="dcterms:W3CDTF">2016-01-25T19:46:00Z</dcterms:modified>
</cp:coreProperties>
</file>