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35" w:rsidRPr="00716B35" w:rsidRDefault="00716B35" w:rsidP="00716B35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Velvet Wings of Amour</w:t>
      </w:r>
    </w:p>
    <w:p w:rsidR="00716B35" w:rsidRDefault="00716B35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August 24, 2015</w:t>
      </w:r>
      <w:r w:rsidR="008F35E7"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</w:t>
      </w:r>
    </w:p>
    <w:p w:rsidR="00716B35" w:rsidRDefault="00716B35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If I Were An Octopus.         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Would Hug You With Eight Arms.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Inject You With All My Affection Ink.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Ply Thee With My Beak.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Transport Thee To Thy Climax.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Exquisite. Pinnacle. Peak.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That I Might Be So Blessed.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Pray. You. Say Si. Qui. Yes. Grant Me All Your Lovely Venus Charms.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A Smitten Salmon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 Most Enamored Whale.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Would Swim Around You. Incessantly.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Dusk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Dawn.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Frolic. Gambol. On.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On. On. On.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Plead That We Might Jump Leap.   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Union.                 </w:t>
      </w:r>
    </w:p>
    <w:p w:rsidR="008F35E7" w:rsidRP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Combine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Meet.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Breech.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Mingle. Mix.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Propagate.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Nest. Spawn.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Beseech Thee Give Me Sweet Access.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Gift That I Might Know. Caress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Conjoin With My Ernest Fin.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Extraordinary Tail.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As A Mighty Lion.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Would Roar For Thee My Roar.     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Stroke Thy Silken Fur.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Feast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On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</w:t>
      </w:r>
      <w:r w:rsidR="00716B35"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Private Meat</w:t>
      </w: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Sweet Treats.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Lioness.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Suculent</w:t>
      </w:r>
      <w:proofErr w:type="spell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Delicious. Tender. Juicy. Unsurpassed.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Then Plead Thee Grant Pure Excess.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Beg Of Thee For More.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Fruits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Lion Pride Amour.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Alas I Be Mere Mortal Man.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Mere Suitor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Thy Love. Pursuer Of.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Body Soul Heart Mind.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Offer Thee My All.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Muster. All I Can.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Pledge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For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All Space. Time. 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Be True. To You.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Pure </w:t>
      </w:r>
      <w:proofErr w:type="spell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Plythe</w:t>
      </w:r>
      <w:proofErr w:type="spell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Noble.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Rare Enduring Union  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Dove.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Ever To Be Thine.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Say Thee Be Only Mine.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Eternally We Twine.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Share Precious Fruit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Night.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Taste Rare Delicacies.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Ami Spices. Musk. Sustenance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Must.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Gentle Alms </w:t>
      </w:r>
      <w:proofErr w:type="gram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Lust.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Bequeathed In Mutual Trust.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Dusk.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Morning Light.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We Fly.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We Meld. Merge. Fuse.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Murmur. Muse.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Coo. Whisper. Cry.  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 Grant Entry.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Thy Exquisite Chamber.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Cross Thy Siren Portal.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Unlock. </w:t>
      </w:r>
      <w:proofErr w:type="spellStart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Umbar</w:t>
      </w:r>
      <w:proofErr w:type="spellEnd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 Open.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Mystic Satin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Warm Eros Door.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We Sail.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To Unmatched.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Passion. Bliss. Joy.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Unparalleled Heights Above.         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Eternally.                           </w:t>
      </w:r>
    </w:p>
    <w:p w:rsidR="00716B35" w:rsidRDefault="008F35E7" w:rsidP="00716B35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Soar.                            </w:t>
      </w:r>
    </w:p>
    <w:p w:rsidR="005D2C7A" w:rsidRPr="00716B35" w:rsidRDefault="008F35E7" w:rsidP="00716B35">
      <w:pPr>
        <w:spacing w:after="0" w:line="240" w:lineRule="auto"/>
      </w:pPr>
      <w:bookmarkStart w:id="0" w:name="_GoBack"/>
      <w:bookmarkEnd w:id="0"/>
      <w:r w:rsidRPr="00716B35">
        <w:rPr>
          <w:rFonts w:ascii="Arabic Typesetting" w:hAnsi="Arabic Typesetting" w:cs="Arabic Typesetting"/>
          <w:bCs/>
          <w:color w:val="555555"/>
          <w:sz w:val="32"/>
          <w:szCs w:val="32"/>
        </w:rPr>
        <w:t>On Velvet Wings Of Love.</w:t>
      </w:r>
    </w:p>
    <w:sectPr w:rsidR="005D2C7A" w:rsidRPr="0071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716B35"/>
    <w:rsid w:val="007B159D"/>
    <w:rsid w:val="007C2CEF"/>
    <w:rsid w:val="008A5284"/>
    <w:rsid w:val="008C515C"/>
    <w:rsid w:val="008F35E7"/>
    <w:rsid w:val="00B40319"/>
    <w:rsid w:val="00B6261F"/>
    <w:rsid w:val="00BC2A3C"/>
    <w:rsid w:val="00CB4F5E"/>
    <w:rsid w:val="00D2195F"/>
    <w:rsid w:val="00D47243"/>
    <w:rsid w:val="00DF35A0"/>
    <w:rsid w:val="00DF777C"/>
    <w:rsid w:val="00E46EA8"/>
    <w:rsid w:val="00E86C68"/>
    <w:rsid w:val="00EA37E7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4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6583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0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360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5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32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0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495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698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37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60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85936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3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2589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940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766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272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753449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04351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9710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2015-08-26T19:41:00Z</dcterms:created>
  <dcterms:modified xsi:type="dcterms:W3CDTF">2015-08-26T19:44:00Z</dcterms:modified>
</cp:coreProperties>
</file>