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F35CC" w:rsidRDefault="00F364B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F35CC">
        <w:rPr>
          <w:rFonts w:ascii="Arabic Typesetting" w:hAnsi="Arabic Typesetting" w:cs="Arabic Typesetting"/>
          <w:b/>
          <w:sz w:val="32"/>
          <w:szCs w:val="32"/>
        </w:rPr>
        <w:t>Waning Moon of Misty Blue</w:t>
      </w:r>
    </w:p>
    <w:p w:rsidR="00F44235" w:rsidRPr="007F35CC" w:rsidRDefault="00F364B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F35CC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577607" w:rsidRPr="007F35C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F35C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Why. Say. Why.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Must I. </w:t>
      </w:r>
      <w:bookmarkStart w:id="0" w:name="_GoBack"/>
      <w:bookmarkEnd w:id="0"/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Suffer.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Know.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Most Ernest.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Requests. Entreaties.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Pleas. For.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Amorino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 Gift. Alms.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De Qui.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Si. Yes. Be Met.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But Thy. Cruel Gelid Whisper.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No. Why. I Cry.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Such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Pall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Unrequited Love.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Descend.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 Portend.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 Sad. Mournful Plight.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Devoid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Of Eros Grace.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Comfort. Warmth. Light.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Cold Couch. Bed.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Empty Arms. Tears.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Broken Heart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Fears. Of Eternal.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Solomente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. Lonesome. Lonely.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Years. Of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Such Wasted Days And Nights.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Be So, Perchance Such Waltz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No Love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Misery. </w:t>
      </w:r>
    </w:p>
    <w:p w:rsidR="007F35CC" w:rsidRPr="007F35CC" w:rsidRDefault="007F35C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Thy Algid Veil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Indifference</w:t>
      </w:r>
      <w:r w:rsidR="00F364BC" w:rsidRPr="007F35C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Cast For Me. Flow.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From Waves.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Tides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Of What I Did. Or Perhaps.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I Did Not. Do. Beset. Avec.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Remorse.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Should. Of Would. Could.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All I Would Could Should Have Said.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Done.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Gave. For You.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Why Must I Keep On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Trying.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My Heart Soul Self Mind.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Keep On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Pine'n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. Crying.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lastRenderedPageBreak/>
        <w:t xml:space="preserve">Keep Howling At Gelid Moon Of Misty Blue.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Hoping. You Will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Still Be Mine.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Deluding. You Will Take This Poor I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For Thine. We Meld.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Merge. Blend. Fuse. Unite.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I Fantasize. Pour Favor.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 Grant Rare Assent Of Thy Amour.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Say Pray. It May. Must. Be.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Because. If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I Was.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To Face Tragic Loss.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Thy No Love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Truth. All. All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I Of I.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Would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Fade. Wither. Perish. Die.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Say. Only May I Still Live. Know.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Some 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Ethereal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Illusion. De La Vie.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Tell Myself It Not.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Be So. Be True.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I May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Still Combine. Twine.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With Thee. Thee.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Pledge. Promise.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Give. All. All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You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Of You.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To Me. Miracle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Venus. Aphrodite. </w:t>
      </w:r>
    </w:p>
    <w:p w:rsidR="00F364B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How Else To Try To Trundle On.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Survive. Hope.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Cope.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What Else But. By. Such. </w:t>
      </w:r>
    </w:p>
    <w:p w:rsidR="00F364B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Phantasm. Wraith. Specter.</w:t>
      </w:r>
    </w:p>
    <w:p w:rsidR="007F35CC" w:rsidRPr="007F35CC" w:rsidRDefault="007F35C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Ignis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F35CC">
        <w:rPr>
          <w:rFonts w:ascii="Arabic Typesetting" w:hAnsi="Arabic Typesetting" w:cs="Arabic Typesetting"/>
          <w:sz w:val="32"/>
          <w:szCs w:val="32"/>
        </w:rPr>
        <w:t>Fatuus</w:t>
      </w:r>
      <w:proofErr w:type="spellEnd"/>
      <w:r w:rsidRPr="007F35CC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F364B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May I.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Seek.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To So Such Hopeless State. Doomed Fate.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Of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Love. Belie.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What Else But Still Pursue.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That Will O Wisp Of You.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>Howl At Sad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Waned. Stern.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Stone Hearted. Unfeeling. </w:t>
      </w:r>
    </w:p>
    <w:p w:rsidR="007F35CC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t xml:space="preserve">Truculent. Moon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F35CC">
        <w:rPr>
          <w:rFonts w:ascii="Arabic Typesetting" w:hAnsi="Arabic Typesetting" w:cs="Arabic Typesetting"/>
          <w:sz w:val="32"/>
          <w:szCs w:val="32"/>
        </w:rPr>
        <w:t xml:space="preserve"> Misty Blue. </w:t>
      </w:r>
    </w:p>
    <w:p w:rsidR="006223E9" w:rsidRPr="007F35CC" w:rsidRDefault="00F364BC" w:rsidP="00F364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35CC">
        <w:rPr>
          <w:rFonts w:ascii="Arabic Typesetting" w:hAnsi="Arabic Typesetting" w:cs="Arabic Typesetting"/>
          <w:sz w:val="32"/>
          <w:szCs w:val="32"/>
        </w:rPr>
        <w:lastRenderedPageBreak/>
        <w:t>What</w:t>
      </w:r>
      <w:r w:rsidR="007F35CC" w:rsidRPr="007F35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35CC">
        <w:rPr>
          <w:rFonts w:ascii="Arabic Typesetting" w:hAnsi="Arabic Typesetting" w:cs="Arabic Typesetting"/>
          <w:sz w:val="32"/>
          <w:szCs w:val="32"/>
        </w:rPr>
        <w:t xml:space="preserve">Else Am I To </w:t>
      </w:r>
      <w:proofErr w:type="gramStart"/>
      <w:r w:rsidRPr="007F35CC">
        <w:rPr>
          <w:rFonts w:ascii="Arabic Typesetting" w:hAnsi="Arabic Typesetting" w:cs="Arabic Typesetting"/>
          <w:sz w:val="32"/>
          <w:szCs w:val="32"/>
        </w:rPr>
        <w:t>Do.</w:t>
      </w:r>
      <w:proofErr w:type="gramEnd"/>
    </w:p>
    <w:sectPr w:rsidR="006223E9" w:rsidRPr="007F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5CC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CDBD6-5249-4035-84EA-115ED94F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2015-06-16T19:40:00Z</dcterms:created>
  <dcterms:modified xsi:type="dcterms:W3CDTF">2015-08-26T18:43:00Z</dcterms:modified>
</cp:coreProperties>
</file>