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5E157" w14:textId="6B3FFA8A" w:rsidR="00F940B2" w:rsidRPr="00E76F99" w:rsidRDefault="00E76F99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What Matter</w:t>
      </w:r>
    </w:p>
    <w:p w14:paraId="46729DD3" w14:textId="43AC6A13" w:rsidR="00F940B2" w:rsidRPr="00E76F99" w:rsidRDefault="00AB38A5">
      <w:pPr>
        <w:rPr>
          <w:rFonts w:ascii="Bell MT" w:hAnsi="Bell MT" w:cs="Helvetica"/>
          <w:i/>
        </w:rPr>
      </w:pPr>
      <w:r w:rsidRPr="00E76F99">
        <w:rPr>
          <w:rFonts w:ascii="Bell MT" w:hAnsi="Bell MT" w:cs="Helvetica"/>
          <w:i/>
        </w:rPr>
        <w:t>Rabbit Creek- October 9</w:t>
      </w:r>
      <w:r w:rsidR="00F940B2" w:rsidRPr="00E76F99">
        <w:rPr>
          <w:rFonts w:ascii="Bell MT" w:hAnsi="Bell MT" w:cs="Helvetica"/>
          <w:i/>
        </w:rPr>
        <w:t>, 2015</w:t>
      </w:r>
    </w:p>
    <w:p w14:paraId="12C48CFA" w14:textId="77777777" w:rsidR="00914860" w:rsidRPr="00E76F99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3F36C7F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What Matter A Man.                                         </w:t>
      </w:r>
    </w:p>
    <w:p w14:paraId="0C07CC83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If He Gain All.</w:t>
      </w:r>
      <w:proofErr w:type="gramEnd"/>
      <w:r w:rsidRPr="00E76F99">
        <w:rPr>
          <w:rFonts w:ascii="Bell MT" w:hAnsi="Bell MT" w:cs="Helvetica"/>
        </w:rPr>
        <w:t xml:space="preserve"> Toto.                                   </w:t>
      </w:r>
    </w:p>
    <w:p w14:paraId="290AD7A7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Whole World Wealth.</w:t>
      </w:r>
      <w:proofErr w:type="gramEnd"/>
      <w:r w:rsidRPr="00E76F99">
        <w:rPr>
          <w:rFonts w:ascii="Bell MT" w:hAnsi="Bell MT" w:cs="Helvetica"/>
        </w:rPr>
        <w:t xml:space="preserve">                                                                  </w:t>
      </w:r>
    </w:p>
    <w:p w14:paraId="3835B4DC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But Lose His Precious Soul.                                    </w:t>
      </w:r>
    </w:p>
    <w:p w14:paraId="5A483E01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Barter. Sell.                                                  </w:t>
      </w:r>
    </w:p>
    <w:p w14:paraId="5951B348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His Being. </w:t>
      </w:r>
      <w:proofErr w:type="spellStart"/>
      <w:r w:rsidRPr="00E76F99">
        <w:rPr>
          <w:rFonts w:ascii="Bell MT" w:hAnsi="Bell MT" w:cs="Helvetica"/>
        </w:rPr>
        <w:t>Spirt</w:t>
      </w:r>
      <w:proofErr w:type="spellEnd"/>
      <w:r w:rsidRPr="00E76F99">
        <w:rPr>
          <w:rFonts w:ascii="Bell MT" w:hAnsi="Bell MT" w:cs="Helvetica"/>
        </w:rPr>
        <w:t>. Self.                                        </w:t>
      </w:r>
    </w:p>
    <w:p w14:paraId="7807DF1C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Love. Verity. Integrity.                             </w:t>
      </w:r>
    </w:p>
    <w:p w14:paraId="6D386E61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Empathy. Vitality. Health.                             </w:t>
      </w:r>
    </w:p>
    <w:p w14:paraId="021C3BE0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For Pottage Bowl.</w:t>
      </w:r>
      <w:proofErr w:type="gramEnd"/>
      <w:r w:rsidRPr="00E76F99">
        <w:rPr>
          <w:rFonts w:ascii="Bell MT" w:hAnsi="Bell MT" w:cs="Helvetica"/>
        </w:rPr>
        <w:t xml:space="preserve">                                        </w:t>
      </w:r>
    </w:p>
    <w:p w14:paraId="5D072CCB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De Specious Hollow Gold.</w:t>
      </w:r>
      <w:proofErr w:type="gramEnd"/>
      <w:r w:rsidRPr="00E76F99">
        <w:rPr>
          <w:rFonts w:ascii="Bell MT" w:hAnsi="Bell MT" w:cs="Helvetica"/>
        </w:rPr>
        <w:t xml:space="preserve">                                        </w:t>
      </w:r>
    </w:p>
    <w:p w14:paraId="1036E92B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For Diamonds.</w:t>
      </w:r>
      <w:proofErr w:type="gramEnd"/>
      <w:r w:rsidRPr="00E76F99">
        <w:rPr>
          <w:rFonts w:ascii="Bell MT" w:hAnsi="Bell MT" w:cs="Helvetica"/>
        </w:rPr>
        <w:t xml:space="preserve"> Silver.                               </w:t>
      </w:r>
    </w:p>
    <w:p w14:paraId="64997345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Gold. Jewels. Ledgers.                                </w:t>
      </w:r>
    </w:p>
    <w:p w14:paraId="79857546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Vast Vaults.                                                    </w:t>
      </w:r>
    </w:p>
    <w:p w14:paraId="2B655E9A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Of Mirage Coin.</w:t>
      </w:r>
      <w:proofErr w:type="gramEnd"/>
      <w:r w:rsidRPr="00E76F99">
        <w:rPr>
          <w:rFonts w:ascii="Bell MT" w:hAnsi="Bell MT" w:cs="Helvetica"/>
        </w:rPr>
        <w:t xml:space="preserve">                                              </w:t>
      </w:r>
    </w:p>
    <w:p w14:paraId="529D2EA7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Be Of Human Worth.                                  </w:t>
      </w:r>
    </w:p>
    <w:p w14:paraId="55366038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Cold. Algid. Gelid.                                 </w:t>
      </w:r>
    </w:p>
    <w:p w14:paraId="48AA1F0D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Sparse. Empty. Devoid.                                   </w:t>
      </w:r>
    </w:p>
    <w:p w14:paraId="6B34027B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As Naked Babe.</w:t>
      </w:r>
      <w:proofErr w:type="gramEnd"/>
      <w:r w:rsidRPr="00E76F99">
        <w:rPr>
          <w:rFonts w:ascii="Bell MT" w:hAnsi="Bell MT" w:cs="Helvetica"/>
        </w:rPr>
        <w:t xml:space="preserve">                                             </w:t>
      </w:r>
    </w:p>
    <w:p w14:paraId="2B328CC5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At Door De Birth.                                       </w:t>
      </w:r>
    </w:p>
    <w:p w14:paraId="72BE00ED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Hoary Seer.                                                     </w:t>
      </w:r>
    </w:p>
    <w:p w14:paraId="0AB54436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At Exit Portal From This Earth.</w:t>
      </w:r>
      <w:proofErr w:type="gramEnd"/>
      <w:r w:rsidRPr="00E76F99">
        <w:rPr>
          <w:rFonts w:ascii="Bell MT" w:hAnsi="Bell MT" w:cs="Helvetica"/>
        </w:rPr>
        <w:t xml:space="preserve">                          </w:t>
      </w:r>
    </w:p>
    <w:p w14:paraId="7FAE08BB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From. To. </w:t>
      </w:r>
      <w:proofErr w:type="gramStart"/>
      <w:r w:rsidRPr="00E76F99">
        <w:rPr>
          <w:rFonts w:ascii="Bell MT" w:hAnsi="Bell MT" w:cs="Helvetica"/>
        </w:rPr>
        <w:t>Vast Welkin Void.</w:t>
      </w:r>
      <w:proofErr w:type="gramEnd"/>
      <w:r w:rsidRPr="00E76F99">
        <w:rPr>
          <w:rFonts w:ascii="Bell MT" w:hAnsi="Bell MT" w:cs="Helvetica"/>
        </w:rPr>
        <w:t xml:space="preserve">                         </w:t>
      </w:r>
    </w:p>
    <w:p w14:paraId="441BBE72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One Comes. Moves On.                            </w:t>
      </w:r>
    </w:p>
    <w:p w14:paraId="1AAD10C0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Such Worldly Baubles.</w:t>
      </w:r>
      <w:proofErr w:type="gramEnd"/>
      <w:r w:rsidRPr="00E76F99">
        <w:rPr>
          <w:rFonts w:ascii="Bell MT" w:hAnsi="Bell MT" w:cs="Helvetica"/>
        </w:rPr>
        <w:t xml:space="preserve">                                </w:t>
      </w:r>
    </w:p>
    <w:p w14:paraId="47890AD9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Mean For Naught.                                      </w:t>
      </w:r>
    </w:p>
    <w:p w14:paraId="0118349D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Mere Hollow Idols.</w:t>
      </w:r>
      <w:proofErr w:type="gramEnd"/>
      <w:r w:rsidRPr="00E76F99">
        <w:rPr>
          <w:rFonts w:ascii="Bell MT" w:hAnsi="Bell MT" w:cs="Helvetica"/>
        </w:rPr>
        <w:t xml:space="preserve">                                        </w:t>
      </w:r>
    </w:p>
    <w:p w14:paraId="5C227218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Avec  Feet</w:t>
      </w:r>
      <w:proofErr w:type="gramEnd"/>
      <w:r w:rsidRPr="00E76F99">
        <w:rPr>
          <w:rFonts w:ascii="Bell MT" w:hAnsi="Bell MT" w:cs="Helvetica"/>
        </w:rPr>
        <w:t xml:space="preserve"> De Clay.                                       </w:t>
      </w:r>
    </w:p>
    <w:p w14:paraId="33BD416A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All Matters Not.                                          </w:t>
      </w:r>
    </w:p>
    <w:p w14:paraId="0F388652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Non. Neigh.                                                 </w:t>
      </w:r>
    </w:p>
    <w:p w14:paraId="4F75B37B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Save Gifts. Alms.                                          </w:t>
      </w:r>
    </w:p>
    <w:p w14:paraId="6FE6D78A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That Thy Soul Spirit Self                              </w:t>
      </w:r>
    </w:p>
    <w:p w14:paraId="252CDC22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Hath Fashioned. Wrought.                              </w:t>
      </w:r>
    </w:p>
    <w:p w14:paraId="0A750EA5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Of Mercy.</w:t>
      </w:r>
      <w:proofErr w:type="gramEnd"/>
      <w:r w:rsidRPr="00E76F99">
        <w:rPr>
          <w:rFonts w:ascii="Bell MT" w:hAnsi="Bell MT" w:cs="Helvetica"/>
        </w:rPr>
        <w:t xml:space="preserve"> Love. Charity.                           </w:t>
      </w:r>
    </w:p>
    <w:p w14:paraId="186C59B1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Fruits. Pearls. Bread.                                  </w:t>
      </w:r>
    </w:p>
    <w:p w14:paraId="60FFA7EA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Cast Of Thy Quiddity.                               </w:t>
      </w:r>
    </w:p>
    <w:p w14:paraId="1ABABBF6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Along Life's </w:t>
      </w:r>
      <w:proofErr w:type="spellStart"/>
      <w:r w:rsidRPr="00E76F99">
        <w:rPr>
          <w:rFonts w:ascii="Bell MT" w:hAnsi="Bell MT" w:cs="Helvetica"/>
        </w:rPr>
        <w:t>E'er</w:t>
      </w:r>
      <w:proofErr w:type="spellEnd"/>
      <w:r w:rsidRPr="00E76F99">
        <w:rPr>
          <w:rFonts w:ascii="Bell MT" w:hAnsi="Bell MT" w:cs="Helvetica"/>
        </w:rPr>
        <w:t xml:space="preserve"> Twisting Way.                                    </w:t>
      </w:r>
    </w:p>
    <w:p w14:paraId="35D86C07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 xml:space="preserve">On </w:t>
      </w:r>
      <w:proofErr w:type="spellStart"/>
      <w:r w:rsidRPr="00E76F99">
        <w:rPr>
          <w:rFonts w:ascii="Bell MT" w:hAnsi="Bell MT" w:cs="Helvetica"/>
        </w:rPr>
        <w:t>E'er</w:t>
      </w:r>
      <w:proofErr w:type="spellEnd"/>
      <w:r w:rsidRPr="00E76F99">
        <w:rPr>
          <w:rFonts w:ascii="Bell MT" w:hAnsi="Bell MT" w:cs="Helvetica"/>
        </w:rPr>
        <w:t xml:space="preserve"> Shifting Cosmic Waves.</w:t>
      </w:r>
      <w:proofErr w:type="gramEnd"/>
      <w:r w:rsidRPr="00E76F99">
        <w:rPr>
          <w:rFonts w:ascii="Bell MT" w:hAnsi="Bell MT" w:cs="Helvetica"/>
        </w:rPr>
        <w:t xml:space="preserve">                               </w:t>
      </w:r>
    </w:p>
    <w:p w14:paraId="226AB5F9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So Live. That Thee.                                    </w:t>
      </w:r>
    </w:p>
    <w:p w14:paraId="44924FD4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Know. See.                                                     </w:t>
      </w:r>
    </w:p>
    <w:p w14:paraId="654C58C4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At Dusk.</w:t>
      </w:r>
      <w:proofErr w:type="gramEnd"/>
      <w:r w:rsidRPr="00E76F99">
        <w:rPr>
          <w:rFonts w:ascii="Bell MT" w:hAnsi="Bell MT" w:cs="Helvetica"/>
        </w:rPr>
        <w:t xml:space="preserve"> Set. End. </w:t>
      </w:r>
      <w:proofErr w:type="spellStart"/>
      <w:r w:rsidRPr="00E76F99">
        <w:rPr>
          <w:rFonts w:ascii="Bell MT" w:hAnsi="Bell MT" w:cs="Helvetica"/>
        </w:rPr>
        <w:t>Fini</w:t>
      </w:r>
      <w:proofErr w:type="spellEnd"/>
      <w:r w:rsidRPr="00E76F99">
        <w:rPr>
          <w:rFonts w:ascii="Bell MT" w:hAnsi="Bell MT" w:cs="Helvetica"/>
        </w:rPr>
        <w:t>.                                  </w:t>
      </w:r>
    </w:p>
    <w:p w14:paraId="4C373F7F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De Life's Fleeting Day.</w:t>
      </w:r>
      <w:proofErr w:type="gramEnd"/>
      <w:r w:rsidRPr="00E76F99">
        <w:rPr>
          <w:rFonts w:ascii="Bell MT" w:hAnsi="Bell MT" w:cs="Helvetica"/>
        </w:rPr>
        <w:t xml:space="preserve">                                </w:t>
      </w:r>
    </w:p>
    <w:p w14:paraId="514A50ED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Thy Leave With                                             </w:t>
      </w:r>
    </w:p>
    <w:p w14:paraId="09BFE473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Thy Soul Spirit.</w:t>
      </w:r>
      <w:proofErr w:type="gramEnd"/>
      <w:r w:rsidRPr="00E76F99">
        <w:rPr>
          <w:rFonts w:ascii="Bell MT" w:hAnsi="Bell MT" w:cs="Helvetica"/>
        </w:rPr>
        <w:t xml:space="preserve"> Self.                                      </w:t>
      </w:r>
    </w:p>
    <w:p w14:paraId="56379D3B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Love. Verity. Integrity. Empathy.                                 </w:t>
      </w:r>
    </w:p>
    <w:p w14:paraId="1083C211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Alive. Unblemished. Intact.                           </w:t>
      </w:r>
    </w:p>
    <w:p w14:paraId="70CAFA79" w14:textId="29B8C198" w:rsidR="00E76F99" w:rsidRPr="00E76F99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lastRenderedPageBreak/>
        <w:t>Unsullied I Of I.</w:t>
      </w:r>
      <w:proofErr w:type="gramEnd"/>
      <w:r w:rsidRPr="00E76F99">
        <w:rPr>
          <w:rFonts w:ascii="Bell MT" w:hAnsi="Bell MT" w:cs="Helvetica"/>
        </w:rPr>
        <w:t xml:space="preserve">               </w:t>
      </w:r>
    </w:p>
    <w:p w14:paraId="2FE7BFA2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Say. </w:t>
      </w:r>
      <w:proofErr w:type="gramStart"/>
      <w:r w:rsidRPr="00E76F99">
        <w:rPr>
          <w:rFonts w:ascii="Bell MT" w:hAnsi="Bell MT" w:cs="Helvetica"/>
        </w:rPr>
        <w:t>As Thee Fly.</w:t>
      </w:r>
      <w:proofErr w:type="gramEnd"/>
      <w:r w:rsidRPr="00E76F99">
        <w:rPr>
          <w:rFonts w:ascii="Bell MT" w:hAnsi="Bell MT" w:cs="Helvetica"/>
        </w:rPr>
        <w:t xml:space="preserve">                                              </w:t>
      </w:r>
    </w:p>
    <w:p w14:paraId="2E11895B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Cross Time. Space.                                  </w:t>
      </w:r>
    </w:p>
    <w:p w14:paraId="36902CB2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Embrace.                                                     </w:t>
      </w:r>
    </w:p>
    <w:p w14:paraId="6E5F8AF4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Sans </w:t>
      </w:r>
      <w:proofErr w:type="gramStart"/>
      <w:r w:rsidRPr="00E76F99">
        <w:rPr>
          <w:rFonts w:ascii="Bell MT" w:hAnsi="Bell MT" w:cs="Helvetica"/>
        </w:rPr>
        <w:t>Remorse .</w:t>
      </w:r>
      <w:proofErr w:type="gramEnd"/>
      <w:r w:rsidRPr="00E76F99">
        <w:rPr>
          <w:rFonts w:ascii="Bell MT" w:hAnsi="Bell MT" w:cs="Helvetica"/>
        </w:rPr>
        <w:t xml:space="preserve"> Regret.                             </w:t>
      </w:r>
    </w:p>
    <w:p w14:paraId="7AFBCDAF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Tears. Fears. Angst.                                     </w:t>
      </w:r>
    </w:p>
    <w:p w14:paraId="337D3302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6F99">
        <w:rPr>
          <w:rFonts w:ascii="Bell MT" w:hAnsi="Bell MT" w:cs="Helvetica"/>
        </w:rPr>
        <w:t>With Thy Fresh.</w:t>
      </w:r>
      <w:proofErr w:type="gramEnd"/>
      <w:r w:rsidRPr="00E76F99">
        <w:rPr>
          <w:rFonts w:ascii="Bell MT" w:hAnsi="Bell MT" w:cs="Helvetica"/>
        </w:rPr>
        <w:t xml:space="preserve">                                   </w:t>
      </w:r>
    </w:p>
    <w:p w14:paraId="4C86F994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Unmarked. Unmarred.                               </w:t>
      </w:r>
    </w:p>
    <w:p w14:paraId="35F7F43C" w14:textId="712184C5" w:rsidR="00E76F99" w:rsidRPr="00E76F99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Virgin Soul. </w:t>
      </w:r>
    </w:p>
    <w:p w14:paraId="2DEF69E3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Distant Nouveau.                                  </w:t>
      </w:r>
    </w:p>
    <w:p w14:paraId="146FC89A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>Bourne.                                                      </w:t>
      </w:r>
    </w:p>
    <w:p w14:paraId="140EF182" w14:textId="77777777" w:rsidR="00D35144" w:rsidRDefault="00E76F99" w:rsidP="00E76F9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6F99">
        <w:rPr>
          <w:rFonts w:ascii="Bell MT" w:hAnsi="Bell MT" w:cs="Helvetica"/>
        </w:rPr>
        <w:t xml:space="preserve">What Doth </w:t>
      </w:r>
      <w:proofErr w:type="gramStart"/>
      <w:r w:rsidRPr="00E76F99">
        <w:rPr>
          <w:rFonts w:ascii="Bell MT" w:hAnsi="Bell MT" w:cs="Helvetica"/>
        </w:rPr>
        <w:t>Await</w:t>
      </w:r>
      <w:proofErr w:type="gramEnd"/>
      <w:r w:rsidRPr="00E76F99">
        <w:rPr>
          <w:rFonts w:ascii="Bell MT" w:hAnsi="Bell MT" w:cs="Helvetica"/>
        </w:rPr>
        <w:t>.                                        </w:t>
      </w:r>
    </w:p>
    <w:p w14:paraId="49F40144" w14:textId="1C53CB97" w:rsidR="00741396" w:rsidRPr="00E76F99" w:rsidRDefault="00E76F99" w:rsidP="00E76F99">
      <w:pPr>
        <w:widowControl w:val="0"/>
        <w:autoSpaceDE w:val="0"/>
        <w:autoSpaceDN w:val="0"/>
        <w:adjustRightInd w:val="0"/>
        <w:rPr>
          <w:rFonts w:ascii="Bell MT" w:hAnsi="Bell MT"/>
        </w:rPr>
      </w:pPr>
      <w:bookmarkStart w:id="0" w:name="_GoBack"/>
      <w:bookmarkEnd w:id="0"/>
      <w:r w:rsidRPr="00E76F99">
        <w:rPr>
          <w:rFonts w:ascii="Bell MT" w:hAnsi="Bell MT" w:cs="Helvetica"/>
        </w:rPr>
        <w:t>De. Come What May.  </w:t>
      </w:r>
    </w:p>
    <w:sectPr w:rsidR="00741396" w:rsidRPr="00E76F9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2"/>
    <w:rsid w:val="004A17DB"/>
    <w:rsid w:val="00532CAA"/>
    <w:rsid w:val="005D1B31"/>
    <w:rsid w:val="006C3657"/>
    <w:rsid w:val="00741396"/>
    <w:rsid w:val="007E02BD"/>
    <w:rsid w:val="00914860"/>
    <w:rsid w:val="00A0000C"/>
    <w:rsid w:val="00A2268B"/>
    <w:rsid w:val="00AB38A5"/>
    <w:rsid w:val="00AD6156"/>
    <w:rsid w:val="00C4394E"/>
    <w:rsid w:val="00D35144"/>
    <w:rsid w:val="00E211B0"/>
    <w:rsid w:val="00E439C6"/>
    <w:rsid w:val="00E76F99"/>
    <w:rsid w:val="00F940B2"/>
    <w:rsid w:val="00F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08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462</Words>
  <Characters>2867</Characters>
  <Application>Microsoft Macintosh Word</Application>
  <DocSecurity>0</DocSecurity>
  <Lines>41</Lines>
  <Paragraphs>27</Paragraphs>
  <ScaleCrop>false</ScaleCrop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2015-10-11T04:19:00Z</dcterms:created>
  <dcterms:modified xsi:type="dcterms:W3CDTF">2015-10-11T04:21:00Z</dcterms:modified>
</cp:coreProperties>
</file>