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15" w:rsidRPr="005D0215" w:rsidRDefault="005D0215" w:rsidP="005D0215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Where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Rabbit Creek- August 14, 2015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Dawn Breaks In A Hotel Room.                       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Black Hole.              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Bed. City. State.                                  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Not Sure Where I Am.                                 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Where I Have Been.                                   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Flew All Night.                                           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Some State Somewhere.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Meeting Someone Soon.                   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Conscious Drifting In.        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Maybe Chicago. New York.                           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Even Hoosier Ville In Kokomo.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I Think It May Be Birmingham.                  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Catch A Cab. Catch A Plane.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Where Is My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Itinerary.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Park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Truck.        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Stash The Keys.              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Clear Security.                                                     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Fly. Land. Try To Sleep.                                         </w:t>
      </w:r>
    </w:p>
    <w:p w:rsidR="005D0215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Check In. Check Out.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Try To Remember Names.                          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Who. I Am To See.                              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Where. I Am To Be.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Why. How. Today.                                      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The World Take Note Of Me.  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What. State Of Grace.                                     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Entropy.                                                     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The Hunt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Fifty Years.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Twenty More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Go.                                 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Victory. Defeat.      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Joy. Pain. Laughs. Tears.                               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Life Is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A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Ending                           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Winding Twisting Road.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Take A Look Outside.    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Find Out Where I Am.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Look Inside. My Spirit.                              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Heart. Soul.                                              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Take Stock Of Where.                                 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</w:t>
      </w:r>
      <w:proofErr w:type="spell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Is.                                                  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Where </w:t>
      </w:r>
      <w:proofErr w:type="spell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Lyes</w:t>
      </w:r>
      <w:proofErr w:type="spell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I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                                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 My State </w:t>
      </w:r>
      <w:proofErr w:type="gramStart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 Man.        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Still Trying To Pay.                                        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Old Pipers Toll.                                               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Toss Cosmic Di.                                        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Another Draw.                                           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Round.                                      </w:t>
      </w:r>
    </w:p>
    <w:p w:rsidR="00A51507" w:rsidRDefault="005D0215" w:rsidP="005D021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Roll.                                             </w:t>
      </w:r>
    </w:p>
    <w:p w:rsidR="005D2C7A" w:rsidRPr="005D0215" w:rsidRDefault="005D0215" w:rsidP="005D021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D0215">
        <w:rPr>
          <w:rFonts w:ascii="Arabic Typesetting" w:hAnsi="Arabic Typesetting" w:cs="Arabic Typesetting"/>
          <w:bCs/>
          <w:color w:val="555555"/>
          <w:sz w:val="32"/>
          <w:szCs w:val="32"/>
        </w:rPr>
        <w:t>Doing What I Can.    </w:t>
      </w:r>
    </w:p>
    <w:sectPr w:rsidR="005D2C7A" w:rsidRPr="005D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0215"/>
    <w:rsid w:val="005D2C7A"/>
    <w:rsid w:val="006650F3"/>
    <w:rsid w:val="006A0588"/>
    <w:rsid w:val="007B159D"/>
    <w:rsid w:val="007C2CEF"/>
    <w:rsid w:val="008A5284"/>
    <w:rsid w:val="008C515C"/>
    <w:rsid w:val="00A51507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2015-08-26T20:12:00Z</dcterms:created>
  <dcterms:modified xsi:type="dcterms:W3CDTF">2015-08-26T20:12:00Z</dcterms:modified>
</cp:coreProperties>
</file>