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41B86" w14:textId="6705379F" w:rsidR="00294905" w:rsidRPr="00294905" w:rsidRDefault="00294905" w:rsidP="00294905">
      <w:pPr>
        <w:rPr>
          <w:rFonts w:ascii="Bell MT" w:hAnsi="Bell MT" w:cs="Helvetica"/>
          <w:b/>
        </w:rPr>
      </w:pPr>
      <w:r w:rsidRPr="00294905">
        <w:rPr>
          <w:rFonts w:ascii="Bell MT" w:hAnsi="Bell MT" w:cs="Helvetica"/>
          <w:b/>
        </w:rPr>
        <w:t>WHO KNOWS</w:t>
      </w:r>
      <w:r w:rsidRPr="00294905">
        <w:rPr>
          <w:rFonts w:ascii="Bell MT" w:hAnsi="Bell MT" w:cs="Helvetica"/>
          <w:b/>
        </w:rPr>
        <w:t xml:space="preserve">                                 </w:t>
      </w:r>
    </w:p>
    <w:p w14:paraId="315C3E84" w14:textId="77777777" w:rsidR="00294905" w:rsidRDefault="00294905" w:rsidP="00294905">
      <w:pPr>
        <w:rPr>
          <w:rFonts w:ascii="Bell MT" w:hAnsi="Bell MT" w:cs="Helvetica"/>
        </w:rPr>
      </w:pPr>
    </w:p>
    <w:p w14:paraId="750AECCA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Mere Four Score Ten Plus Years.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</w:t>
      </w:r>
    </w:p>
    <w:p w14:paraId="6F367141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Three Thousand </w:t>
      </w:r>
      <w:proofErr w:type="spellStart"/>
      <w:r w:rsidRPr="00294905">
        <w:rPr>
          <w:rFonts w:ascii="Bell MT" w:hAnsi="Bell MT" w:cs="Helvetica"/>
        </w:rPr>
        <w:t>Thousand</w:t>
      </w:r>
      <w:proofErr w:type="spellEnd"/>
      <w:r w:rsidRPr="00294905">
        <w:rPr>
          <w:rFonts w:ascii="Bell MT" w:hAnsi="Bell MT" w:cs="Helvetica"/>
        </w:rPr>
        <w:t xml:space="preserve">                   </w:t>
      </w:r>
    </w:p>
    <w:p w14:paraId="23AE70DA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Thousand Beats Breaths.</w:t>
      </w:r>
      <w:proofErr w:type="gramEnd"/>
      <w:r w:rsidRPr="00294905">
        <w:rPr>
          <w:rFonts w:ascii="Bell MT" w:hAnsi="Bell MT" w:cs="Helvetica"/>
        </w:rPr>
        <w:t xml:space="preserve">                          </w:t>
      </w:r>
    </w:p>
    <w:p w14:paraId="1527380B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From Premier                                             </w:t>
      </w:r>
    </w:p>
    <w:p w14:paraId="7F4EA1C5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Spark Of Life's Flame.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</w:t>
      </w:r>
    </w:p>
    <w:p w14:paraId="2F97A3FD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Ti</w:t>
      </w:r>
      <w:r w:rsidR="00282FAB">
        <w:rPr>
          <w:rFonts w:ascii="Bell MT" w:hAnsi="Bell MT" w:cs="Helvetica"/>
        </w:rPr>
        <w:t>l</w:t>
      </w:r>
      <w:r w:rsidRPr="00294905">
        <w:rPr>
          <w:rFonts w:ascii="Bell MT" w:hAnsi="Bell MT" w:cs="Helvetica"/>
        </w:rPr>
        <w:t>l Terre Life Fire.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  </w:t>
      </w:r>
    </w:p>
    <w:p w14:paraId="7345F12E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Flickers. Fades. Wanes                                   </w:t>
      </w:r>
    </w:p>
    <w:p w14:paraId="55D7554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So Dies Terra Globe Bound                                </w:t>
      </w:r>
    </w:p>
    <w:p w14:paraId="1F29D443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I Of I.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                     </w:t>
      </w:r>
    </w:p>
    <w:p w14:paraId="595C4F23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So Dead.</w:t>
      </w:r>
      <w:proofErr w:type="gramEnd"/>
      <w:r w:rsidRPr="00294905">
        <w:rPr>
          <w:rFonts w:ascii="Bell MT" w:hAnsi="Bell MT" w:cs="Helvetica"/>
        </w:rPr>
        <w:t xml:space="preserve"> A Reef. A Ground.                        </w:t>
      </w:r>
    </w:p>
    <w:p w14:paraId="63DD980E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 xml:space="preserve">Fragile </w:t>
      </w:r>
      <w:proofErr w:type="spellStart"/>
      <w:r w:rsidRPr="00294905">
        <w:rPr>
          <w:rFonts w:ascii="Bell MT" w:hAnsi="Bell MT" w:cs="Helvetica"/>
        </w:rPr>
        <w:t>Mortel</w:t>
      </w:r>
      <w:proofErr w:type="spellEnd"/>
      <w:r w:rsidRPr="00294905">
        <w:rPr>
          <w:rFonts w:ascii="Bell MT" w:hAnsi="Bell MT" w:cs="Helvetica"/>
        </w:rPr>
        <w:t xml:space="preserve"> Slim Reed Craft.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</w:t>
      </w:r>
    </w:p>
    <w:p w14:paraId="132027DE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De Mind. Body. Heart.                                      </w:t>
      </w:r>
    </w:p>
    <w:p w14:paraId="2653C32C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One  Meets</w:t>
      </w:r>
      <w:proofErr w:type="gramEnd"/>
      <w:r w:rsidRPr="00294905">
        <w:rPr>
          <w:rFonts w:ascii="Bell MT" w:hAnsi="Bell MT" w:cs="Helvetica"/>
        </w:rPr>
        <w:t>. Greets.                                     </w:t>
      </w:r>
    </w:p>
    <w:p w14:paraId="3BF4E3E8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Ones Old Friend Death.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 </w:t>
      </w:r>
    </w:p>
    <w:p w14:paraId="49C8CB4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La Vie Light.                                                   </w:t>
      </w:r>
    </w:p>
    <w:p w14:paraId="76A99113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De This World State Cusp.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</w:t>
      </w:r>
    </w:p>
    <w:p w14:paraId="5221E39C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Snuffed Out.                                               </w:t>
      </w:r>
    </w:p>
    <w:p w14:paraId="36F5164E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Mort. Finished. Over. Dark.                                      </w:t>
      </w:r>
    </w:p>
    <w:p w14:paraId="17880AA5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But Say Doth.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 </w:t>
      </w:r>
    </w:p>
    <w:p w14:paraId="67BBAF05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Such Last Breath Beat.</w:t>
      </w:r>
      <w:proofErr w:type="gramEnd"/>
      <w:r w:rsidRPr="00294905">
        <w:rPr>
          <w:rFonts w:ascii="Bell MT" w:hAnsi="Bell MT" w:cs="Helvetica"/>
        </w:rPr>
        <w:t xml:space="preserve">                           </w:t>
      </w:r>
    </w:p>
    <w:p w14:paraId="0B05108C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Thought.                                                         </w:t>
      </w:r>
    </w:p>
    <w:p w14:paraId="49C57CFC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As Clay Vessel De Soul.                             </w:t>
      </w:r>
    </w:p>
    <w:p w14:paraId="3AB7E009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Goes Algid. Gelid. Cold.                                 </w:t>
      </w:r>
    </w:p>
    <w:p w14:paraId="061FE41F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Be Rather Nouveau                                      </w:t>
      </w:r>
    </w:p>
    <w:p w14:paraId="7C3445B0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First Step.                                                       </w:t>
      </w:r>
    </w:p>
    <w:p w14:paraId="66CC4D2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To Bourne De Next.                                       </w:t>
      </w:r>
    </w:p>
    <w:p w14:paraId="1DFC4C78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Ah So Wheel Turns.                                         </w:t>
      </w:r>
    </w:p>
    <w:p w14:paraId="073779A5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Ah So </w:t>
      </w:r>
      <w:proofErr w:type="spellStart"/>
      <w:r w:rsidRPr="00294905">
        <w:rPr>
          <w:rFonts w:ascii="Bell MT" w:hAnsi="Bell MT" w:cs="Helvetica"/>
        </w:rPr>
        <w:t>Möbius</w:t>
      </w:r>
      <w:proofErr w:type="spellEnd"/>
      <w:r w:rsidRPr="00294905">
        <w:rPr>
          <w:rFonts w:ascii="Bell MT" w:hAnsi="Bell MT" w:cs="Helvetica"/>
        </w:rPr>
        <w:t xml:space="preserve"> Shape Shift.                            </w:t>
      </w:r>
    </w:p>
    <w:p w14:paraId="6BFFF1F4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Ah So Rare </w:t>
      </w:r>
      <w:proofErr w:type="spellStart"/>
      <w:r w:rsidRPr="00294905">
        <w:rPr>
          <w:rFonts w:ascii="Bell MT" w:hAnsi="Bell MT" w:cs="Helvetica"/>
        </w:rPr>
        <w:t>N'er</w:t>
      </w:r>
      <w:proofErr w:type="spellEnd"/>
      <w:r w:rsidRPr="00294905">
        <w:rPr>
          <w:rFonts w:ascii="Bell MT" w:hAnsi="Bell MT" w:cs="Helvetica"/>
        </w:rPr>
        <w:t xml:space="preserve"> Ending                              </w:t>
      </w:r>
    </w:p>
    <w:p w14:paraId="6689C38F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Dance Of Entropy.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         </w:t>
      </w:r>
    </w:p>
    <w:p w14:paraId="45ADEA7D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As Mortal Nous Atman.</w:t>
      </w:r>
      <w:proofErr w:type="gramEnd"/>
      <w:r w:rsidRPr="00294905">
        <w:rPr>
          <w:rFonts w:ascii="Bell MT" w:hAnsi="Bell MT" w:cs="Helvetica"/>
        </w:rPr>
        <w:t xml:space="preserve">                          </w:t>
      </w:r>
    </w:p>
    <w:p w14:paraId="56E824D3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Being. Spirit. Ens. </w:t>
      </w:r>
      <w:proofErr w:type="spellStart"/>
      <w:r w:rsidRPr="00294905">
        <w:rPr>
          <w:rFonts w:ascii="Bell MT" w:hAnsi="Bell MT" w:cs="Helvetica"/>
        </w:rPr>
        <w:t>Esse</w:t>
      </w:r>
      <w:proofErr w:type="spellEnd"/>
      <w:r w:rsidRPr="00294905">
        <w:rPr>
          <w:rFonts w:ascii="Bell MT" w:hAnsi="Bell MT" w:cs="Helvetica"/>
        </w:rPr>
        <w:t>.                               </w:t>
      </w:r>
    </w:p>
    <w:p w14:paraId="1330FE6F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Filled Husks. Shells.                                      </w:t>
      </w:r>
    </w:p>
    <w:p w14:paraId="100426EA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So Serve.                                                        </w:t>
      </w:r>
    </w:p>
    <w:p w14:paraId="65589799" w14:textId="1C54B3BD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For Such                                                  </w:t>
      </w:r>
    </w:p>
    <w:p w14:paraId="12BCA51F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Mirage Image De Is.                                      </w:t>
      </w:r>
    </w:p>
    <w:p w14:paraId="78800F02" w14:textId="77777777" w:rsidR="00282FAB" w:rsidRDefault="00294905" w:rsidP="00294905">
      <w:pPr>
        <w:rPr>
          <w:rFonts w:ascii="Bell MT" w:hAnsi="Bell MT" w:cs="Helvetica"/>
        </w:rPr>
      </w:pPr>
      <w:proofErr w:type="spellStart"/>
      <w:proofErr w:type="gramStart"/>
      <w:r w:rsidRPr="00294905">
        <w:rPr>
          <w:rFonts w:ascii="Bell MT" w:hAnsi="Bell MT" w:cs="Helvetica"/>
        </w:rPr>
        <w:t>Por</w:t>
      </w:r>
      <w:proofErr w:type="spellEnd"/>
      <w:r w:rsidRPr="00294905">
        <w:rPr>
          <w:rFonts w:ascii="Bell MT" w:hAnsi="Bell MT" w:cs="Helvetica"/>
        </w:rPr>
        <w:t xml:space="preserve"> Cosmic Travelers.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      </w:t>
      </w:r>
    </w:p>
    <w:p w14:paraId="3D0F0BB2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As I. Thee.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         </w:t>
      </w:r>
    </w:p>
    <w:p w14:paraId="18038F64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What Fleeting Soul Wraith                         </w:t>
      </w:r>
    </w:p>
    <w:p w14:paraId="3DD75BE5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Earthly Fleshly                                     </w:t>
      </w:r>
    </w:p>
    <w:p w14:paraId="6BFAC089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Corporeal Form.                                        </w:t>
      </w:r>
    </w:p>
    <w:p w14:paraId="13C97E25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Thinks Feels Walks Talks                         </w:t>
      </w:r>
    </w:p>
    <w:p w14:paraId="77466E9D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Sleeps. Wakes.                                          </w:t>
      </w:r>
    </w:p>
    <w:p w14:paraId="179764FC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From Door De Birth.                                   </w:t>
      </w:r>
    </w:p>
    <w:p w14:paraId="64A3E9F9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Break Of Life's Illusive Day.                         </w:t>
      </w:r>
    </w:p>
    <w:p w14:paraId="515D9914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Cross Life Sky.                                           </w:t>
      </w:r>
    </w:p>
    <w:p w14:paraId="6C38E1F6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lastRenderedPageBreak/>
        <w:t>Rise. Sail. Soar. Plunge.                                    </w:t>
      </w:r>
    </w:p>
    <w:p w14:paraId="38F0637E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To </w:t>
      </w:r>
      <w:proofErr w:type="spellStart"/>
      <w:r w:rsidRPr="00294905">
        <w:rPr>
          <w:rFonts w:ascii="Bell MT" w:hAnsi="Bell MT" w:cs="Helvetica"/>
        </w:rPr>
        <w:t>E'er</w:t>
      </w:r>
      <w:proofErr w:type="spellEnd"/>
      <w:r w:rsidRPr="00294905">
        <w:rPr>
          <w:rFonts w:ascii="Bell MT" w:hAnsi="Bell MT" w:cs="Helvetica"/>
        </w:rPr>
        <w:t xml:space="preserve"> Present Awaiting Sea.                                    </w:t>
      </w:r>
    </w:p>
    <w:p w14:paraId="36CEDC5F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Be Of This Realm So Done.                                 </w:t>
      </w:r>
    </w:p>
    <w:p w14:paraId="5C799A79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To So Soon Set Of La Vie Sun.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</w:t>
      </w:r>
    </w:p>
    <w:p w14:paraId="5702BAF8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Say Then To Pierce.                                   </w:t>
      </w:r>
    </w:p>
    <w:p w14:paraId="060CA36D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 xml:space="preserve">Portal On </w:t>
      </w:r>
      <w:proofErr w:type="spellStart"/>
      <w:r w:rsidRPr="00294905">
        <w:rPr>
          <w:rFonts w:ascii="Bell MT" w:hAnsi="Bell MT" w:cs="Helvetica"/>
        </w:rPr>
        <w:t>Etherial</w:t>
      </w:r>
      <w:proofErr w:type="spellEnd"/>
      <w:r w:rsidRPr="00294905">
        <w:rPr>
          <w:rFonts w:ascii="Bell MT" w:hAnsi="Bell MT" w:cs="Helvetica"/>
        </w:rPr>
        <w:t xml:space="preserve"> Way.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   </w:t>
      </w:r>
    </w:p>
    <w:p w14:paraId="7734938D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De Eternity.                                                       </w:t>
      </w:r>
    </w:p>
    <w:p w14:paraId="1C741824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So Goes. So </w:t>
      </w:r>
      <w:proofErr w:type="spellStart"/>
      <w:r w:rsidRPr="00294905">
        <w:rPr>
          <w:rFonts w:ascii="Bell MT" w:hAnsi="Bell MT" w:cs="Helvetica"/>
        </w:rPr>
        <w:t>Flys</w:t>
      </w:r>
      <w:proofErr w:type="spellEnd"/>
      <w:r w:rsidRPr="00294905">
        <w:rPr>
          <w:rFonts w:ascii="Bell MT" w:hAnsi="Bell MT" w:cs="Helvetica"/>
        </w:rPr>
        <w:t>.                                          </w:t>
      </w:r>
    </w:p>
    <w:p w14:paraId="17DE29D6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So Flows.                                                   </w:t>
      </w:r>
    </w:p>
    <w:p w14:paraId="77A05FA5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Ones Waltz. Spin. Pirouette.                            </w:t>
      </w:r>
    </w:p>
    <w:p w14:paraId="4190D2E1" w14:textId="77777777" w:rsidR="00282FAB" w:rsidRDefault="00294905" w:rsidP="00294905">
      <w:pPr>
        <w:rPr>
          <w:rFonts w:ascii="Bell MT" w:hAnsi="Bell MT" w:cs="Helvetica"/>
        </w:rPr>
      </w:pPr>
      <w:proofErr w:type="gramStart"/>
      <w:r w:rsidRPr="00294905">
        <w:rPr>
          <w:rFonts w:ascii="Bell MT" w:hAnsi="Bell MT" w:cs="Helvetica"/>
        </w:rPr>
        <w:t>De Carousel De To Be.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  </w:t>
      </w:r>
    </w:p>
    <w:p w14:paraId="7AB11325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Who Deigns To </w:t>
      </w:r>
      <w:proofErr w:type="spellStart"/>
      <w:r w:rsidRPr="00294905">
        <w:rPr>
          <w:rFonts w:ascii="Bell MT" w:hAnsi="Bell MT" w:cs="Helvetica"/>
        </w:rPr>
        <w:t>Truely</w:t>
      </w:r>
      <w:proofErr w:type="spellEnd"/>
      <w:r w:rsidRPr="00294905">
        <w:rPr>
          <w:rFonts w:ascii="Bell MT" w:hAnsi="Bell MT" w:cs="Helvetica"/>
        </w:rPr>
        <w:t xml:space="preserve">.                          </w:t>
      </w:r>
    </w:p>
    <w:p w14:paraId="70702038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>Perceive. Conceive.                                    </w:t>
      </w:r>
    </w:p>
    <w:p w14:paraId="0A9CAC5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Who Deigns To </w:t>
      </w:r>
      <w:proofErr w:type="gramStart"/>
      <w:r w:rsidRPr="00294905">
        <w:rPr>
          <w:rFonts w:ascii="Bell MT" w:hAnsi="Bell MT" w:cs="Helvetica"/>
        </w:rPr>
        <w:t>See.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  </w:t>
      </w:r>
    </w:p>
    <w:p w14:paraId="7F7837B0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Who </w:t>
      </w:r>
      <w:proofErr w:type="gramStart"/>
      <w:r w:rsidRPr="00294905">
        <w:rPr>
          <w:rFonts w:ascii="Bell MT" w:hAnsi="Bell MT" w:cs="Helvetica"/>
        </w:rPr>
        <w:t>Knows.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      </w:t>
      </w:r>
    </w:p>
    <w:p w14:paraId="2DB87BC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Who </w:t>
      </w:r>
      <w:proofErr w:type="gramStart"/>
      <w:r w:rsidRPr="00294905">
        <w:rPr>
          <w:rFonts w:ascii="Bell MT" w:hAnsi="Bell MT" w:cs="Helvetica"/>
        </w:rPr>
        <w:t>Knows.</w:t>
      </w:r>
      <w:proofErr w:type="gramEnd"/>
      <w:r w:rsidRPr="00294905">
        <w:rPr>
          <w:rFonts w:ascii="Bell MT" w:hAnsi="Bell MT" w:cs="Helvetica"/>
        </w:rPr>
        <w:t xml:space="preserve">                                                 </w:t>
      </w:r>
    </w:p>
    <w:p w14:paraId="0D2C04D2" w14:textId="77777777" w:rsidR="00282FAB" w:rsidRDefault="00294905" w:rsidP="00294905">
      <w:pPr>
        <w:rPr>
          <w:rFonts w:ascii="Bell MT" w:hAnsi="Bell MT" w:cs="Helvetica"/>
        </w:rPr>
      </w:pPr>
      <w:r w:rsidRPr="00294905">
        <w:rPr>
          <w:rFonts w:ascii="Bell MT" w:hAnsi="Bell MT" w:cs="Helvetica"/>
        </w:rPr>
        <w:t xml:space="preserve">Who </w:t>
      </w:r>
      <w:proofErr w:type="gramStart"/>
      <w:r w:rsidRPr="00294905">
        <w:rPr>
          <w:rFonts w:ascii="Bell MT" w:hAnsi="Bell MT" w:cs="Helvetica"/>
        </w:rPr>
        <w:t>Knows.</w:t>
      </w:r>
      <w:proofErr w:type="gramEnd"/>
      <w:r w:rsidRPr="00294905">
        <w:rPr>
          <w:rFonts w:ascii="Bell MT" w:hAnsi="Bell MT" w:cs="Helvetica"/>
        </w:rPr>
        <w:t xml:space="preserve">     </w:t>
      </w:r>
      <w:bookmarkStart w:id="0" w:name="_GoBack"/>
      <w:bookmarkEnd w:id="0"/>
      <w:r w:rsidRPr="00294905">
        <w:rPr>
          <w:rFonts w:ascii="Bell MT" w:hAnsi="Bell MT" w:cs="Helvetica"/>
        </w:rPr>
        <w:t xml:space="preserve">                                         </w:t>
      </w:r>
    </w:p>
    <w:p w14:paraId="5C0F48E2" w14:textId="77777777" w:rsidR="00282FAB" w:rsidRDefault="00282FAB" w:rsidP="00294905">
      <w:pPr>
        <w:rPr>
          <w:rFonts w:ascii="Bell MT" w:hAnsi="Bell MT" w:cs="Helvetica"/>
        </w:rPr>
      </w:pPr>
    </w:p>
    <w:p w14:paraId="516BDA8C" w14:textId="77777777" w:rsidR="00282FAB" w:rsidRPr="00282FAB" w:rsidRDefault="00294905" w:rsidP="00294905">
      <w:pPr>
        <w:rPr>
          <w:rFonts w:ascii="Bell MT" w:hAnsi="Bell MT" w:cs="Helvetica"/>
          <w:i/>
        </w:rPr>
      </w:pPr>
      <w:r w:rsidRPr="00282FAB">
        <w:rPr>
          <w:rFonts w:ascii="Bell MT" w:hAnsi="Bell MT" w:cs="Helvetica"/>
          <w:i/>
        </w:rPr>
        <w:t xml:space="preserve">PHILLIP PAUL.  12/4/15.                               </w:t>
      </w:r>
    </w:p>
    <w:p w14:paraId="2DDD85F8" w14:textId="77777777" w:rsidR="00282FAB" w:rsidRPr="00282FAB" w:rsidRDefault="00294905" w:rsidP="00294905">
      <w:pPr>
        <w:rPr>
          <w:rFonts w:ascii="Bell MT" w:hAnsi="Bell MT" w:cs="Helvetica"/>
          <w:i/>
        </w:rPr>
      </w:pPr>
      <w:proofErr w:type="gramStart"/>
      <w:r w:rsidRPr="00282FAB">
        <w:rPr>
          <w:rFonts w:ascii="Bell MT" w:hAnsi="Bell MT" w:cs="Helvetica"/>
          <w:i/>
        </w:rPr>
        <w:t>At The Office After Work.</w:t>
      </w:r>
      <w:proofErr w:type="gramEnd"/>
      <w:r w:rsidRPr="00282FAB">
        <w:rPr>
          <w:rFonts w:ascii="Bell MT" w:hAnsi="Bell MT" w:cs="Helvetica"/>
          <w:i/>
        </w:rPr>
        <w:t xml:space="preserve">                      </w:t>
      </w:r>
    </w:p>
    <w:p w14:paraId="31E386E3" w14:textId="77777777" w:rsidR="00282FAB" w:rsidRPr="00282FAB" w:rsidRDefault="00294905" w:rsidP="00294905">
      <w:pPr>
        <w:rPr>
          <w:rFonts w:ascii="Bell MT" w:hAnsi="Bell MT" w:cs="Helvetica"/>
          <w:i/>
        </w:rPr>
      </w:pPr>
      <w:r w:rsidRPr="00282FAB">
        <w:rPr>
          <w:rFonts w:ascii="Bell MT" w:hAnsi="Bell MT" w:cs="Helvetica"/>
          <w:i/>
        </w:rPr>
        <w:t xml:space="preserve">Copyright C.                                          </w:t>
      </w:r>
    </w:p>
    <w:p w14:paraId="34F14010" w14:textId="00BA71DC" w:rsidR="00741396" w:rsidRPr="00282FAB" w:rsidRDefault="00294905" w:rsidP="00294905">
      <w:pPr>
        <w:rPr>
          <w:rFonts w:ascii="Bell MT" w:hAnsi="Bell MT"/>
          <w:i/>
        </w:rPr>
      </w:pPr>
      <w:r w:rsidRPr="00282FAB">
        <w:rPr>
          <w:rFonts w:ascii="Bell MT" w:hAnsi="Bell MT" w:cs="Helvetica"/>
          <w:i/>
        </w:rPr>
        <w:t>Universal Rights Reserved</w:t>
      </w:r>
    </w:p>
    <w:sectPr w:rsidR="00741396" w:rsidRPr="00282FA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A"/>
    <w:rsid w:val="00160B9A"/>
    <w:rsid w:val="00282FAB"/>
    <w:rsid w:val="00294905"/>
    <w:rsid w:val="00741396"/>
    <w:rsid w:val="00863B10"/>
    <w:rsid w:val="009B5D3F"/>
    <w:rsid w:val="00AE0EE3"/>
    <w:rsid w:val="00D6082C"/>
    <w:rsid w:val="00D62E25"/>
    <w:rsid w:val="00EF65D5"/>
    <w:rsid w:val="00F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C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3341</Characters>
  <Application>Microsoft Macintosh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2016-01-11T19:41:00Z</dcterms:created>
  <dcterms:modified xsi:type="dcterms:W3CDTF">2016-01-11T19:45:00Z</dcterms:modified>
</cp:coreProperties>
</file>