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45A44" w14:textId="77777777" w:rsidR="001508AB" w:rsidRDefault="001508AB" w:rsidP="001508AB">
      <w:pPr>
        <w:widowControl w:val="0"/>
        <w:autoSpaceDE w:val="0"/>
        <w:autoSpaceDN w:val="0"/>
        <w:adjustRightInd w:val="0"/>
        <w:rPr>
          <w:rFonts w:ascii="Helvetica" w:hAnsi="Helvetica" w:cs="Helvetica"/>
        </w:rPr>
      </w:pPr>
    </w:p>
    <w:p w14:paraId="08716A94" w14:textId="7257C6A8" w:rsidR="00AE5B89" w:rsidRDefault="001508AB" w:rsidP="001508AB">
      <w:pPr>
        <w:rPr>
          <w:rFonts w:ascii="Helvetica" w:hAnsi="Helvetica" w:cs="Helvetica"/>
        </w:rPr>
      </w:pPr>
      <w:r>
        <w:rPr>
          <w:rFonts w:ascii="Helvetica" w:hAnsi="Helvetica" w:cs="Helvetica"/>
        </w:rPr>
        <w:t>WHO WHERE WHY                                     Say Who Where Why.                                  Will Fate So Play Thy Violin.                                     When Walls Of Jerico Fall Down.                                   Fiddle. Tap Dance. When.     Rome Burns Again.               When Joshua Trumpets Sound.                                 Reckoning Begins Again.       The Piper Comes To Town.      One. All. World.                      Pay Wages For Mortal Sins.                                The Reaper Comes Around.                                  For Karma Is As Karma Does.                                    One Always Pays The Bill. Tab. Score.                               Be It Money Sex Drugs Drunkenness Lust Hate Power Abuse Greed Obsess With Wealth  Violence Lies Vanity Arrogance Or Wasted Love.                              Once Or A Thousand Times Or More.                    La Vie Money Lender  Calls His Note.                                      Collects His Due.                 So In Book Of Life.                So Logged Scribed Painted Recorded Wrote.               Say So It Be With I.                 Say So It Be With You.     One N'er E'er May So Deny.                              Nor N'er E'er With Myopic Veil Belie.                                         Primordial Ring Of Truth.                           The Ancient Whisper Winds What Cry.                               Once Strayed From Righteous True Of Self Nous Spirit Soul.                Trade Birth Right Of Verity Felicity.                                   For False Empty Pottage Bowl.                                     Thy Very Flame Of Being.  By Such Betrayal.                 Flickers. Fails.            Snuffed Out.                 Dies.                            Dead.                           Goes Algid Gelid Cold.           Grace Of Thyself.              For Perpetuity.                    No Mas. Done Over.             Mort.                                      N'er E'er Agane To Be.         Silent Eternal  Death Of Thee.                                       PHILLIP PAUL. 11/23/15.       Rabbit Creek At Evening.      Copyright. C.                            Universal Rights Reserved. </w:t>
      </w:r>
    </w:p>
    <w:p w14:paraId="465E8E0A" w14:textId="77777777" w:rsidR="00C949BE" w:rsidRDefault="00C949BE" w:rsidP="001508AB">
      <w:pPr>
        <w:rPr>
          <w:rFonts w:ascii="Helvetica" w:hAnsi="Helvetica" w:cs="Helvetica"/>
        </w:rPr>
      </w:pPr>
    </w:p>
    <w:p w14:paraId="347BFD56" w14:textId="77777777" w:rsidR="00C949BE" w:rsidRDefault="00C949BE" w:rsidP="001508AB">
      <w:pPr>
        <w:rPr>
          <w:rFonts w:ascii="Helvetica" w:hAnsi="Helvetica" w:cs="Helvetica"/>
        </w:rPr>
      </w:pPr>
    </w:p>
    <w:p w14:paraId="13B28EB5" w14:textId="44196DA7" w:rsidR="00C949BE" w:rsidRDefault="00C949BE" w:rsidP="001508AB">
      <w:pPr>
        <w:rPr>
          <w:rFonts w:ascii="Helvetica" w:hAnsi="Helvetica" w:cs="Helvetica"/>
        </w:rPr>
      </w:pPr>
      <w:r>
        <w:rPr>
          <w:rFonts w:ascii="Helvetica" w:hAnsi="Helvetica" w:cs="Helvetica"/>
        </w:rPr>
        <w:t xml:space="preserve">WHO WHERE WHY                                     Say Who Where Why.                                  Will Fate So Play Thy Violin.                                     When Walls Of Jerico Fall Down.                                   Fiddle. Tap Dance. When.     Rome Burns Again.               When Joshua Trumpets Sound.                                 Reckoning Begins Again.       The Piper Comes To Town.      One. All. World.                      Pay Wages For Mortal Sins.                                The Reaper Comes Around.                                  For Karma Is As Karma Does.                                    One Always Pays The Bill. Tab. Score.                               Be It Money Sex Drugs Drunkenness Lust Hate Power Abuse Greed Obsess With Wealth  Violence Lies Vanity Arrogance Or Wasted Love.                              Once Or A Thousand Times Or More.                    La Vie Money Lender  Calls His Note.                                      Collects His </w:t>
      </w:r>
      <w:r>
        <w:rPr>
          <w:rFonts w:ascii="Helvetica" w:hAnsi="Helvetica" w:cs="Helvetica"/>
        </w:rPr>
        <w:lastRenderedPageBreak/>
        <w:t>Due.                 So In Book Of Life.                So Logged Scribed Painted Recorded Wrote.               Say So It Be With I.                 Say So It Be With You.     One N'er E'er May So Deny.                              Nor N'er E'er With Myopic Veil Belie.                                         Primordial Ring Of Truth.                           The Ancient Whisper Winds What Cry.                               Once Strayed From Righteous True Of Self Nous Spirit Soul.                Trade Birth Right Of Verity Felicity.                                   For False Empty Pottage Bowl.                                     Thy Very Flame Of Being.  By Such Betrayal.                 Flickers. Fails.            Snuffed Out.                 Dies.                            Dead.                           Goes Algid Gelid Cold.           Grace Of Thyself.              For Perpetuity.                    No Mas. Done Over.             Mort.                                      N'er E'er Agane To Be.         Silent Eternal  Death Of Thee.                                       PHILLIP PAUL. 11/23/15.       Rabbit Creek At Evening.      Copyright. C.                            Universal Rights Reserved. </w:t>
      </w:r>
    </w:p>
    <w:p w14:paraId="053D8820" w14:textId="77777777" w:rsidR="005B42D4" w:rsidRDefault="005B42D4" w:rsidP="001508AB">
      <w:pPr>
        <w:rPr>
          <w:rFonts w:ascii="Helvetica" w:hAnsi="Helvetica" w:cs="Helvetica"/>
        </w:rPr>
      </w:pPr>
    </w:p>
    <w:p w14:paraId="249BDEB6" w14:textId="0ABBB09B" w:rsidR="005B42D4" w:rsidRPr="001508AB" w:rsidRDefault="005B42D4" w:rsidP="001508AB">
      <w:r>
        <w:rPr>
          <w:rFonts w:ascii="Helvetica" w:hAnsi="Helvetica" w:cs="Helvetica"/>
        </w:rPr>
        <w:t>WHO WHERE WHY              Say Who Where Why.     Will Fate So Play Thy Violin.                                     When Walls Of Jerico Fall Down.                                   Fiddle. Tap Dance. When.     Rome Burns Again.               When Joshua Trumpets Sound.                                 Reckoning Begins.           Cruel Piper Returns To Town.                             One. All. World.                      Pay Wages For Mortal Sins.                                Dark Reaper Comes Around.                                  For Karma Is As Karma Does.                                    One Always Pays The Bill. Tab. Score.                               Be It Money Sex Drugs Drunkenness Lust Hate Power Abuse Greed Obsess With Wealth  Violence Lies Vanity Arrogance Or Wasted Love.                              Once Or A Thousand Times Or More.                    La Vie Money Lender  Calls His Note.                                      Collects His Due.                 So In Book Of Life.                So Logged Scribed Painted Recorded Wrote.               Say So It Be With I.                 Say So It Be With You.     One N'er E'er May So Deny.                              Nor N'er E'er With Myopic Veil Belie.                                         Primordial Ring Of Truth.                           The Ancient Whisper Winds What Cry.                               Once Strayed From Righteous True Of Self Nous Spirit Soul.                Trade Birth Right Of Verity Felicity.                                   For False Empty Pottage Bowl.                                     Thy Very Flame Of Being.  By Such Betrayal.                 Flickers. Fails.            Snuffed Out.                 Dies.                            Dead.                           Goes Algid Gelid Cold.           Grace Of Thyself.              For Perpetuity.                    No Mas. Done Over.             Mort.                                      N'er E'er Agane To Be.         Silent Eternal  Death Of Thee.                                       PHILLIP PAUL. 11/23/15.       Rabbit Creek At Evening.      Copyright. C.                            Universal Rights Reserved. </w:t>
      </w:r>
      <w:bookmarkStart w:id="0" w:name="_GoBack"/>
      <w:bookmarkEnd w:id="0"/>
    </w:p>
    <w:sectPr w:rsidR="005B42D4" w:rsidRPr="001508AB" w:rsidSect="0074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419"/>
    <w:rsid w:val="00107525"/>
    <w:rsid w:val="00150493"/>
    <w:rsid w:val="001508AB"/>
    <w:rsid w:val="00174A65"/>
    <w:rsid w:val="002548E3"/>
    <w:rsid w:val="002935D0"/>
    <w:rsid w:val="002E4A52"/>
    <w:rsid w:val="004630F6"/>
    <w:rsid w:val="00494570"/>
    <w:rsid w:val="00496B49"/>
    <w:rsid w:val="004D0F32"/>
    <w:rsid w:val="00594627"/>
    <w:rsid w:val="005A570C"/>
    <w:rsid w:val="005B42D4"/>
    <w:rsid w:val="005C2202"/>
    <w:rsid w:val="00617E45"/>
    <w:rsid w:val="006319A9"/>
    <w:rsid w:val="00692419"/>
    <w:rsid w:val="006D272C"/>
    <w:rsid w:val="007066F1"/>
    <w:rsid w:val="00741396"/>
    <w:rsid w:val="007E436D"/>
    <w:rsid w:val="008032CA"/>
    <w:rsid w:val="00803B00"/>
    <w:rsid w:val="00824FB9"/>
    <w:rsid w:val="00827D27"/>
    <w:rsid w:val="00833090"/>
    <w:rsid w:val="00844531"/>
    <w:rsid w:val="00974BF3"/>
    <w:rsid w:val="00A81A96"/>
    <w:rsid w:val="00AE5B89"/>
    <w:rsid w:val="00B8753A"/>
    <w:rsid w:val="00BE7400"/>
    <w:rsid w:val="00C640FF"/>
    <w:rsid w:val="00C949BE"/>
    <w:rsid w:val="00CB7EDC"/>
    <w:rsid w:val="00D45C3E"/>
    <w:rsid w:val="00E10FAB"/>
    <w:rsid w:val="00E705FD"/>
    <w:rsid w:val="00EC11E0"/>
    <w:rsid w:val="00F20B39"/>
    <w:rsid w:val="00F254C1"/>
    <w:rsid w:val="00F96B6A"/>
    <w:rsid w:val="00FA2269"/>
    <w:rsid w:val="00FA3331"/>
    <w:rsid w:val="00FD770D"/>
    <w:rsid w:val="00FE1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B1D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991</Words>
  <Characters>5653</Characters>
  <Application>Microsoft Macintosh Word</Application>
  <DocSecurity>0</DocSecurity>
  <Lines>47</Lines>
  <Paragraphs>13</Paragraphs>
  <ScaleCrop>false</ScaleCrop>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Hasse</dc:creator>
  <cp:keywords/>
  <dc:description/>
  <cp:lastModifiedBy>Ariel Hasse</cp:lastModifiedBy>
  <cp:revision>4</cp:revision>
  <dcterms:created xsi:type="dcterms:W3CDTF">2015-12-28T19:15:00Z</dcterms:created>
  <dcterms:modified xsi:type="dcterms:W3CDTF">2015-12-28T19:16:00Z</dcterms:modified>
</cp:coreProperties>
</file>