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933934" w:rsidRDefault="006B417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3934">
        <w:rPr>
          <w:rFonts w:ascii="Arabic Typesetting" w:hAnsi="Arabic Typesetting" w:cs="Arabic Typesetting"/>
          <w:b/>
          <w:sz w:val="32"/>
          <w:szCs w:val="32"/>
        </w:rPr>
        <w:t>Why Say Why</w:t>
      </w:r>
    </w:p>
    <w:p w:rsidR="00C3429C" w:rsidRPr="00933934" w:rsidRDefault="00FD13F8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33934">
        <w:rPr>
          <w:rFonts w:ascii="Arabic Typesetting" w:hAnsi="Arabic Typesetting" w:cs="Arabic Typesetting"/>
          <w:i/>
          <w:sz w:val="32"/>
          <w:szCs w:val="32"/>
        </w:rPr>
        <w:t>M</w:t>
      </w:r>
      <w:r w:rsidR="001A6113" w:rsidRPr="00933934">
        <w:rPr>
          <w:rFonts w:ascii="Arabic Typesetting" w:hAnsi="Arabic Typesetting" w:cs="Arabic Typesetting"/>
          <w:i/>
          <w:sz w:val="32"/>
          <w:szCs w:val="32"/>
        </w:rPr>
        <w:t>arch 14</w:t>
      </w:r>
      <w:r w:rsidR="00D14B33" w:rsidRPr="00933934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933934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Why. Sa</w:t>
      </w:r>
      <w:bookmarkStart w:id="0" w:name="_GoBack"/>
      <w:bookmarkEnd w:id="0"/>
      <w:r w:rsidRPr="00933934">
        <w:rPr>
          <w:rFonts w:ascii="Arabic Typesetting" w:hAnsi="Arabic Typesetting" w:cs="Arabic Typesetting"/>
          <w:sz w:val="32"/>
          <w:szCs w:val="32"/>
        </w:rPr>
        <w:t xml:space="preserve">y. Why.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Must I.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Suffer.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Know. All </w:t>
      </w:r>
      <w:proofErr w:type="spellStart"/>
      <w:r w:rsidRPr="00933934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933934">
        <w:rPr>
          <w:rFonts w:ascii="Arabic Typesetting" w:hAnsi="Arabic Typesetting" w:cs="Arabic Typesetting"/>
          <w:sz w:val="32"/>
          <w:szCs w:val="32"/>
        </w:rPr>
        <w:t xml:space="preserve"> Most Ernest.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Requests.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Entreaties.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Pleas. For. Thy Gift.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Qui. Si. Yes. Be Met.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By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But Thy.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Cruel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Gelid Whisper.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No. Why I Cry.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Such Pale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Unrequited Love.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Sad. Mournful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Plight.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Devoid Of Eros Grace.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Comfort. Warmth. Light.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Cold Couch. Bed. Empty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Arms. </w:t>
      </w:r>
    </w:p>
    <w:p w:rsidR="00933934" w:rsidRPr="00933934" w:rsidRDefault="00933934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Tears. Broken Heart</w:t>
      </w:r>
      <w:r w:rsidR="006B4173" w:rsidRPr="0093393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Fears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Eternal.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33934">
        <w:rPr>
          <w:rFonts w:ascii="Arabic Typesetting" w:hAnsi="Arabic Typesetting" w:cs="Arabic Typesetting"/>
          <w:sz w:val="32"/>
          <w:szCs w:val="32"/>
        </w:rPr>
        <w:t>Solimenta</w:t>
      </w:r>
      <w:proofErr w:type="spellEnd"/>
      <w:r w:rsidRPr="00933934">
        <w:rPr>
          <w:rFonts w:ascii="Arabic Typesetting" w:hAnsi="Arabic Typesetting" w:cs="Arabic Typesetting"/>
          <w:sz w:val="32"/>
          <w:szCs w:val="32"/>
        </w:rPr>
        <w:t xml:space="preserve">. Lonesome.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Lonely.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Years.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Of Such Wasted Days And Nights.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Be So, Perchance Such Waltz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No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Love Misery.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Thy Algid Veil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Indiffe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>rence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Cast For Me. Flow.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From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Waves. Tides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Of What I Did.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Or Perhaps I Did Not Do. </w:t>
      </w:r>
    </w:p>
    <w:p w:rsidR="00933934" w:rsidRPr="00933934" w:rsidRDefault="00933934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T</w:t>
      </w:r>
      <w:r w:rsidR="006B4173" w:rsidRPr="00933934">
        <w:rPr>
          <w:rFonts w:ascii="Arabic Typesetting" w:hAnsi="Arabic Typesetting" w:cs="Arabic Typesetting"/>
          <w:sz w:val="32"/>
          <w:szCs w:val="32"/>
        </w:rPr>
        <w:t>he Should Of Would.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6B4173" w:rsidRPr="00933934">
        <w:rPr>
          <w:rFonts w:ascii="Arabic Typesetting" w:hAnsi="Arabic Typesetting" w:cs="Arabic Typesetting"/>
          <w:sz w:val="32"/>
          <w:szCs w:val="32"/>
        </w:rPr>
        <w:t xml:space="preserve">Could.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All I Would Could Should Have Said.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Done. Gave. For You.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Why Must I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Keep On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Trying.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My Heart Soul Self Mind.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Keep On </w:t>
      </w:r>
      <w:proofErr w:type="spellStart"/>
      <w:r w:rsidRPr="00933934">
        <w:rPr>
          <w:rFonts w:ascii="Arabic Typesetting" w:hAnsi="Arabic Typesetting" w:cs="Arabic Typesetting"/>
          <w:sz w:val="32"/>
          <w:szCs w:val="32"/>
        </w:rPr>
        <w:t>Pine'n</w:t>
      </w:r>
      <w:proofErr w:type="spellEnd"/>
      <w:r w:rsidRPr="00933934">
        <w:rPr>
          <w:rFonts w:ascii="Arabic Typesetting" w:hAnsi="Arabic Typesetting" w:cs="Arabic Typesetting"/>
          <w:sz w:val="32"/>
          <w:szCs w:val="32"/>
        </w:rPr>
        <w:t xml:space="preserve">. Crying.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Keep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Howling At The Moon Of Misty Blue.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lastRenderedPageBreak/>
        <w:t xml:space="preserve">Hoping You Will Still Be Mine.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Deluding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You Will Take This Poor I Of I. </w:t>
      </w:r>
    </w:p>
    <w:p w:rsidR="006B4173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For Thine. We Meld. Merge. Blend. Fuse. Unite.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Space And Time.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I Fantasize. Pour Favor.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33934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933934">
        <w:rPr>
          <w:rFonts w:ascii="Arabic Typesetting" w:hAnsi="Arabic Typesetting" w:cs="Arabic Typesetting"/>
          <w:sz w:val="32"/>
          <w:szCs w:val="32"/>
        </w:rPr>
        <w:t xml:space="preserve"> Grant Rare Assent Of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Thy Amour.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Say Pray It May Must Be Because.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If I Was To Face The Tragic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Loss.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Thy No Love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I Truth. All.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All Of I Of I. Would Die.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Say Only May I Still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>Live.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Know Some Mirage Of Life.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Illusion. De La Vie.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Tell Myself It Not.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Be So.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Be True.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I May Still Combine. Twine.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With Thee. Thee. Pledge.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Promise. Give.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All.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You Of You. To Me.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Miracle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Venus. Aphrodite.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How Else To Try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Hope Cope.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What Else But.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To So Such Hopeless State Of Love. </w:t>
      </w:r>
    </w:p>
    <w:p w:rsidR="00933934" w:rsidRPr="00933934" w:rsidRDefault="006B4173" w:rsidP="006B41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Be Lye.</w:t>
      </w:r>
      <w:r w:rsidR="00933934" w:rsidRPr="0093393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3934">
        <w:rPr>
          <w:rFonts w:ascii="Arabic Typesetting" w:hAnsi="Arabic Typesetting" w:cs="Arabic Typesetting"/>
          <w:sz w:val="32"/>
          <w:szCs w:val="32"/>
        </w:rPr>
        <w:t xml:space="preserve">What Else But Still Pursue. 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That Will O Wisp Of You. </w:t>
      </w:r>
    </w:p>
    <w:p w:rsidR="006B4173" w:rsidRPr="00933934" w:rsidRDefault="006B4173" w:rsidP="009339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>Howl At That Sad.</w:t>
      </w:r>
    </w:p>
    <w:p w:rsidR="00933934" w:rsidRPr="00933934" w:rsidRDefault="006B4173" w:rsidP="009339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Waned. Moon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3934">
        <w:rPr>
          <w:rFonts w:ascii="Arabic Typesetting" w:hAnsi="Arabic Typesetting" w:cs="Arabic Typesetting"/>
          <w:sz w:val="32"/>
          <w:szCs w:val="32"/>
        </w:rPr>
        <w:t xml:space="preserve"> Misty Blue. </w:t>
      </w:r>
    </w:p>
    <w:p w:rsidR="001A5A98" w:rsidRPr="00933934" w:rsidRDefault="006B4173" w:rsidP="0093393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33934">
        <w:rPr>
          <w:rFonts w:ascii="Arabic Typesetting" w:hAnsi="Arabic Typesetting" w:cs="Arabic Typesetting"/>
          <w:sz w:val="32"/>
          <w:szCs w:val="32"/>
        </w:rPr>
        <w:t xml:space="preserve">What Else Am I To </w:t>
      </w:r>
      <w:proofErr w:type="gramStart"/>
      <w:r w:rsidRPr="00933934">
        <w:rPr>
          <w:rFonts w:ascii="Arabic Typesetting" w:hAnsi="Arabic Typesetting" w:cs="Arabic Typesetting"/>
          <w:sz w:val="32"/>
          <w:szCs w:val="32"/>
        </w:rPr>
        <w:t>Do.</w:t>
      </w:r>
      <w:proofErr w:type="gramEnd"/>
    </w:p>
    <w:sectPr w:rsidR="001A5A98" w:rsidRPr="0093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E396E"/>
    <w:rsid w:val="007F0FA8"/>
    <w:rsid w:val="00871102"/>
    <w:rsid w:val="008A4967"/>
    <w:rsid w:val="008F36DA"/>
    <w:rsid w:val="00927AE0"/>
    <w:rsid w:val="00933934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B602F0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737E0-16F2-4B24-892F-EBAC4CA6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2015-06-15T19:05:00Z</dcterms:created>
  <dcterms:modified xsi:type="dcterms:W3CDTF">2015-08-26T19:18:00Z</dcterms:modified>
</cp:coreProperties>
</file>