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AB038B" w:rsidRDefault="0063066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B038B">
        <w:rPr>
          <w:rFonts w:ascii="Arabic Typesetting" w:hAnsi="Arabic Typesetting" w:cs="Arabic Typesetting"/>
          <w:b/>
          <w:sz w:val="32"/>
          <w:szCs w:val="32"/>
        </w:rPr>
        <w:t>Will to Live</w:t>
      </w:r>
    </w:p>
    <w:p w:rsidR="00F44235" w:rsidRPr="00AB038B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B038B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630663" w:rsidRPr="00AB038B">
        <w:rPr>
          <w:rFonts w:ascii="Arabic Typesetting" w:hAnsi="Arabic Typesetting" w:cs="Arabic Typesetting"/>
          <w:i/>
          <w:sz w:val="32"/>
          <w:szCs w:val="32"/>
        </w:rPr>
        <w:t xml:space="preserve"> 29</w:t>
      </w:r>
      <w:r w:rsidR="00577607" w:rsidRPr="00AB038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AB038B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9384B" w:rsidRPr="00AB038B" w:rsidRDefault="0049384B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The Human Will To Live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C86F08" w:rsidRPr="00AB038B" w:rsidRDefault="00C86F08" w:rsidP="004938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Soars Beyond.</w:t>
      </w:r>
    </w:p>
    <w:p w:rsidR="0049384B" w:rsidRPr="00AB038B" w:rsidRDefault="0049384B" w:rsidP="00C86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Most Lofty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49384B" w:rsidRPr="00AB038B" w:rsidRDefault="00630663" w:rsidP="00C86F0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Highest</w:t>
      </w:r>
      <w:r w:rsidR="0049384B" w:rsidRPr="00AB038B">
        <w:rPr>
          <w:rFonts w:ascii="Arabic Typesetting" w:hAnsi="Arabic Typesetting" w:cs="Arabic Typesetting"/>
          <w:sz w:val="32"/>
          <w:szCs w:val="32"/>
        </w:rPr>
        <w:t xml:space="preserve"> Peaks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="0049384B"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86F08" w:rsidRPr="00AB038B" w:rsidRDefault="0049384B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 xml:space="preserve">Rare Bounds </w:t>
      </w:r>
      <w:proofErr w:type="gramStart"/>
      <w:r w:rsidRPr="00AB03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B038B">
        <w:rPr>
          <w:rFonts w:ascii="Arabic Typesetting" w:hAnsi="Arabic Typesetting" w:cs="Arabic Typesetting"/>
          <w:sz w:val="32"/>
          <w:szCs w:val="32"/>
        </w:rPr>
        <w:t xml:space="preserve"> Air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49384B" w:rsidP="00C86F0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 xml:space="preserve">Quintessence </w:t>
      </w:r>
      <w:proofErr w:type="gramStart"/>
      <w:r w:rsidRPr="00AB03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B038B">
        <w:rPr>
          <w:rFonts w:ascii="Arabic Typesetting" w:hAnsi="Arabic Typesetting" w:cs="Arabic Typesetting"/>
          <w:sz w:val="32"/>
          <w:szCs w:val="32"/>
        </w:rPr>
        <w:t xml:space="preserve"> La Vie Seeks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="00630663"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630663" w:rsidP="00C86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Runs Deeper Than</w:t>
      </w:r>
      <w:r w:rsidR="0049384B" w:rsidRPr="00AB038B">
        <w:rPr>
          <w:rFonts w:ascii="Arabic Typesetting" w:hAnsi="Arabic Typesetting" w:cs="Arabic Typesetting"/>
          <w:sz w:val="32"/>
          <w:szCs w:val="32"/>
        </w:rPr>
        <w:t xml:space="preserve"> The Sea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49384B" w:rsidP="00C86F0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All Strength Thee Have To Give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="00630663"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49384B" w:rsidP="00C86F0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Embrace Eternity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630663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Muster All Such</w:t>
      </w:r>
      <w:r w:rsidR="0049384B"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B038B">
        <w:rPr>
          <w:rFonts w:ascii="Arabic Typesetting" w:hAnsi="Arabic Typesetting" w:cs="Arabic Typesetting"/>
          <w:sz w:val="32"/>
          <w:szCs w:val="32"/>
        </w:rPr>
        <w:t>Fortitude Of</w:t>
      </w:r>
      <w:r w:rsidR="0049384B" w:rsidRPr="00AB038B">
        <w:rPr>
          <w:rFonts w:ascii="Arabic Typesetting" w:hAnsi="Arabic Typesetting" w:cs="Arabic Typesetting"/>
          <w:sz w:val="32"/>
          <w:szCs w:val="32"/>
        </w:rPr>
        <w:t xml:space="preserve"> Thee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Taste Each Precious Breath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Savor Each Fickle Beat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630663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So</w:t>
      </w:r>
      <w:r w:rsidR="0049384B" w:rsidRPr="00AB038B">
        <w:rPr>
          <w:rFonts w:ascii="Arabic Typesetting" w:hAnsi="Arabic Typesetting" w:cs="Arabic Typesetting"/>
          <w:sz w:val="32"/>
          <w:szCs w:val="32"/>
        </w:rPr>
        <w:t xml:space="preserve"> Soon</w:t>
      </w:r>
      <w:r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No Mas</w:t>
      </w:r>
      <w:r w:rsidR="00630663"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Be Left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="00630663"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49384B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Thy Soul Be Called To Meet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="00630663"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630663" w:rsidP="004938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 xml:space="preserve">The Vale What </w:t>
      </w:r>
      <w:proofErr w:type="spellStart"/>
      <w:r w:rsidRPr="00AB038B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="0049384B" w:rsidRPr="00AB038B">
        <w:rPr>
          <w:rFonts w:ascii="Arabic Typesetting" w:hAnsi="Arabic Typesetting" w:cs="Arabic Typesetting"/>
          <w:sz w:val="32"/>
          <w:szCs w:val="32"/>
        </w:rPr>
        <w:t xml:space="preserve"> Beyond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 xml:space="preserve">The Bourne </w:t>
      </w:r>
      <w:proofErr w:type="gramStart"/>
      <w:r w:rsidRPr="00AB038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B038B">
        <w:rPr>
          <w:rFonts w:ascii="Arabic Typesetting" w:hAnsi="Arabic Typesetting" w:cs="Arabic Typesetting"/>
          <w:sz w:val="32"/>
          <w:szCs w:val="32"/>
        </w:rPr>
        <w:t xml:space="preserve"> Which Thee Fly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="00630663"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49384B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Say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="00630663"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384B" w:rsidRPr="00AB038B" w:rsidRDefault="0049384B" w:rsidP="00C86F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Pray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49384B" w:rsidRPr="00AB038B" w:rsidRDefault="0049384B" w:rsidP="00C86F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Thee Trundle On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  <w:r w:rsidR="00630663" w:rsidRPr="00AB038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0663" w:rsidRPr="00AB038B" w:rsidRDefault="00630663" w:rsidP="00C86F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Treasure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49384B" w:rsidRPr="00AB038B" w:rsidRDefault="0049384B" w:rsidP="00C86F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 xml:space="preserve">Thy I </w:t>
      </w:r>
      <w:proofErr w:type="gramStart"/>
      <w:r w:rsidRPr="00AB03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B038B">
        <w:rPr>
          <w:rFonts w:ascii="Arabic Typesetting" w:hAnsi="Arabic Typesetting" w:cs="Arabic Typesetting"/>
          <w:sz w:val="32"/>
          <w:szCs w:val="32"/>
        </w:rPr>
        <w:t xml:space="preserve"> I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49384B" w:rsidRPr="00AB038B" w:rsidRDefault="0049384B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 xml:space="preserve">Ah. Triumph </w:t>
      </w:r>
      <w:proofErr w:type="gramStart"/>
      <w:r w:rsidRPr="00AB038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B038B">
        <w:rPr>
          <w:rFonts w:ascii="Arabic Typesetting" w:hAnsi="Arabic Typesetting" w:cs="Arabic Typesetting"/>
          <w:sz w:val="32"/>
          <w:szCs w:val="32"/>
        </w:rPr>
        <w:t xml:space="preserve"> Will To Live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49384B" w:rsidRPr="00AB038B" w:rsidRDefault="00630663" w:rsidP="004938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 xml:space="preserve">Conquer </w:t>
      </w:r>
      <w:r w:rsidR="0049384B" w:rsidRPr="00AB038B">
        <w:rPr>
          <w:rFonts w:ascii="Arabic Typesetting" w:hAnsi="Arabic Typesetting" w:cs="Arabic Typesetting"/>
          <w:sz w:val="32"/>
          <w:szCs w:val="32"/>
        </w:rPr>
        <w:t>Angst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Woe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Fear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49384B" w:rsidRPr="00AB038B" w:rsidRDefault="0049384B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Gather Thy Will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Strength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To Live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AB038B" w:rsidRDefault="00AB038B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B038B" w:rsidRDefault="00AB038B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9384B" w:rsidRPr="00AB038B" w:rsidRDefault="0049384B" w:rsidP="006306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B038B">
        <w:rPr>
          <w:rFonts w:ascii="Arabic Typesetting" w:hAnsi="Arabic Typesetting" w:cs="Arabic Typesetting"/>
          <w:sz w:val="32"/>
          <w:szCs w:val="32"/>
        </w:rPr>
        <w:lastRenderedPageBreak/>
        <w:t>Live</w:t>
      </w:r>
    </w:p>
    <w:p w:rsidR="0049384B" w:rsidRPr="00AB038B" w:rsidRDefault="00630663" w:rsidP="0049384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See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Know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Be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Exist</w:t>
      </w:r>
    </w:p>
    <w:p w:rsidR="0049384B" w:rsidRPr="00AB038B" w:rsidRDefault="0049384B" w:rsidP="0049384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Rejoice</w:t>
      </w:r>
    </w:p>
    <w:p w:rsidR="00630663" w:rsidRPr="00AB038B" w:rsidRDefault="0049384B" w:rsidP="0049384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r w:rsidRPr="00AB038B">
        <w:rPr>
          <w:rFonts w:ascii="Arabic Typesetting" w:hAnsi="Arabic Typesetting" w:cs="Arabic Typesetting"/>
          <w:sz w:val="32"/>
          <w:szCs w:val="32"/>
        </w:rPr>
        <w:t>Persevere</w:t>
      </w:r>
      <w:r w:rsidR="00C86F08" w:rsidRPr="00AB038B">
        <w:rPr>
          <w:rFonts w:ascii="Arabic Typesetting" w:hAnsi="Arabic Typesetting" w:cs="Arabic Typesetting"/>
          <w:sz w:val="32"/>
          <w:szCs w:val="32"/>
        </w:rPr>
        <w:t>.</w:t>
      </w:r>
    </w:p>
    <w:p w:rsidR="006223E9" w:rsidRDefault="006223E9" w:rsidP="006306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62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12076F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49384B"/>
    <w:rsid w:val="00525AF0"/>
    <w:rsid w:val="00577607"/>
    <w:rsid w:val="005F1296"/>
    <w:rsid w:val="006223E9"/>
    <w:rsid w:val="006235EF"/>
    <w:rsid w:val="00630663"/>
    <w:rsid w:val="006425CC"/>
    <w:rsid w:val="00677BF5"/>
    <w:rsid w:val="00696976"/>
    <w:rsid w:val="00766F9F"/>
    <w:rsid w:val="007C74C1"/>
    <w:rsid w:val="007D03FF"/>
    <w:rsid w:val="007F3640"/>
    <w:rsid w:val="00825713"/>
    <w:rsid w:val="008901A1"/>
    <w:rsid w:val="0089303A"/>
    <w:rsid w:val="009269A3"/>
    <w:rsid w:val="00965773"/>
    <w:rsid w:val="00A105F2"/>
    <w:rsid w:val="00A26B23"/>
    <w:rsid w:val="00A630F4"/>
    <w:rsid w:val="00A72934"/>
    <w:rsid w:val="00AB038B"/>
    <w:rsid w:val="00AE1A1A"/>
    <w:rsid w:val="00AF3EB5"/>
    <w:rsid w:val="00B14910"/>
    <w:rsid w:val="00B4565D"/>
    <w:rsid w:val="00B80E8C"/>
    <w:rsid w:val="00BE21DE"/>
    <w:rsid w:val="00C00C3A"/>
    <w:rsid w:val="00C46477"/>
    <w:rsid w:val="00C54263"/>
    <w:rsid w:val="00C56BB4"/>
    <w:rsid w:val="00C86F08"/>
    <w:rsid w:val="00C918EE"/>
    <w:rsid w:val="00CD38C2"/>
    <w:rsid w:val="00D0657D"/>
    <w:rsid w:val="00D353EE"/>
    <w:rsid w:val="00DA5B79"/>
    <w:rsid w:val="00DA6418"/>
    <w:rsid w:val="00DE2BED"/>
    <w:rsid w:val="00EF73AF"/>
    <w:rsid w:val="00F02B57"/>
    <w:rsid w:val="00F16CD8"/>
    <w:rsid w:val="00F40503"/>
    <w:rsid w:val="00F44235"/>
    <w:rsid w:val="00F56E0F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A786F-B7E9-4FF0-A10D-BDE6C018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5</cp:revision>
  <dcterms:created xsi:type="dcterms:W3CDTF">2015-06-16T19:23:00Z</dcterms:created>
  <dcterms:modified xsi:type="dcterms:W3CDTF">2015-08-26T19:18:00Z</dcterms:modified>
</cp:coreProperties>
</file>