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427C64B5" w:rsidR="00F940B2" w:rsidRPr="006C3657" w:rsidRDefault="00532CAA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Withered Dead Flowers De Self</w:t>
      </w:r>
    </w:p>
    <w:p w14:paraId="46729DD3" w14:textId="7546A1AD" w:rsidR="00F940B2" w:rsidRPr="00532CAA" w:rsidRDefault="006C3657">
      <w:pPr>
        <w:rPr>
          <w:rFonts w:ascii="Bell MT" w:hAnsi="Bell MT" w:cs="Helvetica"/>
          <w:i/>
        </w:rPr>
      </w:pPr>
      <w:r w:rsidRPr="00532CAA">
        <w:rPr>
          <w:rFonts w:ascii="Bell MT" w:hAnsi="Bell MT" w:cs="Helvetica"/>
          <w:i/>
        </w:rPr>
        <w:t>Rabbit Creek- October 7</w:t>
      </w:r>
      <w:r w:rsidR="00F940B2" w:rsidRPr="00532CAA">
        <w:rPr>
          <w:rFonts w:ascii="Bell MT" w:hAnsi="Bell MT" w:cs="Helvetica"/>
          <w:i/>
        </w:rPr>
        <w:t>, 2015</w:t>
      </w:r>
    </w:p>
    <w:p w14:paraId="361D829E" w14:textId="77777777" w:rsidR="00F940B2" w:rsidRPr="00532CAA" w:rsidRDefault="00F940B2">
      <w:pPr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                                   </w:t>
      </w:r>
    </w:p>
    <w:p w14:paraId="28B8C7AE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Will You Walk The Way Of </w:t>
      </w:r>
      <w:proofErr w:type="gramStart"/>
      <w:r w:rsidRPr="00532CAA">
        <w:rPr>
          <w:rFonts w:ascii="Bell MT" w:hAnsi="Bell MT" w:cs="Helvetica"/>
        </w:rPr>
        <w:t>Truth.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  </w:t>
      </w:r>
    </w:p>
    <w:p w14:paraId="1B5A882A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Tread Path Of Verity.                                   </w:t>
      </w:r>
    </w:p>
    <w:p w14:paraId="673AA7A1" w14:textId="7B268407" w:rsidR="00532CAA" w:rsidRPr="00532CAA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With Arms Of Soul.</w:t>
      </w:r>
      <w:proofErr w:type="gramEnd"/>
      <w:r w:rsidRPr="00532CAA">
        <w:rPr>
          <w:rFonts w:ascii="Bell MT" w:hAnsi="Bell MT" w:cs="Helvetica"/>
        </w:rPr>
        <w:t xml:space="preserve"> Spirit. </w:t>
      </w:r>
    </w:p>
    <w:p w14:paraId="0FA3F968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Nous.                                                       </w:t>
      </w:r>
    </w:p>
    <w:p w14:paraId="44B57C6D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Face. Embrace.                                        </w:t>
      </w:r>
    </w:p>
    <w:p w14:paraId="3A9FA1AC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Adhere De.                                                 </w:t>
      </w:r>
    </w:p>
    <w:p w14:paraId="35220A22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Ne'er Veer.                                                 </w:t>
      </w:r>
    </w:p>
    <w:p w14:paraId="67CC628D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From Pure Visage.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    </w:t>
      </w:r>
    </w:p>
    <w:p w14:paraId="065C3761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De Reality.                                                 </w:t>
      </w:r>
    </w:p>
    <w:p w14:paraId="1DC5D8D3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Speak In Voice Of                                   </w:t>
      </w:r>
    </w:p>
    <w:p w14:paraId="27E99CDE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Console. Comfort.                                     </w:t>
      </w:r>
    </w:p>
    <w:p w14:paraId="7EB0CFBA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Calm. Balm. Sooth.                                    </w:t>
      </w:r>
    </w:p>
    <w:p w14:paraId="7D6CA01E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Sing Songs Of Love.                                    </w:t>
      </w:r>
    </w:p>
    <w:p w14:paraId="15C3995D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And Empathy.                                               </w:t>
      </w:r>
    </w:p>
    <w:p w14:paraId="10F0AC50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With Thy Fellow Man.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</w:t>
      </w:r>
    </w:p>
    <w:p w14:paraId="6D3ADB28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See. Hear. Perceive.                                  </w:t>
      </w:r>
    </w:p>
    <w:p w14:paraId="5B835B41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Ne'er Deceive.                                            </w:t>
      </w:r>
    </w:p>
    <w:p w14:paraId="077B9164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Blind Thy Eyes.                                            </w:t>
      </w:r>
    </w:p>
    <w:p w14:paraId="5B42E59E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Wax Thy Ears.                                             </w:t>
      </w:r>
    </w:p>
    <w:p w14:paraId="48D66F83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With Subterfuge.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   </w:t>
      </w:r>
    </w:p>
    <w:p w14:paraId="1BB26A28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False Idols De Pretend.</w:t>
      </w:r>
      <w:proofErr w:type="gramEnd"/>
      <w:r w:rsidRPr="00532CAA">
        <w:rPr>
          <w:rFonts w:ascii="Bell MT" w:hAnsi="Bell MT" w:cs="Helvetica"/>
        </w:rPr>
        <w:t xml:space="preserve">                              </w:t>
      </w:r>
    </w:p>
    <w:p w14:paraId="495AEBB1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Know Peace. Quietude.                                </w:t>
      </w:r>
    </w:p>
    <w:p w14:paraId="60A95568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Or Cast Thy Beings Pearls.                            </w:t>
      </w:r>
    </w:p>
    <w:p w14:paraId="05452049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At Feet Of Swine.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    </w:t>
      </w:r>
    </w:p>
    <w:p w14:paraId="7FF2CA0A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De Want. Wish. Lust.                                 </w:t>
      </w:r>
    </w:p>
    <w:p w14:paraId="503DC300" w14:textId="203DDE2A" w:rsidR="00532CAA" w:rsidRPr="00532CAA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Anger. Hate. Envy. </w:t>
      </w:r>
    </w:p>
    <w:p w14:paraId="0080C6E8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Need. Greed. Must.                                                </w:t>
      </w:r>
    </w:p>
    <w:p w14:paraId="36254EA1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 xml:space="preserve">As </w:t>
      </w:r>
      <w:proofErr w:type="spellStart"/>
      <w:r w:rsidRPr="00532CAA">
        <w:rPr>
          <w:rFonts w:ascii="Bell MT" w:hAnsi="Bell MT" w:cs="Helvetica"/>
        </w:rPr>
        <w:t>Er'er</w:t>
      </w:r>
      <w:proofErr w:type="spellEnd"/>
      <w:r w:rsidRPr="00532CAA">
        <w:rPr>
          <w:rFonts w:ascii="Bell MT" w:hAnsi="Bell MT" w:cs="Helvetica"/>
        </w:rPr>
        <w:t xml:space="preserve"> Faithful Hands Of Time.</w:t>
      </w:r>
      <w:proofErr w:type="gramEnd"/>
      <w:r w:rsidRPr="00532CAA">
        <w:rPr>
          <w:rFonts w:ascii="Bell MT" w:hAnsi="Bell MT" w:cs="Helvetica"/>
        </w:rPr>
        <w:t xml:space="preserve">                              </w:t>
      </w:r>
    </w:p>
    <w:p w14:paraId="3159DCA9" w14:textId="3B607138" w:rsidR="00E439C6" w:rsidRDefault="00E439C6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>
        <w:rPr>
          <w:rFonts w:ascii="Bell MT" w:hAnsi="Bell MT" w:cs="Helvetica"/>
        </w:rPr>
        <w:t>Er'er</w:t>
      </w:r>
      <w:proofErr w:type="spellEnd"/>
      <w:r>
        <w:rPr>
          <w:rFonts w:ascii="Bell MT" w:hAnsi="Bell MT" w:cs="Helvetica"/>
        </w:rPr>
        <w:t xml:space="preserve"> Sure Steady Touch. </w:t>
      </w:r>
      <w:r w:rsidR="00532CAA" w:rsidRPr="00532CAA">
        <w:rPr>
          <w:rFonts w:ascii="Bell MT" w:hAnsi="Bell MT" w:cs="Helvetica"/>
        </w:rPr>
        <w:t xml:space="preserve">                            </w:t>
      </w:r>
    </w:p>
    <w:p w14:paraId="7DE44F27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Of Fate.</w:t>
      </w:r>
      <w:proofErr w:type="gramEnd"/>
      <w:r w:rsidRPr="00532CAA">
        <w:rPr>
          <w:rFonts w:ascii="Bell MT" w:hAnsi="Bell MT" w:cs="Helvetica"/>
        </w:rPr>
        <w:t xml:space="preserve"> Destiny.                                              </w:t>
      </w:r>
    </w:p>
    <w:p w14:paraId="113A340F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At Thy Sad Breach.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  </w:t>
      </w:r>
    </w:p>
    <w:p w14:paraId="74E89983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Of Quintessence Trust.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 </w:t>
      </w:r>
    </w:p>
    <w:p w14:paraId="798C3AED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Sprout. Bud. Bloom.                              </w:t>
      </w:r>
    </w:p>
    <w:p w14:paraId="6B10BB95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532CAA">
        <w:rPr>
          <w:rFonts w:ascii="Bell MT" w:hAnsi="Bell MT" w:cs="Helvetica"/>
        </w:rPr>
        <w:t>Nought</w:t>
      </w:r>
      <w:proofErr w:type="spellEnd"/>
      <w:r w:rsidRPr="00532CAA">
        <w:rPr>
          <w:rFonts w:ascii="Bell MT" w:hAnsi="Bell MT" w:cs="Helvetica"/>
        </w:rPr>
        <w:t xml:space="preserve">. </w:t>
      </w:r>
      <w:proofErr w:type="gramStart"/>
      <w:r w:rsidRPr="00532CAA">
        <w:rPr>
          <w:rFonts w:ascii="Bell MT" w:hAnsi="Bell MT" w:cs="Helvetica"/>
        </w:rPr>
        <w:t>But Seeds.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  </w:t>
      </w:r>
    </w:p>
    <w:p w14:paraId="224BA037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Of Thy </w:t>
      </w:r>
      <w:proofErr w:type="gramStart"/>
      <w:r w:rsidRPr="00532CAA">
        <w:rPr>
          <w:rFonts w:ascii="Bell MT" w:hAnsi="Bell MT" w:cs="Helvetica"/>
        </w:rPr>
        <w:t>Self Perfidy</w:t>
      </w:r>
      <w:proofErr w:type="gramEnd"/>
      <w:r w:rsidRPr="00532CAA">
        <w:rPr>
          <w:rFonts w:ascii="Bell MT" w:hAnsi="Bell MT" w:cs="Helvetica"/>
        </w:rPr>
        <w:t xml:space="preserve">.                                      </w:t>
      </w:r>
    </w:p>
    <w:p w14:paraId="32286E59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Scrub Bush.                                            </w:t>
      </w:r>
    </w:p>
    <w:p w14:paraId="200221D2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Thorns. </w:t>
      </w:r>
      <w:proofErr w:type="gramStart"/>
      <w:r w:rsidRPr="00532CAA">
        <w:rPr>
          <w:rFonts w:ascii="Bell MT" w:hAnsi="Bell MT" w:cs="Helvetica"/>
        </w:rPr>
        <w:t>De Thy Tragic Betrayal.</w:t>
      </w:r>
      <w:proofErr w:type="gramEnd"/>
      <w:r w:rsidRPr="00532CAA">
        <w:rPr>
          <w:rFonts w:ascii="Bell MT" w:hAnsi="Bell MT" w:cs="Helvetica"/>
        </w:rPr>
        <w:t xml:space="preserve">                           </w:t>
      </w:r>
    </w:p>
    <w:p w14:paraId="5BAC385B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Of Thy Souls Quiddity.</w:t>
      </w:r>
      <w:proofErr w:type="gramEnd"/>
      <w:r w:rsidRPr="00532CAA">
        <w:rPr>
          <w:rFonts w:ascii="Bell MT" w:hAnsi="Bell MT" w:cs="Helvetica"/>
        </w:rPr>
        <w:t xml:space="preserve">                                 </w:t>
      </w:r>
    </w:p>
    <w:p w14:paraId="4CFC683D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Beget.                                                      </w:t>
      </w:r>
    </w:p>
    <w:p w14:paraId="1A3AAE16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Nothing. Non.                                             </w:t>
      </w:r>
    </w:p>
    <w:p w14:paraId="0E7EB52E" w14:textId="77777777" w:rsidR="00E439C6" w:rsidRDefault="00532CAA" w:rsidP="00532CA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>Save Withered Flowers.                              </w:t>
      </w:r>
    </w:p>
    <w:p w14:paraId="52B9CE48" w14:textId="77777777" w:rsidR="00E439C6" w:rsidRDefault="00532CAA" w:rsidP="00E439C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532CAA">
        <w:rPr>
          <w:rFonts w:ascii="Bell MT" w:hAnsi="Bell MT" w:cs="Helvetica"/>
        </w:rPr>
        <w:t>Sour Bitter Fruits.</w:t>
      </w:r>
      <w:proofErr w:type="gramEnd"/>
      <w:r w:rsidRPr="00532CAA">
        <w:rPr>
          <w:rFonts w:ascii="Bell MT" w:hAnsi="Bell MT" w:cs="Helvetica"/>
        </w:rPr>
        <w:t xml:space="preserve">                                       </w:t>
      </w:r>
    </w:p>
    <w:p w14:paraId="46F148F3" w14:textId="77777777" w:rsidR="00E439C6" w:rsidRDefault="00532CAA" w:rsidP="00E439C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532CAA">
        <w:rPr>
          <w:rFonts w:ascii="Bell MT" w:hAnsi="Bell MT" w:cs="Helvetica"/>
        </w:rPr>
        <w:t xml:space="preserve">Dead Crops.                                                  </w:t>
      </w:r>
    </w:p>
    <w:p w14:paraId="49F40144" w14:textId="31885EEE" w:rsidR="00741396" w:rsidRPr="00532CAA" w:rsidRDefault="00532CAA" w:rsidP="00E439C6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/>
        </w:rPr>
      </w:pPr>
      <w:bookmarkStart w:id="0" w:name="_GoBack"/>
      <w:bookmarkEnd w:id="0"/>
      <w:r w:rsidRPr="00532CAA">
        <w:rPr>
          <w:rFonts w:ascii="Bell MT" w:hAnsi="Bell MT" w:cs="Helvetica"/>
        </w:rPr>
        <w:t>Of Angst. Remorse. Regret.      </w:t>
      </w:r>
    </w:p>
    <w:sectPr w:rsidR="00741396" w:rsidRPr="00532CA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532CAA"/>
    <w:rsid w:val="006C3657"/>
    <w:rsid w:val="00741396"/>
    <w:rsid w:val="007E02BD"/>
    <w:rsid w:val="00A2268B"/>
    <w:rsid w:val="00E439C6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2208</Characters>
  <Application>Microsoft Macintosh Word</Application>
  <DocSecurity>0</DocSecurity>
  <Lines>32</Lines>
  <Paragraphs>21</Paragraphs>
  <ScaleCrop>false</ScaleCrop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2015-10-11T04:02:00Z</dcterms:created>
  <dcterms:modified xsi:type="dcterms:W3CDTF">2015-10-11T04:04:00Z</dcterms:modified>
</cp:coreProperties>
</file>