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CF2BD6" w:rsidRDefault="00CE18B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F2BD6">
        <w:rPr>
          <w:rFonts w:ascii="Arabic Typesetting" w:hAnsi="Arabic Typesetting" w:cs="Arabic Typesetting"/>
          <w:b/>
          <w:sz w:val="32"/>
          <w:szCs w:val="32"/>
        </w:rPr>
        <w:t>Wolf Howl of Self</w:t>
      </w:r>
    </w:p>
    <w:p w:rsidR="00F44235" w:rsidRPr="00CF2BD6" w:rsidRDefault="00CE18B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F2BD6">
        <w:rPr>
          <w:rFonts w:ascii="Arabic Typesetting" w:hAnsi="Arabic Typesetting" w:cs="Arabic Typesetting"/>
          <w:i/>
          <w:sz w:val="32"/>
          <w:szCs w:val="32"/>
        </w:rPr>
        <w:t>April 16</w:t>
      </w:r>
      <w:r w:rsidR="00577607" w:rsidRPr="00CF2BD6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CF2BD6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A Lone Wolf Howls Within My Soul.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My Moon </w:t>
      </w:r>
      <w:proofErr w:type="gram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Self.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Blue. Waned.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Moi</w:t>
      </w:r>
      <w:proofErr w:type="spell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Fire.</w:t>
      </w:r>
      <w:bookmarkStart w:id="0" w:name="_GoBack"/>
      <w:bookmarkEnd w:id="0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Coals. Of </w:t>
      </w:r>
      <w:proofErr w:type="spell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Esse</w:t>
      </w:r>
      <w:proofErr w:type="spell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Gone Cold. Mort. Still.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Passed. Lost.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Alive.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Perhaps No Mas.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So Faded Out. Dark. Dead.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Light. Flame.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Of Spirit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Torch. Say. Will.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They. </w:t>
      </w:r>
      <w:proofErr w:type="spell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E'er</w:t>
      </w:r>
      <w:proofErr w:type="spell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Flare. </w:t>
      </w:r>
      <w:proofErr w:type="spell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Agane</w:t>
      </w:r>
      <w:proofErr w:type="spell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Say Shall I Fall Upon My </w:t>
      </w:r>
      <w:proofErr w:type="spell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Pneumas</w:t>
      </w:r>
      <w:proofErr w:type="spellEnd"/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Lance.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My Atman Ship Perchance. Marooned.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Wrecked. Aground.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On Angst.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Sorrow. Guilt. Filled.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Id. Ego. Reproach. Blame.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Reproof. Penitence. Tragic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Lament Sands Built.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Cruel Reefs Shoals. As Tides. Of Woe. </w:t>
      </w:r>
    </w:p>
    <w:p w:rsidR="00CF2BD6" w:rsidRPr="00CF2BD6" w:rsidRDefault="00CF2BD6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Self-Censure</w:t>
      </w:r>
      <w:r w:rsidR="00CE18B9" w:rsidRPr="00CF2BD6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CE18B9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Reproof. Chide. Dole. Ebb.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Flow. Surf. Waves.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Of Might Have Been.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What Was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Not.</w:t>
      </w:r>
      <w:proofErr w:type="gram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Crash. Pound.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My Very Being </w:t>
      </w:r>
      <w:proofErr w:type="gram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On</w:t>
      </w:r>
      <w:proofErr w:type="gram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Jagged Rocks Of Old.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Unrequited Loves.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Deeds Done. Not Done.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Ah Then. Long Shed Fears Tears.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Of Long Gone Years.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Again. Fall. Appear.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Black Trumpets Sound.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Dark Future Doth Unfold.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Glimpse. Contemplate. Face.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With Such Strive To Weather.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Cope. In Looking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Glass.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Of Never. </w:t>
      </w:r>
      <w:proofErr w:type="spell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N'er</w:t>
      </w:r>
      <w:proofErr w:type="spell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. Not.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Such Dearth </w:t>
      </w:r>
      <w:proofErr w:type="gram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Hope. </w:t>
      </w:r>
    </w:p>
    <w:p w:rsidR="00CE18B9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By Such Sins Of Self Begot.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Or Say So Yet To Come.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My Heart. Mind. Nous. Behold. </w:t>
      </w:r>
    </w:p>
    <w:p w:rsidR="00CE18B9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Specters Of Would.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Should. Could.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What Dance Amongst Gray Leaden Mists.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Drear Grave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Lugubrious Glen </w:t>
      </w:r>
      <w:proofErr w:type="gram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Dark Woods. </w:t>
      </w:r>
    </w:p>
    <w:p w:rsidR="00CE18B9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Where Still Exist. Manes. Shades. Trace.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Lemures</w:t>
      </w:r>
      <w:proofErr w:type="spell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. Shadows. Wraiths.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Phantoms. Phantasmagoria.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Ignis</w:t>
      </w:r>
      <w:proofErr w:type="spell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Fatuus</w:t>
      </w:r>
      <w:proofErr w:type="spell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. Mirage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Of What One Might Have Known.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Ghouls. Goblins. Trolls. Such Malaise.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Dolor.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Distress. Of Self Doth So Beget.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Who Say </w:t>
      </w:r>
      <w:proofErr w:type="gram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Waltz.</w:t>
      </w:r>
      <w:proofErr w:type="gram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Pirouette.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To Harp Horn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Pipes. Flute Lute Violin,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Of Disquietude. Remorse.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Regret. Rare. Muffled.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Drum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Beat.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Of Cosmic Whisper.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Of Gone. So Long Ago.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Sad Winsome Music.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Fickle Gods </w:t>
      </w:r>
      <w:proofErr w:type="gram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Fate Time Space.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Welkin Quite Stilly Chant.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Hymn. Of. De.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Told You So.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Or Harken To What Song What Within My Heart Soul Mind Still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Plays.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Of I </w:t>
      </w:r>
      <w:proofErr w:type="gram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I. Worth. Wealth.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Of Self. </w:t>
      </w:r>
      <w:proofErr w:type="spell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Ess</w:t>
      </w:r>
      <w:proofErr w:type="spell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  <w:proofErr w:type="spellStart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Ones</w:t>
      </w:r>
      <w:proofErr w:type="spellEnd"/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Own. </w:t>
      </w:r>
    </w:p>
    <w:p w:rsidR="00CE18B9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Pure Verity.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Transcendence.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Certitude. Grace.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Ones Being. So Embrace.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Sacred. Mantra.</w:t>
      </w:r>
      <w:r w:rsidR="00CF2BD6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Ode.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Of Quiddity.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Nous Sonnet.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Quintessence.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Air. Lay. </w:t>
      </w:r>
    </w:p>
    <w:p w:rsidR="00CF2BD6" w:rsidRPr="00CF2BD6" w:rsidRDefault="00CE18B9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Soul Serenade.</w:t>
      </w:r>
    </w:p>
    <w:p w:rsidR="006223E9" w:rsidRPr="00CF2BD6" w:rsidRDefault="00CF2BD6" w:rsidP="00CE1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Self-Faith</w:t>
      </w:r>
      <w:r w:rsidR="00CE18B9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Self-Faith</w:t>
      </w:r>
      <w:r w:rsidR="00CE18B9" w:rsidRPr="00CF2BD6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  <w:r w:rsidRPr="00CF2BD6">
        <w:rPr>
          <w:rFonts w:ascii="Arabic Typesetting" w:hAnsi="Arabic Typesetting" w:cs="Arabic Typesetting"/>
          <w:color w:val="000000"/>
          <w:sz w:val="32"/>
          <w:szCs w:val="32"/>
        </w:rPr>
        <w:t>Self-Faith</w:t>
      </w:r>
      <w:r w:rsidR="00CE18B9" w:rsidRPr="00CF2BD6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sectPr w:rsidR="006223E9" w:rsidRPr="00CF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14FD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2BD6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223F1C-337C-4FB6-9E63-D01336E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2015-06-16T20:10:00Z</dcterms:created>
  <dcterms:modified xsi:type="dcterms:W3CDTF">2015-08-26T19:24:00Z</dcterms:modified>
</cp:coreProperties>
</file>