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DCEE5" w14:textId="6F92A826" w:rsidR="007034F7" w:rsidRPr="007034F7" w:rsidRDefault="007034F7" w:rsidP="007034F7">
      <w:pPr>
        <w:rPr>
          <w:rFonts w:ascii="Bell MT" w:hAnsi="Bell MT"/>
          <w:b/>
        </w:rPr>
      </w:pPr>
      <w:r w:rsidRPr="007034F7">
        <w:rPr>
          <w:rFonts w:ascii="Bell MT" w:hAnsi="Bell MT"/>
          <w:b/>
        </w:rPr>
        <w:t>ABIDING GRACE</w:t>
      </w:r>
    </w:p>
    <w:p w14:paraId="17F365BC" w14:textId="77777777" w:rsidR="007034F7" w:rsidRPr="007034F7" w:rsidRDefault="007034F7" w:rsidP="007034F7">
      <w:pPr>
        <w:rPr>
          <w:rFonts w:ascii="Bell MT" w:hAnsi="Bell MT"/>
        </w:rPr>
      </w:pPr>
    </w:p>
    <w:p w14:paraId="2BD717F6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No Good Deed Doth But Go Unpunished.</w:t>
      </w:r>
    </w:p>
    <w:p w14:paraId="75BEFA00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No Alms But Be Cast. Abaft.</w:t>
      </w:r>
    </w:p>
    <w:p w14:paraId="3A89D6B3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Into Thy Face.</w:t>
      </w:r>
      <w:proofErr w:type="gramEnd"/>
    </w:p>
    <w:p w14:paraId="54FE5EE0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So Goes La Vie.</w:t>
      </w:r>
    </w:p>
    <w:p w14:paraId="3D8AAD03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As Life Flows.</w:t>
      </w:r>
      <w:proofErr w:type="gramEnd"/>
    </w:p>
    <w:p w14:paraId="0C1C2CAD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Mendacious Karmic Barter Cometh.</w:t>
      </w:r>
      <w:proofErr w:type="gramEnd"/>
    </w:p>
    <w:p w14:paraId="2FEAA17F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So Rolls Fickle Di Toss Of Fate.</w:t>
      </w:r>
    </w:p>
    <w:p w14:paraId="574244E6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But Mourn Not Such Arrows Slings Stones Cuts Blows.</w:t>
      </w:r>
    </w:p>
    <w:p w14:paraId="245A1B80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What Fly Back From Thy Kind Acts Gifts Of Gentle Balm.</w:t>
      </w:r>
    </w:p>
    <w:p w14:paraId="2FDDBF37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To Plight Of Strangers On The Road.</w:t>
      </w:r>
      <w:proofErr w:type="gramEnd"/>
    </w:p>
    <w:p w14:paraId="68FD5FEB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spellStart"/>
      <w:proofErr w:type="gramStart"/>
      <w:r w:rsidRPr="007034F7">
        <w:rPr>
          <w:rFonts w:ascii="Bell MT" w:hAnsi="Bell MT"/>
        </w:rPr>
        <w:t>N'er</w:t>
      </w:r>
      <w:proofErr w:type="spellEnd"/>
      <w:r w:rsidRPr="007034F7">
        <w:rPr>
          <w:rFonts w:ascii="Bell MT" w:hAnsi="Bell MT"/>
        </w:rPr>
        <w:t xml:space="preserve"> </w:t>
      </w:r>
      <w:proofErr w:type="spellStart"/>
      <w:r w:rsidRPr="007034F7">
        <w:rPr>
          <w:rFonts w:ascii="Bell MT" w:hAnsi="Bell MT"/>
        </w:rPr>
        <w:t>E'er</w:t>
      </w:r>
      <w:proofErr w:type="spellEnd"/>
      <w:r w:rsidRPr="007034F7">
        <w:rPr>
          <w:rFonts w:ascii="Bell MT" w:hAnsi="Bell MT"/>
        </w:rPr>
        <w:t xml:space="preserve"> In Vain.</w:t>
      </w:r>
      <w:proofErr w:type="gramEnd"/>
    </w:p>
    <w:p w14:paraId="5B55AA63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 xml:space="preserve">Thee Endure Such Thankless Psychic </w:t>
      </w:r>
      <w:proofErr w:type="spellStart"/>
      <w:r w:rsidRPr="007034F7">
        <w:rPr>
          <w:rFonts w:ascii="Bell MT" w:hAnsi="Bell MT"/>
        </w:rPr>
        <w:t>Skaith</w:t>
      </w:r>
      <w:proofErr w:type="spellEnd"/>
      <w:r w:rsidRPr="007034F7">
        <w:rPr>
          <w:rFonts w:ascii="Bell MT" w:hAnsi="Bell MT"/>
        </w:rPr>
        <w:t>. So Doth Raw Cosmos Code.</w:t>
      </w:r>
    </w:p>
    <w:p w14:paraId="00768703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Of Cruel Yet Gracious Being.</w:t>
      </w:r>
      <w:proofErr w:type="gramEnd"/>
    </w:p>
    <w:p w14:paraId="5E2638E8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 xml:space="preserve">With Whisper Of Cosmic Justice </w:t>
      </w:r>
      <w:proofErr w:type="spellStart"/>
      <w:r w:rsidRPr="007034F7">
        <w:rPr>
          <w:rFonts w:ascii="Bell MT" w:hAnsi="Bell MT"/>
        </w:rPr>
        <w:t>Saith</w:t>
      </w:r>
      <w:proofErr w:type="spellEnd"/>
      <w:r w:rsidRPr="007034F7">
        <w:rPr>
          <w:rFonts w:ascii="Bell MT" w:hAnsi="Bell MT"/>
        </w:rPr>
        <w:t>.</w:t>
      </w:r>
      <w:proofErr w:type="gramEnd"/>
    </w:p>
    <w:p w14:paraId="7B620CAC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 xml:space="preserve">Thy Reward Song Will Sound </w:t>
      </w:r>
      <w:proofErr w:type="spellStart"/>
      <w:r w:rsidRPr="007034F7">
        <w:rPr>
          <w:rFonts w:ascii="Bell MT" w:hAnsi="Bell MT"/>
        </w:rPr>
        <w:t>Agane</w:t>
      </w:r>
      <w:proofErr w:type="spellEnd"/>
      <w:r w:rsidRPr="007034F7">
        <w:rPr>
          <w:rFonts w:ascii="Bell MT" w:hAnsi="Bell MT"/>
        </w:rPr>
        <w:t>.</w:t>
      </w:r>
      <w:proofErr w:type="gramEnd"/>
    </w:p>
    <w:p w14:paraId="7B8D1978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Still Abandon Not Hope. For With Such Paucity Of Harvest Of Love.</w:t>
      </w:r>
    </w:p>
    <w:p w14:paraId="6F16FB84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Thee Will Still Surely Know.</w:t>
      </w:r>
    </w:p>
    <w:p w14:paraId="5FBBD895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Bounty Of Thy Gracious</w:t>
      </w:r>
    </w:p>
    <w:p w14:paraId="4470C00B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Modality Of Humanity.</w:t>
      </w:r>
      <w:proofErr w:type="gramEnd"/>
    </w:p>
    <w:p w14:paraId="34843FC3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Truth. Verity. Felicity.</w:t>
      </w:r>
    </w:p>
    <w:p w14:paraId="508EE68B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Milk. Honey. Fruits.</w:t>
      </w:r>
    </w:p>
    <w:p w14:paraId="152F4002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Of Thy Human Kindness Faith.</w:t>
      </w:r>
      <w:proofErr w:type="gramEnd"/>
    </w:p>
    <w:p w14:paraId="50B75A94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For As Ye Sow.</w:t>
      </w:r>
    </w:p>
    <w:p w14:paraId="251AAF0B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 xml:space="preserve">So Shall Ye </w:t>
      </w:r>
      <w:proofErr w:type="gramStart"/>
      <w:r w:rsidRPr="007034F7">
        <w:rPr>
          <w:rFonts w:ascii="Bell MT" w:hAnsi="Bell MT"/>
        </w:rPr>
        <w:t>Reap.</w:t>
      </w:r>
      <w:proofErr w:type="gramEnd"/>
    </w:p>
    <w:p w14:paraId="0BB9F338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Bread Cast On Compassion Waters.</w:t>
      </w:r>
    </w:p>
    <w:p w14:paraId="77B463FD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 xml:space="preserve">Will Return. </w:t>
      </w:r>
      <w:proofErr w:type="gramStart"/>
      <w:r w:rsidRPr="007034F7">
        <w:rPr>
          <w:rFonts w:ascii="Bell MT" w:hAnsi="Bell MT"/>
        </w:rPr>
        <w:t>On Tide Ebb.</w:t>
      </w:r>
      <w:proofErr w:type="gramEnd"/>
    </w:p>
    <w:p w14:paraId="5E6CC709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Swirl. Surge. Circle.</w:t>
      </w:r>
    </w:p>
    <w:p w14:paraId="0E1C944A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Waters Of Dharma Karma Kismet So Bestow.</w:t>
      </w:r>
      <w:proofErr w:type="gramEnd"/>
    </w:p>
    <w:p w14:paraId="7971A38F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No Good Deed Doth But Go Unpunished.</w:t>
      </w:r>
    </w:p>
    <w:p w14:paraId="179CAC7F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 xml:space="preserve">No Alms But Be Cast </w:t>
      </w:r>
      <w:proofErr w:type="spellStart"/>
      <w:r w:rsidRPr="007034F7">
        <w:rPr>
          <w:rFonts w:ascii="Bell MT" w:hAnsi="Bell MT"/>
        </w:rPr>
        <w:t>Abath</w:t>
      </w:r>
      <w:proofErr w:type="spellEnd"/>
      <w:r w:rsidRPr="007034F7">
        <w:rPr>
          <w:rFonts w:ascii="Bell MT" w:hAnsi="Bell MT"/>
        </w:rPr>
        <w:t>.</w:t>
      </w:r>
    </w:p>
    <w:p w14:paraId="70924E3D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Into Thy Face.</w:t>
      </w:r>
      <w:proofErr w:type="gramEnd"/>
    </w:p>
    <w:p w14:paraId="37D06CA7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So Goes La Vie.</w:t>
      </w:r>
    </w:p>
    <w:p w14:paraId="51E50B1F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As Life Flows.</w:t>
      </w:r>
      <w:proofErr w:type="gramEnd"/>
    </w:p>
    <w:p w14:paraId="5AE896E7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Mendacious Karmic Barter Cometh.</w:t>
      </w:r>
      <w:proofErr w:type="gramEnd"/>
    </w:p>
    <w:p w14:paraId="27F1F250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So Rolls Fickle Di Toss Of Fate.</w:t>
      </w:r>
    </w:p>
    <w:p w14:paraId="07E9AB1A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But Mourn Not Such Arrows Slings Stones Cuts Blows.</w:t>
      </w:r>
    </w:p>
    <w:p w14:paraId="2A55B53A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What Fly Back From Thy Kind Acts Gifts Of Gentle Empathic State.</w:t>
      </w:r>
    </w:p>
    <w:p w14:paraId="35162F10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For With Such Paucity Of Harvest Of Love Thee Will Still Surely Know.</w:t>
      </w:r>
    </w:p>
    <w:p w14:paraId="2F184D1C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Bounty Of Thy Gracious</w:t>
      </w:r>
    </w:p>
    <w:p w14:paraId="5252EBE9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Humanity.</w:t>
      </w:r>
    </w:p>
    <w:p w14:paraId="52312116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Milk. Honey. Fruits.</w:t>
      </w:r>
    </w:p>
    <w:p w14:paraId="41CF21DB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Of Thy Human Kindness Faith.</w:t>
      </w:r>
      <w:proofErr w:type="gramEnd"/>
    </w:p>
    <w:p w14:paraId="4252B8BB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For As Ye Sow.</w:t>
      </w:r>
    </w:p>
    <w:p w14:paraId="7A85C688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 xml:space="preserve">So Shall Ye </w:t>
      </w:r>
      <w:proofErr w:type="gramStart"/>
      <w:r w:rsidRPr="007034F7">
        <w:rPr>
          <w:rFonts w:ascii="Bell MT" w:hAnsi="Bell MT"/>
        </w:rPr>
        <w:t>Reap.</w:t>
      </w:r>
      <w:proofErr w:type="gramEnd"/>
    </w:p>
    <w:p w14:paraId="791E3F1F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Bread Cast On Compassion Waters.</w:t>
      </w:r>
    </w:p>
    <w:p w14:paraId="1419DC3D" w14:textId="77777777" w:rsidR="005D2B8F" w:rsidRDefault="005D2B8F" w:rsidP="007034F7">
      <w:pPr>
        <w:rPr>
          <w:rFonts w:ascii="Bell MT" w:hAnsi="Bell MT"/>
        </w:rPr>
      </w:pPr>
    </w:p>
    <w:p w14:paraId="186881E0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lastRenderedPageBreak/>
        <w:t xml:space="preserve">Will Return. </w:t>
      </w:r>
      <w:proofErr w:type="gramStart"/>
      <w:r w:rsidRPr="007034F7">
        <w:rPr>
          <w:rFonts w:ascii="Bell MT" w:hAnsi="Bell MT"/>
        </w:rPr>
        <w:t>On Tide Ebb.</w:t>
      </w:r>
      <w:proofErr w:type="gramEnd"/>
    </w:p>
    <w:p w14:paraId="7C4B1A5B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Swirl. Surge. Circle.</w:t>
      </w:r>
    </w:p>
    <w:p w14:paraId="683F06CC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Waters Of Karma Bestow.</w:t>
      </w:r>
      <w:proofErr w:type="gramEnd"/>
    </w:p>
    <w:p w14:paraId="54F4B61F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To Thee In Hour Of Need.</w:t>
      </w:r>
      <w:proofErr w:type="gramEnd"/>
    </w:p>
    <w:p w14:paraId="4AFBA053" w14:textId="77777777" w:rsidR="007034F7" w:rsidRPr="007034F7" w:rsidRDefault="007034F7" w:rsidP="005D2B8F">
      <w:pPr>
        <w:ind w:firstLine="720"/>
        <w:rPr>
          <w:rFonts w:ascii="Bell MT" w:hAnsi="Bell MT"/>
        </w:rPr>
      </w:pPr>
      <w:r w:rsidRPr="007034F7">
        <w:rPr>
          <w:rFonts w:ascii="Bell MT" w:hAnsi="Bell MT"/>
        </w:rPr>
        <w:t>No Good Turn. Deed.</w:t>
      </w:r>
    </w:p>
    <w:p w14:paraId="32425A8F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Goes Unpunished.</w:t>
      </w:r>
    </w:p>
    <w:p w14:paraId="3698E196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 xml:space="preserve">All Alms Hurled </w:t>
      </w:r>
      <w:proofErr w:type="spellStart"/>
      <w:r w:rsidRPr="007034F7">
        <w:rPr>
          <w:rFonts w:ascii="Bell MT" w:hAnsi="Bell MT"/>
        </w:rPr>
        <w:t>Abath</w:t>
      </w:r>
      <w:proofErr w:type="spellEnd"/>
      <w:r w:rsidRPr="007034F7">
        <w:rPr>
          <w:rFonts w:ascii="Bell MT" w:hAnsi="Bell MT"/>
        </w:rPr>
        <w:t>.</w:t>
      </w:r>
    </w:p>
    <w:p w14:paraId="221315D4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To Thy Face.</w:t>
      </w:r>
      <w:proofErr w:type="gramEnd"/>
    </w:p>
    <w:p w14:paraId="513933CA" w14:textId="77777777" w:rsidR="007034F7" w:rsidRPr="007034F7" w:rsidRDefault="007034F7" w:rsidP="007034F7">
      <w:pPr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Yet At The Fateful Midnight Hour.</w:t>
      </w:r>
      <w:proofErr w:type="gramEnd"/>
    </w:p>
    <w:p w14:paraId="1A84BB0E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>When Thy Reckoning Of Soul Doth Cometh.</w:t>
      </w:r>
      <w:proofErr w:type="gramEnd"/>
    </w:p>
    <w:p w14:paraId="7108C66C" w14:textId="77777777" w:rsidR="007034F7" w:rsidRPr="007034F7" w:rsidRDefault="007034F7" w:rsidP="005D2B8F">
      <w:pPr>
        <w:ind w:left="720" w:firstLine="720"/>
        <w:rPr>
          <w:rFonts w:ascii="Bell MT" w:hAnsi="Bell MT"/>
        </w:rPr>
      </w:pPr>
      <w:r w:rsidRPr="007034F7">
        <w:rPr>
          <w:rFonts w:ascii="Bell MT" w:hAnsi="Bell MT"/>
        </w:rPr>
        <w:t>Thee Know Thy Harvest.</w:t>
      </w:r>
    </w:p>
    <w:p w14:paraId="78B1223B" w14:textId="77777777" w:rsidR="007034F7" w:rsidRPr="007034F7" w:rsidRDefault="007034F7" w:rsidP="007034F7">
      <w:pPr>
        <w:rPr>
          <w:rFonts w:ascii="Bell MT" w:hAnsi="Bell MT"/>
        </w:rPr>
      </w:pPr>
      <w:r w:rsidRPr="007034F7">
        <w:rPr>
          <w:rFonts w:ascii="Bell MT" w:hAnsi="Bell MT"/>
        </w:rPr>
        <w:t>Sprout Bud Bloom Flower.</w:t>
      </w:r>
    </w:p>
    <w:p w14:paraId="3E7B1B28" w14:textId="77777777" w:rsidR="007034F7" w:rsidRPr="007034F7" w:rsidRDefault="007034F7" w:rsidP="005D2B8F">
      <w:pPr>
        <w:ind w:firstLine="720"/>
        <w:rPr>
          <w:rFonts w:ascii="Bell MT" w:hAnsi="Bell MT"/>
        </w:rPr>
      </w:pPr>
      <w:proofErr w:type="gramStart"/>
      <w:r w:rsidRPr="007034F7">
        <w:rPr>
          <w:rFonts w:ascii="Bell MT" w:hAnsi="Bell MT"/>
        </w:rPr>
        <w:t xml:space="preserve">Of Thy </w:t>
      </w:r>
      <w:proofErr w:type="spellStart"/>
      <w:r w:rsidRPr="007034F7">
        <w:rPr>
          <w:rFonts w:ascii="Bell MT" w:hAnsi="Bell MT"/>
        </w:rPr>
        <w:t>E'er</w:t>
      </w:r>
      <w:proofErr w:type="spellEnd"/>
      <w:r w:rsidRPr="007034F7">
        <w:rPr>
          <w:rFonts w:ascii="Bell MT" w:hAnsi="Bell MT"/>
        </w:rPr>
        <w:t xml:space="preserve"> Abiding Grace.</w:t>
      </w:r>
      <w:proofErr w:type="gramEnd"/>
    </w:p>
    <w:p w14:paraId="3F22C9EE" w14:textId="77777777" w:rsidR="005D2B8F" w:rsidRDefault="005D2B8F" w:rsidP="007034F7">
      <w:pPr>
        <w:rPr>
          <w:rFonts w:ascii="Bell MT" w:hAnsi="Bell MT"/>
        </w:rPr>
      </w:pPr>
    </w:p>
    <w:p w14:paraId="13CDB2C3" w14:textId="77777777" w:rsidR="007034F7" w:rsidRPr="005D2B8F" w:rsidRDefault="007034F7" w:rsidP="007034F7">
      <w:pPr>
        <w:rPr>
          <w:rFonts w:ascii="Bell MT" w:hAnsi="Bell MT"/>
          <w:i/>
        </w:rPr>
      </w:pPr>
      <w:r w:rsidRPr="005D2B8F">
        <w:rPr>
          <w:rFonts w:ascii="Bell MT" w:hAnsi="Bell MT"/>
          <w:i/>
        </w:rPr>
        <w:t>PHILLIP PAUL. 6/19/16.</w:t>
      </w:r>
      <w:bookmarkStart w:id="0" w:name="_GoBack"/>
      <w:bookmarkEnd w:id="0"/>
    </w:p>
    <w:p w14:paraId="554FA586" w14:textId="77777777" w:rsidR="007034F7" w:rsidRPr="005D2B8F" w:rsidRDefault="007034F7" w:rsidP="007034F7">
      <w:pPr>
        <w:rPr>
          <w:rFonts w:ascii="Bell MT" w:hAnsi="Bell MT"/>
          <w:i/>
        </w:rPr>
      </w:pPr>
      <w:r w:rsidRPr="005D2B8F">
        <w:rPr>
          <w:rFonts w:ascii="Bell MT" w:hAnsi="Bell MT"/>
          <w:i/>
        </w:rPr>
        <w:t>Rabbit Creek At High Noon.</w:t>
      </w:r>
    </w:p>
    <w:p w14:paraId="6B8DF8D8" w14:textId="77777777" w:rsidR="007034F7" w:rsidRPr="005D2B8F" w:rsidRDefault="007034F7" w:rsidP="007034F7">
      <w:pPr>
        <w:rPr>
          <w:rFonts w:ascii="Bell MT" w:hAnsi="Bell MT"/>
          <w:i/>
        </w:rPr>
      </w:pPr>
      <w:r w:rsidRPr="005D2B8F">
        <w:rPr>
          <w:rFonts w:ascii="Bell MT" w:hAnsi="Bell MT"/>
          <w:i/>
        </w:rPr>
        <w:t>Copyright C.</w:t>
      </w:r>
    </w:p>
    <w:p w14:paraId="5032B390" w14:textId="40905747" w:rsidR="00741396" w:rsidRPr="005D2B8F" w:rsidRDefault="007034F7" w:rsidP="007034F7">
      <w:pPr>
        <w:rPr>
          <w:i/>
        </w:rPr>
      </w:pPr>
      <w:proofErr w:type="gramStart"/>
      <w:r w:rsidRPr="005D2B8F">
        <w:rPr>
          <w:rFonts w:ascii="Bell MT" w:hAnsi="Bell MT"/>
          <w:i/>
        </w:rPr>
        <w:t>Universal Rights Reserved.</w:t>
      </w:r>
      <w:proofErr w:type="gramEnd"/>
    </w:p>
    <w:sectPr w:rsidR="00741396" w:rsidRPr="005D2B8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E6D01"/>
    <w:rsid w:val="00301525"/>
    <w:rsid w:val="00310BFB"/>
    <w:rsid w:val="00313DBA"/>
    <w:rsid w:val="005D2B8F"/>
    <w:rsid w:val="005E53C3"/>
    <w:rsid w:val="007034F7"/>
    <w:rsid w:val="00741396"/>
    <w:rsid w:val="007F2A81"/>
    <w:rsid w:val="0088005D"/>
    <w:rsid w:val="00D17BF4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Macintosh Word</Application>
  <DocSecurity>0</DocSecurity>
  <Lines>12</Lines>
  <Paragraphs>3</Paragraphs>
  <ScaleCrop>false</ScaleCrop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2016-06-29T20:07:00Z</dcterms:created>
  <dcterms:modified xsi:type="dcterms:W3CDTF">2016-06-29T20:09:00Z</dcterms:modified>
</cp:coreProperties>
</file>