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EDE2A" w14:textId="77777777" w:rsidR="00A63C2F" w:rsidRDefault="00A63C2F" w:rsidP="00A63C2F">
      <w:pPr>
        <w:rPr>
          <w:rFonts w:ascii="Bell MT" w:hAnsi="Bell MT"/>
          <w:b/>
          <w:sz w:val="28"/>
          <w:szCs w:val="28"/>
        </w:rPr>
      </w:pPr>
      <w:r w:rsidRPr="00A63C2F">
        <w:rPr>
          <w:rFonts w:ascii="Bell MT" w:hAnsi="Bell MT"/>
          <w:b/>
          <w:sz w:val="28"/>
          <w:szCs w:val="28"/>
        </w:rPr>
        <w:t>BEGONE THEE MARTINETS</w:t>
      </w:r>
    </w:p>
    <w:p w14:paraId="280FA7E2" w14:textId="77777777" w:rsidR="00A63C2F" w:rsidRPr="00A63C2F" w:rsidRDefault="00A63C2F" w:rsidP="00A63C2F">
      <w:pPr>
        <w:rPr>
          <w:rFonts w:ascii="Bell MT" w:hAnsi="Bell MT"/>
          <w:b/>
          <w:sz w:val="28"/>
          <w:szCs w:val="28"/>
        </w:rPr>
      </w:pPr>
    </w:p>
    <w:p w14:paraId="0AADBF43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If You Listen.</w:t>
      </w:r>
      <w:proofErr w:type="gramEnd"/>
      <w:r w:rsidRPr="00A63C2F">
        <w:rPr>
          <w:rFonts w:ascii="Bell MT" w:hAnsi="Bell MT"/>
          <w:sz w:val="28"/>
          <w:szCs w:val="28"/>
        </w:rPr>
        <w:t xml:space="preserve"> Adhere. Harken.</w:t>
      </w:r>
    </w:p>
    <w:p w14:paraId="468F2430" w14:textId="77777777" w:rsidR="00A63C2F" w:rsidRPr="00A63C2F" w:rsidRDefault="00A63C2F" w:rsidP="004B5B30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To Stygian Thumb Mantra</w:t>
      </w:r>
    </w:p>
    <w:p w14:paraId="7C6C1DC6" w14:textId="3212F0A0" w:rsidR="00A63C2F" w:rsidRPr="00A63C2F" w:rsidRDefault="00A63C2F" w:rsidP="004B5B3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 xml:space="preserve">Of Dark </w:t>
      </w:r>
      <w:r w:rsidR="00F245BC" w:rsidRPr="00A63C2F">
        <w:rPr>
          <w:rFonts w:ascii="Bell MT" w:hAnsi="Bell MT"/>
          <w:sz w:val="28"/>
          <w:szCs w:val="28"/>
        </w:rPr>
        <w:t>Tyrannous</w:t>
      </w:r>
      <w:r w:rsidRPr="00A63C2F">
        <w:rPr>
          <w:rFonts w:ascii="Bell MT" w:hAnsi="Bell MT"/>
          <w:sz w:val="28"/>
          <w:szCs w:val="28"/>
        </w:rPr>
        <w:t xml:space="preserve"> Reign.</w:t>
      </w:r>
      <w:proofErr w:type="gramEnd"/>
    </w:p>
    <w:p w14:paraId="5ABF3B0D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Bow. Kneel. Yield.</w:t>
      </w:r>
    </w:p>
    <w:p w14:paraId="754940F4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To Serf Peon Peasant.</w:t>
      </w:r>
      <w:proofErr w:type="gramEnd"/>
    </w:p>
    <w:p w14:paraId="164DCBAD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Yoke Of Subjugation.</w:t>
      </w:r>
      <w:proofErr w:type="gramEnd"/>
    </w:p>
    <w:p w14:paraId="418B6937" w14:textId="77777777" w:rsidR="00A63C2F" w:rsidRPr="00A63C2F" w:rsidRDefault="00A63C2F" w:rsidP="00F245BC">
      <w:pPr>
        <w:ind w:left="144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Servitude.</w:t>
      </w:r>
    </w:p>
    <w:p w14:paraId="1C5033C1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Succumb To Bonds</w:t>
      </w:r>
    </w:p>
    <w:p w14:paraId="4BDE459C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De Toil. Woe. Angst. Pain.</w:t>
      </w:r>
    </w:p>
    <w:p w14:paraId="29214AFD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Whip Lashes. Cuts.</w:t>
      </w:r>
    </w:p>
    <w:p w14:paraId="7D46932A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Club Strokes. Bludgeon. Cudgel Blows.</w:t>
      </w:r>
    </w:p>
    <w:p w14:paraId="1788A87F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What Upon Thy Back And Shoulders Rain.</w:t>
      </w:r>
      <w:proofErr w:type="gramEnd"/>
    </w:p>
    <w:p w14:paraId="70B4DBE3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What Lotus Fruit Of Pulpit. Throne.</w:t>
      </w:r>
    </w:p>
    <w:p w14:paraId="656485CE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Spawn. Shackle Thee.</w:t>
      </w:r>
    </w:p>
    <w:p w14:paraId="5C6E10DE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Avec.</w:t>
      </w:r>
    </w:p>
    <w:p w14:paraId="0589F71C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Their Spirit Cage Of Mendacity.</w:t>
      </w:r>
      <w:proofErr w:type="gramEnd"/>
    </w:p>
    <w:p w14:paraId="18D99436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Fear Poison Potion Doth Beget.</w:t>
      </w:r>
    </w:p>
    <w:p w14:paraId="6E17A771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Dance To Cruel Commands Of Martinets.</w:t>
      </w:r>
    </w:p>
    <w:p w14:paraId="1C7F935D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Drink Cool Aid Of The Feds.</w:t>
      </w:r>
    </w:p>
    <w:p w14:paraId="65450D42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It Will Twist Your Mind And Head.</w:t>
      </w:r>
    </w:p>
    <w:p w14:paraId="251A78D7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Rather Rally. Mount.</w:t>
      </w:r>
    </w:p>
    <w:p w14:paraId="039A9E1C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Open The Peoples Fount.</w:t>
      </w:r>
    </w:p>
    <w:p w14:paraId="5DB04F05" w14:textId="77777777" w:rsidR="00A63C2F" w:rsidRPr="00A63C2F" w:rsidRDefault="00A63C2F" w:rsidP="00F245BC">
      <w:pPr>
        <w:ind w:left="144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What Spouts.</w:t>
      </w:r>
    </w:p>
    <w:p w14:paraId="4FD44B28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Spears. Slings. Arrows. Rocks. Stones.</w:t>
      </w:r>
    </w:p>
    <w:p w14:paraId="1E541D4B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Powder Guns And Lead.</w:t>
      </w:r>
    </w:p>
    <w:p w14:paraId="1BF47EF8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Better Red Than Dead.</w:t>
      </w:r>
    </w:p>
    <w:p w14:paraId="0DB7B6D4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Fight On. Fight On.</w:t>
      </w:r>
    </w:p>
    <w:p w14:paraId="5BEDA879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Let All Such Oppression.</w:t>
      </w:r>
    </w:p>
    <w:p w14:paraId="47651268" w14:textId="30E6DC70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 xml:space="preserve">Be </w:t>
      </w:r>
      <w:r w:rsidR="00F245BC">
        <w:rPr>
          <w:rFonts w:ascii="Bell MT" w:hAnsi="Bell MT"/>
          <w:sz w:val="28"/>
          <w:szCs w:val="28"/>
        </w:rPr>
        <w:t>Smote</w:t>
      </w:r>
      <w:r w:rsidRPr="00A63C2F">
        <w:rPr>
          <w:rFonts w:ascii="Bell MT" w:hAnsi="Bell MT"/>
          <w:sz w:val="28"/>
          <w:szCs w:val="28"/>
        </w:rPr>
        <w:t>. Mort.</w:t>
      </w:r>
    </w:p>
    <w:p w14:paraId="0B800191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Stone Cold Done Over.</w:t>
      </w:r>
    </w:p>
    <w:p w14:paraId="48C8CCBA" w14:textId="77777777" w:rsidR="00A63C2F" w:rsidRPr="00A63C2F" w:rsidRDefault="00A63C2F" w:rsidP="00F245BC">
      <w:pPr>
        <w:ind w:left="144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No More To Be Said.</w:t>
      </w:r>
    </w:p>
    <w:p w14:paraId="5A62C61F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Lets Strangle The Last Capitalist.</w:t>
      </w:r>
    </w:p>
    <w:p w14:paraId="1A578934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With Guts Of The Last Priest.</w:t>
      </w:r>
      <w:proofErr w:type="gramEnd"/>
    </w:p>
    <w:p w14:paraId="2B373F9F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Stab Hearts Of Despots In Their Beds.</w:t>
      </w:r>
      <w:proofErr w:type="gramEnd"/>
    </w:p>
    <w:p w14:paraId="0190854A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Let Blood Run In The Streets.</w:t>
      </w:r>
      <w:proofErr w:type="gramEnd"/>
    </w:p>
    <w:p w14:paraId="20562926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Close Ranks.</w:t>
      </w:r>
    </w:p>
    <w:p w14:paraId="2475524D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Break Open Banks.</w:t>
      </w:r>
    </w:p>
    <w:p w14:paraId="55299C82" w14:textId="77777777" w:rsidR="00F245BC" w:rsidRDefault="00F245BC" w:rsidP="00A63C2F">
      <w:pPr>
        <w:rPr>
          <w:rFonts w:ascii="Bell MT" w:hAnsi="Bell MT"/>
          <w:sz w:val="28"/>
          <w:szCs w:val="28"/>
        </w:rPr>
      </w:pPr>
    </w:p>
    <w:p w14:paraId="3865FA9F" w14:textId="77777777" w:rsidR="00F245BC" w:rsidRDefault="00F245BC" w:rsidP="00A63C2F">
      <w:pPr>
        <w:rPr>
          <w:rFonts w:ascii="Bell MT" w:hAnsi="Bell MT"/>
          <w:sz w:val="28"/>
          <w:szCs w:val="28"/>
        </w:rPr>
      </w:pPr>
    </w:p>
    <w:p w14:paraId="43E31B7E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lastRenderedPageBreak/>
        <w:t xml:space="preserve">Where Lies The Peoples </w:t>
      </w:r>
      <w:proofErr w:type="gramStart"/>
      <w:r w:rsidRPr="00A63C2F">
        <w:rPr>
          <w:rFonts w:ascii="Bell MT" w:hAnsi="Bell MT"/>
          <w:sz w:val="28"/>
          <w:szCs w:val="28"/>
        </w:rPr>
        <w:t>Gold.</w:t>
      </w:r>
      <w:proofErr w:type="gramEnd"/>
    </w:p>
    <w:p w14:paraId="7AA285DA" w14:textId="3EA0AAD9" w:rsidR="00A63C2F" w:rsidRPr="00A63C2F" w:rsidRDefault="00F245BC" w:rsidP="00F245BC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 Cares For Federal</w:t>
      </w:r>
      <w:r w:rsidR="00A63C2F" w:rsidRPr="00A63C2F">
        <w:rPr>
          <w:rFonts w:ascii="Bell MT" w:hAnsi="Bell MT"/>
          <w:sz w:val="28"/>
          <w:szCs w:val="28"/>
        </w:rPr>
        <w:t xml:space="preserve"> Mortars Gas Death </w:t>
      </w:r>
      <w:proofErr w:type="gramStart"/>
      <w:r w:rsidR="00A63C2F" w:rsidRPr="00A63C2F">
        <w:rPr>
          <w:rFonts w:ascii="Bell MT" w:hAnsi="Bell MT"/>
          <w:sz w:val="28"/>
          <w:szCs w:val="28"/>
        </w:rPr>
        <w:t>Mach</w:t>
      </w:r>
      <w:r>
        <w:rPr>
          <w:rFonts w:ascii="Bell MT" w:hAnsi="Bell MT"/>
          <w:sz w:val="28"/>
          <w:szCs w:val="28"/>
        </w:rPr>
        <w:t>ines</w:t>
      </w:r>
      <w:r w:rsidR="00A63C2F" w:rsidRPr="00A63C2F">
        <w:rPr>
          <w:rFonts w:ascii="Bell MT" w:hAnsi="Bell MT"/>
          <w:sz w:val="28"/>
          <w:szCs w:val="28"/>
        </w:rPr>
        <w:t>.</w:t>
      </w:r>
      <w:proofErr w:type="gramEnd"/>
    </w:p>
    <w:p w14:paraId="47F5F2E2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Rockets Bombs Planes. Gatlings. Tanks.</w:t>
      </w:r>
    </w:p>
    <w:p w14:paraId="41739727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We Fight From The Soul.</w:t>
      </w:r>
    </w:p>
    <w:p w14:paraId="0A7A7ED9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Scatter Their Ashes Bones.</w:t>
      </w:r>
    </w:p>
    <w:p w14:paraId="18610FD8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Say Pray Storm Their Castles.</w:t>
      </w:r>
    </w:p>
    <w:p w14:paraId="5EA9901B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Breech Liege. Suzerain.</w:t>
      </w:r>
    </w:p>
    <w:p w14:paraId="2A0A5651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Walls. Moats.</w:t>
      </w:r>
    </w:p>
    <w:p w14:paraId="699E3A97" w14:textId="77777777" w:rsidR="00A63C2F" w:rsidRPr="00A63C2F" w:rsidRDefault="00A63C2F" w:rsidP="00F245BC">
      <w:pPr>
        <w:ind w:left="144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Portcullis. Gates.</w:t>
      </w:r>
    </w:p>
    <w:p w14:paraId="763A9289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As With Pen With Fist Of</w:t>
      </w:r>
    </w:p>
    <w:p w14:paraId="40149040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Populace.</w:t>
      </w:r>
    </w:p>
    <w:p w14:paraId="6FEEB21A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In Ink Of Death.</w:t>
      </w:r>
      <w:proofErr w:type="gramEnd"/>
    </w:p>
    <w:p w14:paraId="33337AE5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Of Oligarch.</w:t>
      </w:r>
      <w:proofErr w:type="gramEnd"/>
      <w:r w:rsidRPr="00A63C2F">
        <w:rPr>
          <w:rFonts w:ascii="Bell MT" w:hAnsi="Bell MT"/>
          <w:sz w:val="28"/>
          <w:szCs w:val="28"/>
        </w:rPr>
        <w:t xml:space="preserve"> Fascist. Dictators.</w:t>
      </w:r>
    </w:p>
    <w:p w14:paraId="58FE68F3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No More. Nor Less.</w:t>
      </w:r>
    </w:p>
    <w:p w14:paraId="330D103D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We Scribe Their Just Fall.</w:t>
      </w:r>
    </w:p>
    <w:p w14:paraId="1734C576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 xml:space="preserve">By Right Deposed </w:t>
      </w:r>
      <w:proofErr w:type="spellStart"/>
      <w:r w:rsidRPr="00A63C2F">
        <w:rPr>
          <w:rFonts w:ascii="Bell MT" w:hAnsi="Bell MT"/>
          <w:sz w:val="28"/>
          <w:szCs w:val="28"/>
        </w:rPr>
        <w:t>Muerto</w:t>
      </w:r>
      <w:proofErr w:type="spellEnd"/>
      <w:r w:rsidRPr="00A63C2F">
        <w:rPr>
          <w:rFonts w:ascii="Bell MT" w:hAnsi="Bell MT"/>
          <w:sz w:val="28"/>
          <w:szCs w:val="28"/>
        </w:rPr>
        <w:t xml:space="preserve"> Fate.</w:t>
      </w:r>
      <w:proofErr w:type="gramEnd"/>
    </w:p>
    <w:p w14:paraId="5E87F66A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Man The Ramparts. Barricades.</w:t>
      </w:r>
    </w:p>
    <w:p w14:paraId="21052357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Tis Day.</w:t>
      </w:r>
    </w:p>
    <w:p w14:paraId="5D298A7C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To Rise.</w:t>
      </w:r>
      <w:proofErr w:type="gramEnd"/>
      <w:r w:rsidRPr="00A63C2F">
        <w:rPr>
          <w:rFonts w:ascii="Bell MT" w:hAnsi="Bell MT"/>
          <w:sz w:val="28"/>
          <w:szCs w:val="28"/>
        </w:rPr>
        <w:t xml:space="preserve"> Rise Up. Soar Fight.</w:t>
      </w:r>
    </w:p>
    <w:p w14:paraId="1DB294A2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Strike Blows To Live Free.</w:t>
      </w:r>
    </w:p>
    <w:p w14:paraId="66FCDFAB" w14:textId="77777777" w:rsidR="00A63C2F" w:rsidRPr="00A63C2F" w:rsidRDefault="00A63C2F" w:rsidP="00F245BC">
      <w:pPr>
        <w:ind w:left="144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Strike Blows For Justice Peace And Right.</w:t>
      </w:r>
    </w:p>
    <w:p w14:paraId="0E1D94A4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Fight For Precious Liberty.</w:t>
      </w:r>
      <w:proofErr w:type="gramEnd"/>
    </w:p>
    <w:p w14:paraId="1FDC122D" w14:textId="7C6E2DD6" w:rsidR="00A63C2F" w:rsidRPr="00A63C2F" w:rsidRDefault="00F245BC" w:rsidP="00F245BC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 w:rsidR="00A63C2F" w:rsidRPr="00A63C2F">
        <w:rPr>
          <w:rFonts w:ascii="Bell MT" w:hAnsi="Bell MT"/>
          <w:sz w:val="28"/>
          <w:szCs w:val="28"/>
        </w:rPr>
        <w:t>egone. Begone.</w:t>
      </w:r>
    </w:p>
    <w:p w14:paraId="58B1FD78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All Fetters Irons Bilboes.</w:t>
      </w:r>
      <w:proofErr w:type="gramEnd"/>
    </w:p>
    <w:p w14:paraId="3F55DC7B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Slave Servant Hostage Throes.</w:t>
      </w:r>
    </w:p>
    <w:p w14:paraId="5BF82623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Of Lord Monarch Potentate.</w:t>
      </w:r>
    </w:p>
    <w:p w14:paraId="59DBE32E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Seize Back Our Own.</w:t>
      </w:r>
    </w:p>
    <w:p w14:paraId="63A74D13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Most Blessed Moirai Granted Life Slate.</w:t>
      </w:r>
    </w:p>
    <w:p w14:paraId="2444CB4A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Say No To Tyranny.</w:t>
      </w:r>
    </w:p>
    <w:p w14:paraId="7E37933F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Break. Cast Off Our Chains.</w:t>
      </w:r>
    </w:p>
    <w:p w14:paraId="3518CF06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Capture. Restore.</w:t>
      </w:r>
    </w:p>
    <w:p w14:paraId="13CAEBD4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Our Destiny.</w:t>
      </w:r>
    </w:p>
    <w:p w14:paraId="6AC5E4E7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 xml:space="preserve">Draw Free Breath </w:t>
      </w:r>
      <w:proofErr w:type="spellStart"/>
      <w:r w:rsidRPr="00A63C2F">
        <w:rPr>
          <w:rFonts w:ascii="Bell MT" w:hAnsi="Bell MT"/>
          <w:sz w:val="28"/>
          <w:szCs w:val="28"/>
        </w:rPr>
        <w:t>Agane</w:t>
      </w:r>
      <w:proofErr w:type="spellEnd"/>
      <w:r w:rsidRPr="00A63C2F">
        <w:rPr>
          <w:rFonts w:ascii="Bell MT" w:hAnsi="Bell MT"/>
          <w:sz w:val="28"/>
          <w:szCs w:val="28"/>
        </w:rPr>
        <w:t>.</w:t>
      </w:r>
    </w:p>
    <w:p w14:paraId="44EB574C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No More Cruel King Heel.</w:t>
      </w:r>
    </w:p>
    <w:p w14:paraId="1380CF4F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May Dare Tread On Me.</w:t>
      </w:r>
    </w:p>
    <w:p w14:paraId="4F9DD53A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Say Die. Or Live Free.</w:t>
      </w:r>
    </w:p>
    <w:p w14:paraId="7509EF81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As Bell Of Freedom.</w:t>
      </w:r>
    </w:p>
    <w:p w14:paraId="1936151D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For I. Thee.</w:t>
      </w:r>
      <w:proofErr w:type="gramEnd"/>
    </w:p>
    <w:p w14:paraId="4AD4A6B7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Sounds. Tolls. Peals.</w:t>
      </w:r>
    </w:p>
    <w:p w14:paraId="5B0CA8A0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Rings Out. Again.</w:t>
      </w:r>
    </w:p>
    <w:p w14:paraId="5D64B3F9" w14:textId="77777777" w:rsidR="00F245BC" w:rsidRDefault="00F245BC" w:rsidP="00A63C2F">
      <w:pPr>
        <w:rPr>
          <w:rFonts w:ascii="Bell MT" w:hAnsi="Bell MT"/>
          <w:sz w:val="28"/>
          <w:szCs w:val="28"/>
        </w:rPr>
      </w:pPr>
    </w:p>
    <w:p w14:paraId="0FADDC6B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We Live As We Are Meant To Be.</w:t>
      </w:r>
    </w:p>
    <w:p w14:paraId="1BEDA3A1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Vested. Full. Free.</w:t>
      </w:r>
    </w:p>
    <w:p w14:paraId="06AB1828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Beings. Women. Men.</w:t>
      </w:r>
    </w:p>
    <w:p w14:paraId="6CCA60A3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Unrepressed. Untethered. Unrestrained.</w:t>
      </w:r>
    </w:p>
    <w:p w14:paraId="2AEA5091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Escape This Earth Bound.</w:t>
      </w:r>
    </w:p>
    <w:p w14:paraId="7A218E2F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Totalitarian Realm.</w:t>
      </w:r>
    </w:p>
    <w:p w14:paraId="74589429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De Devine Ordained</w:t>
      </w:r>
    </w:p>
    <w:p w14:paraId="0538E91A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Master Deigned.</w:t>
      </w:r>
    </w:p>
    <w:p w14:paraId="735335D3" w14:textId="77777777" w:rsidR="00A63C2F" w:rsidRPr="00A63C2F" w:rsidRDefault="00A63C2F" w:rsidP="00F245BC">
      <w:pPr>
        <w:ind w:left="720" w:firstLine="720"/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Locks. Cuffs. Stocks. Bastille Dungeon Prison</w:t>
      </w:r>
    </w:p>
    <w:p w14:paraId="5A44E65F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Cell Of Self.</w:t>
      </w:r>
      <w:proofErr w:type="gramEnd"/>
    </w:p>
    <w:p w14:paraId="2046BB22" w14:textId="77777777" w:rsidR="00A63C2F" w:rsidRPr="00A63C2F" w:rsidRDefault="00A63C2F" w:rsidP="00F245B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63C2F">
        <w:rPr>
          <w:rFonts w:ascii="Bell MT" w:hAnsi="Bell MT"/>
          <w:sz w:val="28"/>
          <w:szCs w:val="28"/>
        </w:rPr>
        <w:t>So Most Tartarean.</w:t>
      </w:r>
      <w:proofErr w:type="gramEnd"/>
    </w:p>
    <w:p w14:paraId="7B5938C9" w14:textId="77777777" w:rsidR="00F245BC" w:rsidRDefault="00F245BC" w:rsidP="00A63C2F">
      <w:pPr>
        <w:rPr>
          <w:rFonts w:ascii="Bell MT" w:hAnsi="Bell MT"/>
          <w:sz w:val="28"/>
          <w:szCs w:val="28"/>
        </w:rPr>
      </w:pPr>
    </w:p>
    <w:p w14:paraId="5485BB0D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PHILLIP PAUL. 10/29/16.</w:t>
      </w:r>
    </w:p>
    <w:p w14:paraId="2965C84D" w14:textId="77777777" w:rsidR="00A63C2F" w:rsidRPr="00A63C2F" w:rsidRDefault="00A63C2F" w:rsidP="00A63C2F">
      <w:pPr>
        <w:rPr>
          <w:rFonts w:ascii="Bell MT" w:hAnsi="Bell MT"/>
          <w:sz w:val="28"/>
          <w:szCs w:val="28"/>
        </w:rPr>
      </w:pPr>
      <w:r w:rsidRPr="00A63C2F">
        <w:rPr>
          <w:rFonts w:ascii="Bell MT" w:hAnsi="Bell MT"/>
          <w:sz w:val="28"/>
          <w:szCs w:val="28"/>
        </w:rPr>
        <w:t>Rabbit Creek.</w:t>
      </w:r>
    </w:p>
    <w:p w14:paraId="40C1FF00" w14:textId="19DC166E" w:rsidR="00A63C2F" w:rsidRPr="00A63C2F" w:rsidRDefault="00F245BC" w:rsidP="00A63C2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Copyright. C</w:t>
      </w:r>
      <w:bookmarkStart w:id="0" w:name="_GoBack"/>
      <w:bookmarkEnd w:id="0"/>
      <w:r w:rsidR="00A63C2F" w:rsidRPr="00A63C2F">
        <w:rPr>
          <w:rFonts w:ascii="Bell MT" w:hAnsi="Bell MT"/>
          <w:sz w:val="28"/>
          <w:szCs w:val="28"/>
        </w:rPr>
        <w:t>.</w:t>
      </w:r>
    </w:p>
    <w:p w14:paraId="5FA1C767" w14:textId="6D607259" w:rsidR="00741396" w:rsidRPr="00A63C2F" w:rsidRDefault="00A63C2F" w:rsidP="00A63C2F">
      <w:proofErr w:type="gramStart"/>
      <w:r w:rsidRPr="00A63C2F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A63C2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4B5B30"/>
    <w:rsid w:val="00562834"/>
    <w:rsid w:val="00741396"/>
    <w:rsid w:val="00870DFD"/>
    <w:rsid w:val="00A63C2F"/>
    <w:rsid w:val="00BC395B"/>
    <w:rsid w:val="00D10EC5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341</Words>
  <Characters>1949</Characters>
  <Application>Microsoft Macintosh Word</Application>
  <DocSecurity>0</DocSecurity>
  <Lines>16</Lines>
  <Paragraphs>4</Paragraphs>
  <ScaleCrop>false</ScaleCrop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2016-12-24T23:02:00Z</dcterms:created>
  <dcterms:modified xsi:type="dcterms:W3CDTF">2016-12-24T23:11:00Z</dcterms:modified>
</cp:coreProperties>
</file>